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BD3" w:rsidRPr="00FC7BD3" w:rsidRDefault="00FC7BD3" w:rsidP="00FC7BD3">
      <w:pPr>
        <w:spacing w:before="100" w:beforeAutospacing="1" w:after="100" w:afterAutospacing="1" w:line="240" w:lineRule="auto"/>
        <w:jc w:val="center"/>
        <w:rPr>
          <w:rFonts w:ascii="Georgia" w:eastAsia="Times New Roman" w:hAnsi="Georgia" w:cs="Times New Roman"/>
          <w:sz w:val="24"/>
          <w:szCs w:val="24"/>
        </w:rPr>
      </w:pPr>
      <w:r w:rsidRPr="00FC7BD3">
        <w:rPr>
          <w:rFonts w:ascii="Georgia" w:eastAsia="Times New Roman" w:hAnsi="Georgia" w:cs="Times New Roman"/>
          <w:sz w:val="24"/>
          <w:szCs w:val="24"/>
        </w:rPr>
        <w:t>Оглавление. Часть 1.</w:t>
      </w:r>
    </w:p>
    <w:tbl>
      <w:tblPr>
        <w:tblW w:w="9300" w:type="dxa"/>
        <w:jc w:val="center"/>
        <w:tblCellSpacing w:w="0" w:type="dxa"/>
        <w:tblBorders>
          <w:top w:val="outset" w:sz="6" w:space="0" w:color="FF0000"/>
          <w:left w:val="outset" w:sz="6" w:space="0" w:color="FF0000"/>
          <w:bottom w:val="outset" w:sz="6" w:space="0" w:color="FF0000"/>
          <w:right w:val="outset" w:sz="6" w:space="0" w:color="FF0000"/>
        </w:tblBorders>
        <w:tblCellMar>
          <w:left w:w="0" w:type="dxa"/>
          <w:right w:w="0" w:type="dxa"/>
        </w:tblCellMar>
        <w:tblLook w:val="04A0"/>
      </w:tblPr>
      <w:tblGrid>
        <w:gridCol w:w="9300"/>
      </w:tblGrid>
      <w:tr w:rsidR="00FC7BD3" w:rsidRPr="00FC7BD3">
        <w:trPr>
          <w:tblCellSpacing w:w="0" w:type="dxa"/>
          <w:jc w:val="center"/>
        </w:trPr>
        <w:tc>
          <w:tcPr>
            <w:tcW w:w="0" w:type="auto"/>
            <w:tcBorders>
              <w:top w:val="outset" w:sz="6" w:space="0" w:color="FF0000"/>
              <w:left w:val="outset" w:sz="6" w:space="0" w:color="FF0000"/>
              <w:bottom w:val="outset" w:sz="6" w:space="0" w:color="FF0000"/>
              <w:right w:val="outset" w:sz="6" w:space="0" w:color="FF0000"/>
            </w:tcBorders>
            <w:vAlign w:val="center"/>
            <w:hideMark/>
          </w:tcPr>
          <w:tbl>
            <w:tblPr>
              <w:tblW w:w="5000" w:type="pct"/>
              <w:tblCellSpacing w:w="0" w:type="dxa"/>
              <w:shd w:val="clear" w:color="auto" w:fill="FFFFCC"/>
              <w:tblCellMar>
                <w:top w:w="60" w:type="dxa"/>
                <w:left w:w="60" w:type="dxa"/>
                <w:bottom w:w="60" w:type="dxa"/>
                <w:right w:w="60" w:type="dxa"/>
              </w:tblCellMar>
              <w:tblLook w:val="04A0"/>
            </w:tblPr>
            <w:tblGrid>
              <w:gridCol w:w="4635"/>
              <w:gridCol w:w="4635"/>
            </w:tblGrid>
            <w:tr w:rsidR="00FC7BD3" w:rsidRPr="00FC7BD3">
              <w:trPr>
                <w:tblCellSpacing w:w="0" w:type="dxa"/>
              </w:trPr>
              <w:tc>
                <w:tcPr>
                  <w:tcW w:w="2500" w:type="pct"/>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4" w:history="1">
                    <w:r w:rsidR="00FC7BD3" w:rsidRPr="00FC7BD3">
                      <w:rPr>
                        <w:rFonts w:ascii="Verdana" w:eastAsia="Times New Roman" w:hAnsi="Verdana" w:cs="Times New Roman"/>
                        <w:b/>
                        <w:bCs/>
                        <w:color w:val="000099"/>
                        <w:sz w:val="20"/>
                      </w:rPr>
                      <w:t>Домашнему мастеру</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(169)</w:t>
                  </w:r>
                  <w:r w:rsidR="00FC7BD3" w:rsidRPr="00FC7BD3">
                    <w:rPr>
                      <w:rFonts w:ascii="Verdana" w:eastAsia="Times New Roman" w:hAnsi="Verdana" w:cs="Times New Roman"/>
                      <w:b/>
                      <w:bCs/>
                      <w:sz w:val="20"/>
                    </w:rPr>
                    <w:t xml:space="preserve"> </w:t>
                  </w:r>
                </w:p>
              </w:tc>
              <w:tc>
                <w:tcPr>
                  <w:tcW w:w="2500" w:type="pct"/>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5" w:history="1">
                    <w:r w:rsidR="00FC7BD3" w:rsidRPr="00FC7BD3">
                      <w:rPr>
                        <w:rFonts w:ascii="Verdana" w:eastAsia="Times New Roman" w:hAnsi="Verdana" w:cs="Times New Roman"/>
                        <w:b/>
                        <w:bCs/>
                        <w:color w:val="000099"/>
                        <w:sz w:val="20"/>
                      </w:rPr>
                      <w:t>Справочники и пособия</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 xml:space="preserve">(53) </w:t>
                  </w:r>
                </w:p>
              </w:tc>
            </w:tr>
            <w:tr w:rsidR="00FC7BD3" w:rsidRPr="00FC7BD3">
              <w:trPr>
                <w:tblCellSpacing w:w="0" w:type="dxa"/>
              </w:trPr>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6" w:history="1">
                    <w:r w:rsidR="00FC7BD3" w:rsidRPr="00FC7BD3">
                      <w:rPr>
                        <w:rFonts w:ascii="Verdana" w:eastAsia="Times New Roman" w:hAnsi="Verdana" w:cs="Times New Roman"/>
                        <w:b/>
                        <w:bCs/>
                        <w:color w:val="000099"/>
                        <w:sz w:val="20"/>
                      </w:rPr>
                      <w:t>Технологии и ремесла</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 xml:space="preserve">(148) </w:t>
                  </w:r>
                </w:p>
              </w:tc>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7" w:history="1">
                    <w:r w:rsidR="00FC7BD3" w:rsidRPr="00FC7BD3">
                      <w:rPr>
                        <w:rFonts w:ascii="Verdana" w:eastAsia="Times New Roman" w:hAnsi="Verdana" w:cs="Times New Roman"/>
                        <w:b/>
                        <w:bCs/>
                        <w:color w:val="000099"/>
                        <w:sz w:val="20"/>
                      </w:rPr>
                      <w:t>Компьютер и интернет</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 xml:space="preserve">(24) </w:t>
                  </w:r>
                </w:p>
              </w:tc>
            </w:tr>
            <w:tr w:rsidR="00FC7BD3" w:rsidRPr="00FC7BD3">
              <w:trPr>
                <w:tblCellSpacing w:w="0" w:type="dxa"/>
              </w:trPr>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8" w:history="1">
                    <w:r w:rsidR="00FC7BD3" w:rsidRPr="00FC7BD3">
                      <w:rPr>
                        <w:rFonts w:ascii="Verdana" w:eastAsia="Times New Roman" w:hAnsi="Verdana" w:cs="Times New Roman"/>
                        <w:b/>
                        <w:bCs/>
                        <w:color w:val="000099"/>
                        <w:sz w:val="20"/>
                      </w:rPr>
                      <w:t>Авто-мото</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(240)</w:t>
                  </w:r>
                  <w:r w:rsidR="00FC7BD3" w:rsidRPr="00FC7BD3">
                    <w:rPr>
                      <w:rFonts w:ascii="Verdana" w:eastAsia="Times New Roman" w:hAnsi="Verdana" w:cs="Times New Roman"/>
                      <w:b/>
                      <w:bCs/>
                      <w:sz w:val="20"/>
                    </w:rPr>
                    <w:t xml:space="preserve"> </w:t>
                  </w:r>
                </w:p>
              </w:tc>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9" w:history="1">
                    <w:r w:rsidR="00FC7BD3" w:rsidRPr="00FC7BD3">
                      <w:rPr>
                        <w:rFonts w:ascii="Verdana" w:eastAsia="Times New Roman" w:hAnsi="Verdana" w:cs="Times New Roman"/>
                        <w:b/>
                        <w:bCs/>
                        <w:color w:val="000099"/>
                        <w:sz w:val="20"/>
                      </w:rPr>
                      <w:t>Халява и экономия ресурсов</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(23)</w:t>
                  </w:r>
                  <w:r w:rsidR="00FC7BD3" w:rsidRPr="00FC7BD3">
                    <w:rPr>
                      <w:rFonts w:ascii="Verdana" w:eastAsia="Times New Roman" w:hAnsi="Verdana" w:cs="Times New Roman"/>
                      <w:b/>
                      <w:bCs/>
                      <w:sz w:val="20"/>
                    </w:rPr>
                    <w:t xml:space="preserve"> </w:t>
                  </w:r>
                </w:p>
              </w:tc>
            </w:tr>
            <w:tr w:rsidR="00FC7BD3" w:rsidRPr="00FC7BD3">
              <w:trPr>
                <w:tblCellSpacing w:w="0" w:type="dxa"/>
              </w:trPr>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10" w:history="1">
                    <w:r w:rsidR="00FC7BD3" w:rsidRPr="00FC7BD3">
                      <w:rPr>
                        <w:rFonts w:ascii="Verdana" w:eastAsia="Times New Roman" w:hAnsi="Verdana" w:cs="Times New Roman"/>
                        <w:b/>
                        <w:bCs/>
                        <w:color w:val="000099"/>
                        <w:sz w:val="20"/>
                      </w:rPr>
                      <w:t>Для дома и быта</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(49)</w:t>
                  </w:r>
                  <w:r w:rsidR="00FC7BD3" w:rsidRPr="00FC7BD3">
                    <w:rPr>
                      <w:rFonts w:ascii="Verdana" w:eastAsia="Times New Roman" w:hAnsi="Verdana" w:cs="Times New Roman"/>
                      <w:b/>
                      <w:bCs/>
                      <w:sz w:val="20"/>
                    </w:rPr>
                    <w:t xml:space="preserve"> </w:t>
                  </w:r>
                </w:p>
              </w:tc>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11" w:history="1">
                    <w:r w:rsidR="00FC7BD3" w:rsidRPr="00FC7BD3">
                      <w:rPr>
                        <w:rFonts w:ascii="Verdana" w:eastAsia="Times New Roman" w:hAnsi="Verdana" w:cs="Times New Roman"/>
                        <w:b/>
                        <w:bCs/>
                        <w:color w:val="000099"/>
                        <w:sz w:val="20"/>
                      </w:rPr>
                      <w:t>Начни свой бизнес</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(39)</w:t>
                  </w:r>
                </w:p>
              </w:tc>
            </w:tr>
            <w:tr w:rsidR="00FC7BD3" w:rsidRPr="00FC7BD3">
              <w:trPr>
                <w:tblCellSpacing w:w="0" w:type="dxa"/>
              </w:trPr>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12" w:history="1">
                    <w:r w:rsidR="00FC7BD3" w:rsidRPr="00FC7BD3">
                      <w:rPr>
                        <w:rFonts w:ascii="Verdana" w:eastAsia="Times New Roman" w:hAnsi="Verdana" w:cs="Times New Roman"/>
                        <w:b/>
                        <w:bCs/>
                        <w:color w:val="000099"/>
                        <w:sz w:val="20"/>
                      </w:rPr>
                      <w:t>Секретные шпионские штучки и способы защиты от них</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(33)</w:t>
                  </w:r>
                </w:p>
              </w:tc>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13" w:history="1">
                    <w:r w:rsidR="00FC7BD3" w:rsidRPr="00FC7BD3">
                      <w:rPr>
                        <w:rFonts w:ascii="Verdana" w:eastAsia="Times New Roman" w:hAnsi="Verdana" w:cs="Times New Roman"/>
                        <w:b/>
                        <w:bCs/>
                        <w:color w:val="000099"/>
                        <w:sz w:val="20"/>
                      </w:rPr>
                      <w:t>Охранные и противоугонные устройства</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(18)</w:t>
                  </w:r>
                  <w:r w:rsidR="00FC7BD3" w:rsidRPr="00FC7BD3">
                    <w:rPr>
                      <w:rFonts w:ascii="Verdana" w:eastAsia="Times New Roman" w:hAnsi="Verdana" w:cs="Times New Roman"/>
                      <w:b/>
                      <w:bCs/>
                      <w:sz w:val="20"/>
                    </w:rPr>
                    <w:t xml:space="preserve"> </w:t>
                  </w:r>
                </w:p>
              </w:tc>
            </w:tr>
            <w:tr w:rsidR="00FC7BD3" w:rsidRPr="00FC7BD3">
              <w:trPr>
                <w:tblCellSpacing w:w="0" w:type="dxa"/>
              </w:trPr>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14" w:history="1">
                    <w:r w:rsidR="00FC7BD3" w:rsidRPr="00FC7BD3">
                      <w:rPr>
                        <w:rFonts w:ascii="Verdana" w:eastAsia="Times New Roman" w:hAnsi="Verdana" w:cs="Times New Roman"/>
                        <w:b/>
                        <w:bCs/>
                        <w:color w:val="000099"/>
                        <w:sz w:val="20"/>
                      </w:rPr>
                      <w:t>Дачникам</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(53)</w:t>
                  </w:r>
                  <w:r w:rsidR="00FC7BD3" w:rsidRPr="00FC7BD3">
                    <w:rPr>
                      <w:rFonts w:ascii="Verdana" w:eastAsia="Times New Roman" w:hAnsi="Verdana" w:cs="Times New Roman"/>
                      <w:b/>
                      <w:bCs/>
                      <w:sz w:val="20"/>
                    </w:rPr>
                    <w:t xml:space="preserve"> </w:t>
                  </w:r>
                </w:p>
              </w:tc>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15" w:history="1">
                    <w:r w:rsidR="00FC7BD3" w:rsidRPr="00FC7BD3">
                      <w:rPr>
                        <w:rFonts w:ascii="Verdana" w:eastAsia="Times New Roman" w:hAnsi="Verdana" w:cs="Times New Roman"/>
                        <w:b/>
                        <w:bCs/>
                        <w:color w:val="000099"/>
                        <w:sz w:val="20"/>
                      </w:rPr>
                      <w:t>В помощь строителю</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(42)</w:t>
                  </w:r>
                  <w:r w:rsidR="00FC7BD3" w:rsidRPr="00FC7BD3">
                    <w:rPr>
                      <w:rFonts w:ascii="Verdana" w:eastAsia="Times New Roman" w:hAnsi="Verdana" w:cs="Times New Roman"/>
                      <w:b/>
                      <w:bCs/>
                      <w:sz w:val="20"/>
                    </w:rPr>
                    <w:t xml:space="preserve"> </w:t>
                  </w:r>
                </w:p>
              </w:tc>
            </w:tr>
            <w:tr w:rsidR="00FC7BD3" w:rsidRPr="00FC7BD3">
              <w:trPr>
                <w:tblCellSpacing w:w="0" w:type="dxa"/>
              </w:trPr>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16" w:history="1">
                    <w:r w:rsidR="00FC7BD3" w:rsidRPr="00FC7BD3">
                      <w:rPr>
                        <w:rFonts w:ascii="Verdana" w:eastAsia="Times New Roman" w:hAnsi="Verdana" w:cs="Times New Roman"/>
                        <w:b/>
                        <w:bCs/>
                        <w:color w:val="000099"/>
                        <w:sz w:val="20"/>
                      </w:rPr>
                      <w:t>Любителям походов и рыбалки</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(16)</w:t>
                  </w:r>
                  <w:r w:rsidR="00FC7BD3" w:rsidRPr="00FC7BD3">
                    <w:rPr>
                      <w:rFonts w:ascii="Verdana" w:eastAsia="Times New Roman" w:hAnsi="Verdana" w:cs="Times New Roman"/>
                      <w:b/>
                      <w:bCs/>
                      <w:sz w:val="20"/>
                    </w:rPr>
                    <w:t xml:space="preserve"> </w:t>
                  </w:r>
                </w:p>
              </w:tc>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17" w:history="1">
                    <w:r w:rsidR="00FC7BD3" w:rsidRPr="00FC7BD3">
                      <w:rPr>
                        <w:rFonts w:ascii="Verdana" w:eastAsia="Times New Roman" w:hAnsi="Verdana" w:cs="Times New Roman"/>
                        <w:b/>
                        <w:bCs/>
                        <w:color w:val="000099"/>
                        <w:sz w:val="20"/>
                      </w:rPr>
                      <w:t>Домашние мини-заводы</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(33)</w:t>
                  </w:r>
                  <w:r w:rsidR="00FC7BD3" w:rsidRPr="00FC7BD3">
                    <w:rPr>
                      <w:rFonts w:ascii="Verdana" w:eastAsia="Times New Roman" w:hAnsi="Verdana" w:cs="Times New Roman"/>
                      <w:b/>
                      <w:bCs/>
                      <w:sz w:val="20"/>
                    </w:rPr>
                    <w:t xml:space="preserve"> </w:t>
                  </w:r>
                </w:p>
              </w:tc>
            </w:tr>
            <w:tr w:rsidR="00FC7BD3" w:rsidRPr="00FC7BD3">
              <w:trPr>
                <w:tblCellSpacing w:w="0" w:type="dxa"/>
              </w:trPr>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18" w:history="1">
                    <w:r w:rsidR="00FC7BD3" w:rsidRPr="00FC7BD3">
                      <w:rPr>
                        <w:rFonts w:ascii="Verdana" w:eastAsia="Times New Roman" w:hAnsi="Verdana" w:cs="Times New Roman"/>
                        <w:b/>
                        <w:bCs/>
                        <w:color w:val="000099"/>
                        <w:sz w:val="20"/>
                      </w:rPr>
                      <w:t>Здоровье</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 xml:space="preserve">(41) </w:t>
                  </w:r>
                </w:p>
              </w:tc>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19" w:history="1">
                    <w:r w:rsidR="00FC7BD3" w:rsidRPr="00FC7BD3">
                      <w:rPr>
                        <w:rFonts w:ascii="Verdana" w:eastAsia="Times New Roman" w:hAnsi="Verdana" w:cs="Times New Roman"/>
                        <w:b/>
                        <w:bCs/>
                        <w:color w:val="000099"/>
                        <w:sz w:val="20"/>
                      </w:rPr>
                      <w:t>Спиртные напитки и рецепты блюд</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(23)</w:t>
                  </w:r>
                  <w:r w:rsidR="00FC7BD3" w:rsidRPr="00FC7BD3">
                    <w:rPr>
                      <w:rFonts w:ascii="Verdana" w:eastAsia="Times New Roman" w:hAnsi="Verdana" w:cs="Times New Roman"/>
                      <w:b/>
                      <w:bCs/>
                      <w:sz w:val="20"/>
                    </w:rPr>
                    <w:t xml:space="preserve"> </w:t>
                  </w:r>
                </w:p>
              </w:tc>
            </w:tr>
            <w:tr w:rsidR="00FC7BD3" w:rsidRPr="00FC7BD3">
              <w:trPr>
                <w:tblCellSpacing w:w="0" w:type="dxa"/>
              </w:trPr>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20" w:history="1">
                    <w:r w:rsidR="00FC7BD3" w:rsidRPr="00FC7BD3">
                      <w:rPr>
                        <w:rFonts w:ascii="Verdana" w:eastAsia="Times New Roman" w:hAnsi="Verdana" w:cs="Times New Roman"/>
                        <w:b/>
                        <w:bCs/>
                        <w:color w:val="000099"/>
                        <w:sz w:val="20"/>
                      </w:rPr>
                      <w:t>Секс</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 xml:space="preserve">(17) </w:t>
                  </w:r>
                </w:p>
              </w:tc>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21" w:history="1">
                    <w:r w:rsidR="00FC7BD3" w:rsidRPr="00FC7BD3">
                      <w:rPr>
                        <w:rFonts w:ascii="Verdana" w:eastAsia="Times New Roman" w:hAnsi="Verdana" w:cs="Times New Roman"/>
                        <w:b/>
                        <w:bCs/>
                        <w:color w:val="000099"/>
                        <w:sz w:val="20"/>
                      </w:rPr>
                      <w:t>Дельные советы</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(137)</w:t>
                  </w:r>
                  <w:r w:rsidR="00FC7BD3" w:rsidRPr="00FC7BD3">
                    <w:rPr>
                      <w:rFonts w:ascii="Verdana" w:eastAsia="Times New Roman" w:hAnsi="Verdana" w:cs="Times New Roman"/>
                      <w:b/>
                      <w:bCs/>
                      <w:sz w:val="20"/>
                    </w:rPr>
                    <w:t xml:space="preserve"> </w:t>
                  </w:r>
                </w:p>
              </w:tc>
            </w:tr>
            <w:tr w:rsidR="00FC7BD3" w:rsidRPr="00FC7BD3">
              <w:trPr>
                <w:tblCellSpacing w:w="0" w:type="dxa"/>
              </w:trPr>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22" w:history="1">
                    <w:r w:rsidR="00FC7BD3" w:rsidRPr="00FC7BD3">
                      <w:rPr>
                        <w:rFonts w:ascii="Verdana" w:eastAsia="Times New Roman" w:hAnsi="Verdana" w:cs="Times New Roman"/>
                        <w:b/>
                        <w:bCs/>
                        <w:color w:val="000099"/>
                        <w:sz w:val="20"/>
                      </w:rPr>
                      <w:t>Укрепление тела и духа</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(10)</w:t>
                  </w:r>
                  <w:r w:rsidR="00FC7BD3" w:rsidRPr="00FC7BD3">
                    <w:rPr>
                      <w:rFonts w:ascii="Verdana" w:eastAsia="Times New Roman" w:hAnsi="Verdana" w:cs="Times New Roman"/>
                      <w:b/>
                      <w:bCs/>
                      <w:sz w:val="20"/>
                    </w:rPr>
                    <w:t xml:space="preserve"> </w:t>
                  </w:r>
                </w:p>
              </w:tc>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23" w:history="1">
                    <w:r w:rsidR="00FC7BD3" w:rsidRPr="00FC7BD3">
                      <w:rPr>
                        <w:rFonts w:ascii="Verdana" w:eastAsia="Times New Roman" w:hAnsi="Verdana" w:cs="Times New Roman"/>
                        <w:b/>
                        <w:bCs/>
                        <w:color w:val="000099"/>
                        <w:sz w:val="20"/>
                      </w:rPr>
                      <w:t>Электроника и радиотехника</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 xml:space="preserve">(55) </w:t>
                  </w:r>
                </w:p>
              </w:tc>
            </w:tr>
            <w:tr w:rsidR="00FC7BD3" w:rsidRPr="00FC7BD3">
              <w:trPr>
                <w:tblCellSpacing w:w="0" w:type="dxa"/>
              </w:trPr>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24" w:history="1">
                    <w:r w:rsidR="00FC7BD3" w:rsidRPr="00FC7BD3">
                      <w:rPr>
                        <w:rFonts w:ascii="Verdana" w:eastAsia="Times New Roman" w:hAnsi="Verdana" w:cs="Times New Roman"/>
                        <w:b/>
                        <w:bCs/>
                        <w:color w:val="000099"/>
                        <w:sz w:val="20"/>
                      </w:rPr>
                      <w:t>Фокусы, магия и целительство</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(121)</w:t>
                  </w:r>
                  <w:r w:rsidR="00FC7BD3" w:rsidRPr="00FC7BD3">
                    <w:rPr>
                      <w:rFonts w:ascii="Verdana" w:eastAsia="Times New Roman" w:hAnsi="Verdana" w:cs="Times New Roman"/>
                      <w:b/>
                      <w:bCs/>
                      <w:sz w:val="20"/>
                    </w:rPr>
                    <w:t xml:space="preserve"> </w:t>
                  </w:r>
                </w:p>
              </w:tc>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25" w:history="1">
                    <w:r w:rsidR="00FC7BD3" w:rsidRPr="00FC7BD3">
                      <w:rPr>
                        <w:rFonts w:ascii="Verdana" w:eastAsia="Times New Roman" w:hAnsi="Verdana" w:cs="Times New Roman"/>
                        <w:b/>
                        <w:bCs/>
                        <w:color w:val="000099"/>
                        <w:sz w:val="20"/>
                      </w:rPr>
                      <w:t>Разное</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 xml:space="preserve">(56) </w:t>
                  </w:r>
                </w:p>
              </w:tc>
            </w:tr>
          </w:tbl>
          <w:p w:rsidR="00FC7BD3" w:rsidRPr="00FC7BD3" w:rsidRDefault="00FC7BD3" w:rsidP="00FC7BD3">
            <w:pPr>
              <w:spacing w:after="0" w:line="240" w:lineRule="auto"/>
              <w:rPr>
                <w:rFonts w:ascii="Times New Roman" w:eastAsia="Times New Roman" w:hAnsi="Times New Roman" w:cs="Times New Roman"/>
                <w:sz w:val="24"/>
                <w:szCs w:val="24"/>
              </w:rPr>
            </w:pPr>
          </w:p>
        </w:tc>
      </w:tr>
    </w:tbl>
    <w:p w:rsidR="00351510" w:rsidRDefault="00351510"/>
    <w:p w:rsidR="00FC7BD3" w:rsidRPr="00FC7BD3" w:rsidRDefault="00FC7BD3" w:rsidP="00FC7BD3">
      <w:pPr>
        <w:spacing w:before="100" w:beforeAutospacing="1" w:after="100" w:afterAutospacing="1" w:line="240" w:lineRule="auto"/>
        <w:jc w:val="center"/>
        <w:rPr>
          <w:rFonts w:ascii="Georgia" w:eastAsia="Times New Roman" w:hAnsi="Georgia" w:cs="Times New Roman"/>
          <w:sz w:val="24"/>
          <w:szCs w:val="24"/>
        </w:rPr>
      </w:pPr>
      <w:r w:rsidRPr="00FC7BD3">
        <w:rPr>
          <w:rFonts w:ascii="Georgia" w:eastAsia="Times New Roman" w:hAnsi="Georgia" w:cs="Times New Roman"/>
          <w:sz w:val="24"/>
          <w:szCs w:val="24"/>
        </w:rPr>
        <w:t>Оглавление. Часть 2.</w:t>
      </w:r>
    </w:p>
    <w:tbl>
      <w:tblPr>
        <w:tblW w:w="9300" w:type="dxa"/>
        <w:jc w:val="center"/>
        <w:tblCellSpacing w:w="0" w:type="dxa"/>
        <w:tblBorders>
          <w:top w:val="outset" w:sz="6" w:space="0" w:color="FF0000"/>
          <w:left w:val="outset" w:sz="6" w:space="0" w:color="FF0000"/>
          <w:bottom w:val="outset" w:sz="6" w:space="0" w:color="FF0000"/>
          <w:right w:val="outset" w:sz="6" w:space="0" w:color="FF0000"/>
        </w:tblBorders>
        <w:tblCellMar>
          <w:left w:w="0" w:type="dxa"/>
          <w:right w:w="0" w:type="dxa"/>
        </w:tblCellMar>
        <w:tblLook w:val="04A0"/>
      </w:tblPr>
      <w:tblGrid>
        <w:gridCol w:w="9300"/>
      </w:tblGrid>
      <w:tr w:rsidR="00FC7BD3" w:rsidRPr="00FC7BD3">
        <w:trPr>
          <w:tblCellSpacing w:w="0" w:type="dxa"/>
          <w:jc w:val="center"/>
        </w:trPr>
        <w:tc>
          <w:tcPr>
            <w:tcW w:w="0" w:type="auto"/>
            <w:tcBorders>
              <w:top w:val="outset" w:sz="6" w:space="0" w:color="FF0000"/>
              <w:left w:val="outset" w:sz="6" w:space="0" w:color="FF0000"/>
              <w:bottom w:val="outset" w:sz="6" w:space="0" w:color="FF0000"/>
              <w:right w:val="outset" w:sz="6" w:space="0" w:color="FF0000"/>
            </w:tcBorders>
            <w:vAlign w:val="center"/>
            <w:hideMark/>
          </w:tcPr>
          <w:tbl>
            <w:tblPr>
              <w:tblW w:w="5000" w:type="pct"/>
              <w:tblCellSpacing w:w="0" w:type="dxa"/>
              <w:shd w:val="clear" w:color="auto" w:fill="FFFFCC"/>
              <w:tblCellMar>
                <w:top w:w="60" w:type="dxa"/>
                <w:left w:w="60" w:type="dxa"/>
                <w:bottom w:w="60" w:type="dxa"/>
                <w:right w:w="60" w:type="dxa"/>
              </w:tblCellMar>
              <w:tblLook w:val="04A0"/>
            </w:tblPr>
            <w:tblGrid>
              <w:gridCol w:w="4635"/>
              <w:gridCol w:w="4635"/>
            </w:tblGrid>
            <w:tr w:rsidR="00FC7BD3" w:rsidRPr="00FC7BD3">
              <w:trPr>
                <w:tblCellSpacing w:w="0" w:type="dxa"/>
              </w:trPr>
              <w:tc>
                <w:tcPr>
                  <w:tcW w:w="2500" w:type="pct"/>
                  <w:shd w:val="clear" w:color="auto" w:fill="FFFFCC"/>
                  <w:vAlign w:val="center"/>
                  <w:hideMark/>
                </w:tcPr>
                <w:p w:rsidR="00FC7BD3" w:rsidRPr="00FC7BD3" w:rsidRDefault="00FC7BD3" w:rsidP="00FC7BD3">
                  <w:pPr>
                    <w:spacing w:after="0" w:line="240" w:lineRule="auto"/>
                    <w:rPr>
                      <w:rFonts w:ascii="Times New Roman" w:eastAsia="Times New Roman" w:hAnsi="Times New Roman" w:cs="Times New Roman"/>
                      <w:sz w:val="24"/>
                      <w:szCs w:val="24"/>
                    </w:rPr>
                  </w:pPr>
                  <w:r w:rsidRPr="00FC7BD3">
                    <w:rPr>
                      <w:rFonts w:ascii="Verdana" w:eastAsia="Times New Roman" w:hAnsi="Verdana" w:cs="Times New Roman"/>
                      <w:b/>
                      <w:bCs/>
                      <w:color w:val="999999"/>
                      <w:sz w:val="20"/>
                    </w:rPr>
                    <w:t>Домашнему мастеру</w:t>
                  </w:r>
                  <w:r w:rsidRPr="00FC7BD3">
                    <w:rPr>
                      <w:rFonts w:ascii="Verdana" w:eastAsia="Times New Roman" w:hAnsi="Verdana" w:cs="Times New Roman"/>
                      <w:color w:val="999999"/>
                      <w:sz w:val="20"/>
                    </w:rPr>
                    <w:t xml:space="preserve"> </w:t>
                  </w:r>
                  <w:r w:rsidRPr="00FC7BD3">
                    <w:rPr>
                      <w:rFonts w:ascii="Verdana" w:eastAsia="Times New Roman" w:hAnsi="Verdana" w:cs="Times New Roman"/>
                      <w:b/>
                      <w:bCs/>
                      <w:color w:val="999999"/>
                      <w:sz w:val="20"/>
                    </w:rPr>
                    <w:t>(167)</w:t>
                  </w:r>
                  <w:r w:rsidRPr="00FC7BD3">
                    <w:rPr>
                      <w:rFonts w:ascii="Verdana" w:eastAsia="Times New Roman" w:hAnsi="Verdana" w:cs="Times New Roman"/>
                      <w:color w:val="999999"/>
                      <w:sz w:val="20"/>
                    </w:rPr>
                    <w:t xml:space="preserve"> </w:t>
                  </w:r>
                </w:p>
              </w:tc>
              <w:tc>
                <w:tcPr>
                  <w:tcW w:w="2500" w:type="pct"/>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26" w:history="1">
                    <w:r w:rsidR="00FC7BD3" w:rsidRPr="00FC7BD3">
                      <w:rPr>
                        <w:rFonts w:ascii="Verdana" w:eastAsia="Times New Roman" w:hAnsi="Verdana" w:cs="Times New Roman"/>
                        <w:b/>
                        <w:bCs/>
                        <w:color w:val="000099"/>
                        <w:sz w:val="20"/>
                      </w:rPr>
                      <w:t>Справочники и пособия</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 xml:space="preserve">(53) </w:t>
                  </w:r>
                </w:p>
              </w:tc>
            </w:tr>
            <w:tr w:rsidR="00FC7BD3" w:rsidRPr="00FC7BD3">
              <w:trPr>
                <w:tblCellSpacing w:w="0" w:type="dxa"/>
              </w:trPr>
              <w:tc>
                <w:tcPr>
                  <w:tcW w:w="0" w:type="auto"/>
                  <w:shd w:val="clear" w:color="auto" w:fill="FFFFCC"/>
                  <w:vAlign w:val="center"/>
                  <w:hideMark/>
                </w:tcPr>
                <w:p w:rsidR="00FC7BD3" w:rsidRPr="00FC7BD3" w:rsidRDefault="00FC7BD3" w:rsidP="00FC7BD3">
                  <w:pPr>
                    <w:spacing w:after="0" w:line="240" w:lineRule="auto"/>
                    <w:rPr>
                      <w:rFonts w:ascii="Verdana" w:eastAsia="Times New Roman" w:hAnsi="Verdana" w:cs="Times New Roman"/>
                      <w:color w:val="999999"/>
                      <w:sz w:val="20"/>
                      <w:szCs w:val="20"/>
                    </w:rPr>
                  </w:pPr>
                  <w:r w:rsidRPr="00FC7BD3">
                    <w:rPr>
                      <w:rFonts w:ascii="Verdana" w:eastAsia="Times New Roman" w:hAnsi="Verdana" w:cs="Times New Roman"/>
                      <w:b/>
                      <w:bCs/>
                      <w:color w:val="999999"/>
                      <w:sz w:val="20"/>
                    </w:rPr>
                    <w:t xml:space="preserve">Технологии и ремесла (148) </w:t>
                  </w:r>
                </w:p>
              </w:tc>
              <w:tc>
                <w:tcPr>
                  <w:tcW w:w="0" w:type="auto"/>
                  <w:shd w:val="clear" w:color="auto" w:fill="FFFFCC"/>
                  <w:vAlign w:val="center"/>
                  <w:hideMark/>
                </w:tcPr>
                <w:p w:rsidR="00FC7BD3" w:rsidRPr="00FC7BD3" w:rsidRDefault="00FC7BD3" w:rsidP="00FC7BD3">
                  <w:pPr>
                    <w:spacing w:after="0" w:line="240" w:lineRule="auto"/>
                    <w:rPr>
                      <w:rFonts w:ascii="Verdana" w:eastAsia="Times New Roman" w:hAnsi="Verdana" w:cs="Times New Roman"/>
                      <w:color w:val="999999"/>
                      <w:sz w:val="20"/>
                      <w:szCs w:val="20"/>
                    </w:rPr>
                  </w:pPr>
                  <w:r w:rsidRPr="00FC7BD3">
                    <w:rPr>
                      <w:rFonts w:ascii="Verdana" w:eastAsia="Times New Roman" w:hAnsi="Verdana" w:cs="Times New Roman"/>
                      <w:b/>
                      <w:bCs/>
                      <w:color w:val="999999"/>
                      <w:sz w:val="20"/>
                    </w:rPr>
                    <w:t xml:space="preserve">Компьютер и интернет (24) </w:t>
                  </w:r>
                </w:p>
              </w:tc>
            </w:tr>
            <w:tr w:rsidR="00FC7BD3" w:rsidRPr="00FC7BD3">
              <w:trPr>
                <w:tblCellSpacing w:w="0" w:type="dxa"/>
              </w:trPr>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27" w:history="1">
                    <w:r w:rsidR="00FC7BD3" w:rsidRPr="00FC7BD3">
                      <w:rPr>
                        <w:rFonts w:ascii="Verdana" w:eastAsia="Times New Roman" w:hAnsi="Verdana" w:cs="Times New Roman"/>
                        <w:b/>
                        <w:bCs/>
                        <w:color w:val="000099"/>
                        <w:sz w:val="20"/>
                      </w:rPr>
                      <w:t>Авто-мото</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(217)</w:t>
                  </w:r>
                  <w:r w:rsidR="00FC7BD3" w:rsidRPr="00FC7BD3">
                    <w:rPr>
                      <w:rFonts w:ascii="Verdana" w:eastAsia="Times New Roman" w:hAnsi="Verdana" w:cs="Times New Roman"/>
                      <w:b/>
                      <w:bCs/>
                      <w:sz w:val="20"/>
                    </w:rPr>
                    <w:t xml:space="preserve"> </w:t>
                  </w:r>
                </w:p>
              </w:tc>
              <w:tc>
                <w:tcPr>
                  <w:tcW w:w="0" w:type="auto"/>
                  <w:shd w:val="clear" w:color="auto" w:fill="FFFFCC"/>
                  <w:vAlign w:val="center"/>
                  <w:hideMark/>
                </w:tcPr>
                <w:p w:rsidR="00FC7BD3" w:rsidRPr="00FC7BD3" w:rsidRDefault="00FC7BD3" w:rsidP="00FC7BD3">
                  <w:pPr>
                    <w:spacing w:after="0" w:line="240" w:lineRule="auto"/>
                    <w:rPr>
                      <w:rFonts w:ascii="Times New Roman" w:eastAsia="Times New Roman" w:hAnsi="Times New Roman" w:cs="Times New Roman"/>
                      <w:sz w:val="24"/>
                      <w:szCs w:val="24"/>
                    </w:rPr>
                  </w:pPr>
                  <w:r w:rsidRPr="00FC7BD3">
                    <w:rPr>
                      <w:rFonts w:ascii="Verdana" w:eastAsia="Times New Roman" w:hAnsi="Verdana" w:cs="Times New Roman"/>
                      <w:b/>
                      <w:bCs/>
                      <w:color w:val="999999"/>
                      <w:sz w:val="20"/>
                    </w:rPr>
                    <w:t xml:space="preserve">Халява и экономия ресурсов (23) </w:t>
                  </w:r>
                </w:p>
              </w:tc>
            </w:tr>
            <w:tr w:rsidR="00FC7BD3" w:rsidRPr="00FC7BD3">
              <w:trPr>
                <w:tblCellSpacing w:w="0" w:type="dxa"/>
              </w:trPr>
              <w:tc>
                <w:tcPr>
                  <w:tcW w:w="0" w:type="auto"/>
                  <w:shd w:val="clear" w:color="auto" w:fill="FFFFCC"/>
                  <w:vAlign w:val="center"/>
                  <w:hideMark/>
                </w:tcPr>
                <w:p w:rsidR="00FC7BD3" w:rsidRPr="00FC7BD3" w:rsidRDefault="00FC7BD3" w:rsidP="00FC7BD3">
                  <w:pPr>
                    <w:spacing w:after="0" w:line="240" w:lineRule="auto"/>
                    <w:rPr>
                      <w:rFonts w:ascii="Times New Roman" w:eastAsia="Times New Roman" w:hAnsi="Times New Roman" w:cs="Times New Roman"/>
                      <w:sz w:val="24"/>
                      <w:szCs w:val="24"/>
                    </w:rPr>
                  </w:pPr>
                  <w:r w:rsidRPr="00FC7BD3">
                    <w:rPr>
                      <w:rFonts w:ascii="Verdana" w:eastAsia="Times New Roman" w:hAnsi="Verdana" w:cs="Times New Roman"/>
                      <w:b/>
                      <w:bCs/>
                      <w:color w:val="999999"/>
                      <w:sz w:val="20"/>
                    </w:rPr>
                    <w:t xml:space="preserve">Для дома и быта (49) </w:t>
                  </w:r>
                </w:p>
              </w:tc>
              <w:tc>
                <w:tcPr>
                  <w:tcW w:w="0" w:type="auto"/>
                  <w:shd w:val="clear" w:color="auto" w:fill="FFFFCC"/>
                  <w:vAlign w:val="center"/>
                  <w:hideMark/>
                </w:tcPr>
                <w:p w:rsidR="00FC7BD3" w:rsidRPr="00FC7BD3" w:rsidRDefault="00FC7BD3" w:rsidP="00FC7BD3">
                  <w:pPr>
                    <w:spacing w:after="0" w:line="240" w:lineRule="auto"/>
                    <w:rPr>
                      <w:rFonts w:ascii="Verdana" w:eastAsia="Times New Roman" w:hAnsi="Verdana" w:cs="Times New Roman"/>
                      <w:color w:val="999999"/>
                      <w:sz w:val="20"/>
                      <w:szCs w:val="20"/>
                    </w:rPr>
                  </w:pPr>
                  <w:r w:rsidRPr="00FC7BD3">
                    <w:rPr>
                      <w:rFonts w:ascii="Verdana" w:eastAsia="Times New Roman" w:hAnsi="Verdana" w:cs="Times New Roman"/>
                      <w:b/>
                      <w:bCs/>
                      <w:color w:val="999999"/>
                      <w:sz w:val="20"/>
                    </w:rPr>
                    <w:t>Начни свой бизнес (39)</w:t>
                  </w:r>
                </w:p>
              </w:tc>
            </w:tr>
            <w:tr w:rsidR="00FC7BD3" w:rsidRPr="00FC7BD3">
              <w:trPr>
                <w:tblCellSpacing w:w="0" w:type="dxa"/>
              </w:trPr>
              <w:tc>
                <w:tcPr>
                  <w:tcW w:w="0" w:type="auto"/>
                  <w:shd w:val="clear" w:color="auto" w:fill="FFFFCC"/>
                  <w:vAlign w:val="center"/>
                  <w:hideMark/>
                </w:tcPr>
                <w:p w:rsidR="00FC7BD3" w:rsidRPr="00FC7BD3" w:rsidRDefault="00FC7BD3" w:rsidP="00FC7BD3">
                  <w:pPr>
                    <w:spacing w:after="0" w:line="240" w:lineRule="auto"/>
                    <w:rPr>
                      <w:rFonts w:ascii="Verdana" w:eastAsia="Times New Roman" w:hAnsi="Verdana" w:cs="Times New Roman"/>
                      <w:color w:val="999999"/>
                      <w:sz w:val="20"/>
                      <w:szCs w:val="20"/>
                    </w:rPr>
                  </w:pPr>
                  <w:r w:rsidRPr="00FC7BD3">
                    <w:rPr>
                      <w:rFonts w:ascii="Verdana" w:eastAsia="Times New Roman" w:hAnsi="Verdana" w:cs="Times New Roman"/>
                      <w:b/>
                      <w:bCs/>
                      <w:color w:val="999999"/>
                      <w:sz w:val="20"/>
                    </w:rPr>
                    <w:t>Секретные шпионские штучки и способы защиты от них (33)</w:t>
                  </w:r>
                </w:p>
              </w:tc>
              <w:tc>
                <w:tcPr>
                  <w:tcW w:w="0" w:type="auto"/>
                  <w:shd w:val="clear" w:color="auto" w:fill="FFFFCC"/>
                  <w:vAlign w:val="center"/>
                  <w:hideMark/>
                </w:tcPr>
                <w:p w:rsidR="00FC7BD3" w:rsidRPr="00FC7BD3" w:rsidRDefault="00FC7BD3" w:rsidP="00FC7BD3">
                  <w:pPr>
                    <w:spacing w:after="0" w:line="240" w:lineRule="auto"/>
                    <w:rPr>
                      <w:rFonts w:ascii="Times New Roman" w:eastAsia="Times New Roman" w:hAnsi="Times New Roman" w:cs="Times New Roman"/>
                      <w:sz w:val="24"/>
                      <w:szCs w:val="24"/>
                    </w:rPr>
                  </w:pPr>
                  <w:r w:rsidRPr="00FC7BD3">
                    <w:rPr>
                      <w:rFonts w:ascii="Verdana" w:eastAsia="Times New Roman" w:hAnsi="Verdana" w:cs="Times New Roman"/>
                      <w:b/>
                      <w:bCs/>
                      <w:color w:val="999999"/>
                      <w:sz w:val="20"/>
                    </w:rPr>
                    <w:t xml:space="preserve">Охранные и противоугонные устройства (18) </w:t>
                  </w:r>
                </w:p>
              </w:tc>
            </w:tr>
            <w:tr w:rsidR="00FC7BD3" w:rsidRPr="00FC7BD3">
              <w:trPr>
                <w:tblCellSpacing w:w="0" w:type="dxa"/>
              </w:trPr>
              <w:tc>
                <w:tcPr>
                  <w:tcW w:w="0" w:type="auto"/>
                  <w:shd w:val="clear" w:color="auto" w:fill="FFFFCC"/>
                  <w:vAlign w:val="center"/>
                  <w:hideMark/>
                </w:tcPr>
                <w:p w:rsidR="00FC7BD3" w:rsidRPr="00FC7BD3" w:rsidRDefault="00FC7BD3" w:rsidP="00FC7BD3">
                  <w:pPr>
                    <w:spacing w:after="0" w:line="240" w:lineRule="auto"/>
                    <w:rPr>
                      <w:rFonts w:ascii="Times New Roman" w:eastAsia="Times New Roman" w:hAnsi="Times New Roman" w:cs="Times New Roman"/>
                      <w:sz w:val="24"/>
                      <w:szCs w:val="24"/>
                    </w:rPr>
                  </w:pPr>
                  <w:r w:rsidRPr="00FC7BD3">
                    <w:rPr>
                      <w:rFonts w:ascii="Verdana" w:eastAsia="Times New Roman" w:hAnsi="Verdana" w:cs="Times New Roman"/>
                      <w:b/>
                      <w:bCs/>
                      <w:color w:val="999999"/>
                      <w:sz w:val="20"/>
                    </w:rPr>
                    <w:t xml:space="preserve">Дачникам (53) </w:t>
                  </w:r>
                </w:p>
              </w:tc>
              <w:tc>
                <w:tcPr>
                  <w:tcW w:w="0" w:type="auto"/>
                  <w:shd w:val="clear" w:color="auto" w:fill="FFFFCC"/>
                  <w:vAlign w:val="center"/>
                  <w:hideMark/>
                </w:tcPr>
                <w:p w:rsidR="00FC7BD3" w:rsidRPr="00FC7BD3" w:rsidRDefault="00FC7BD3" w:rsidP="00FC7BD3">
                  <w:pPr>
                    <w:spacing w:after="0" w:line="240" w:lineRule="auto"/>
                    <w:rPr>
                      <w:rFonts w:ascii="Times New Roman" w:eastAsia="Times New Roman" w:hAnsi="Times New Roman" w:cs="Times New Roman"/>
                      <w:sz w:val="24"/>
                      <w:szCs w:val="24"/>
                    </w:rPr>
                  </w:pPr>
                  <w:r w:rsidRPr="00FC7BD3">
                    <w:rPr>
                      <w:rFonts w:ascii="Verdana" w:eastAsia="Times New Roman" w:hAnsi="Verdana" w:cs="Times New Roman"/>
                      <w:b/>
                      <w:bCs/>
                      <w:color w:val="999999"/>
                      <w:sz w:val="20"/>
                    </w:rPr>
                    <w:t xml:space="preserve">В помощь строителю (42) </w:t>
                  </w:r>
                </w:p>
              </w:tc>
            </w:tr>
            <w:tr w:rsidR="00FC7BD3" w:rsidRPr="00FC7BD3">
              <w:trPr>
                <w:tblCellSpacing w:w="0" w:type="dxa"/>
              </w:trPr>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28" w:history="1">
                    <w:r w:rsidR="00FC7BD3" w:rsidRPr="00FC7BD3">
                      <w:rPr>
                        <w:rFonts w:ascii="Verdana" w:eastAsia="Times New Roman" w:hAnsi="Verdana" w:cs="Times New Roman"/>
                        <w:b/>
                        <w:bCs/>
                        <w:color w:val="000099"/>
                        <w:sz w:val="20"/>
                      </w:rPr>
                      <w:t>Любителям походов и рыбалки</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(13)</w:t>
                  </w:r>
                  <w:r w:rsidR="00FC7BD3" w:rsidRPr="00FC7BD3">
                    <w:rPr>
                      <w:rFonts w:ascii="Verdana" w:eastAsia="Times New Roman" w:hAnsi="Verdana" w:cs="Times New Roman"/>
                      <w:b/>
                      <w:bCs/>
                      <w:sz w:val="20"/>
                    </w:rPr>
                    <w:t xml:space="preserve"> </w:t>
                  </w:r>
                </w:p>
              </w:tc>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29" w:history="1">
                    <w:r w:rsidR="00FC7BD3" w:rsidRPr="00FC7BD3">
                      <w:rPr>
                        <w:rFonts w:ascii="Verdana" w:eastAsia="Times New Roman" w:hAnsi="Verdana" w:cs="Times New Roman"/>
                        <w:b/>
                        <w:bCs/>
                        <w:color w:val="000099"/>
                        <w:sz w:val="20"/>
                      </w:rPr>
                      <w:t>Домашние мини-заводы</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(33)</w:t>
                  </w:r>
                  <w:r w:rsidR="00FC7BD3" w:rsidRPr="00FC7BD3">
                    <w:rPr>
                      <w:rFonts w:ascii="Verdana" w:eastAsia="Times New Roman" w:hAnsi="Verdana" w:cs="Times New Roman"/>
                      <w:b/>
                      <w:bCs/>
                      <w:sz w:val="20"/>
                    </w:rPr>
                    <w:t xml:space="preserve"> </w:t>
                  </w:r>
                </w:p>
              </w:tc>
            </w:tr>
            <w:tr w:rsidR="00FC7BD3" w:rsidRPr="00FC7BD3">
              <w:trPr>
                <w:tblCellSpacing w:w="0" w:type="dxa"/>
              </w:trPr>
              <w:tc>
                <w:tcPr>
                  <w:tcW w:w="0" w:type="auto"/>
                  <w:shd w:val="clear" w:color="auto" w:fill="FFFFCC"/>
                  <w:vAlign w:val="center"/>
                  <w:hideMark/>
                </w:tcPr>
                <w:p w:rsidR="00FC7BD3" w:rsidRPr="00FC7BD3" w:rsidRDefault="00FC7BD3" w:rsidP="00FC7BD3">
                  <w:pPr>
                    <w:spacing w:after="0" w:line="240" w:lineRule="auto"/>
                    <w:rPr>
                      <w:rFonts w:ascii="Verdana" w:eastAsia="Times New Roman" w:hAnsi="Verdana" w:cs="Times New Roman"/>
                      <w:color w:val="999999"/>
                      <w:sz w:val="20"/>
                      <w:szCs w:val="20"/>
                    </w:rPr>
                  </w:pPr>
                  <w:r w:rsidRPr="00FC7BD3">
                    <w:rPr>
                      <w:rFonts w:ascii="Verdana" w:eastAsia="Times New Roman" w:hAnsi="Verdana" w:cs="Times New Roman"/>
                      <w:b/>
                      <w:bCs/>
                      <w:color w:val="999999"/>
                      <w:sz w:val="20"/>
                    </w:rPr>
                    <w:t xml:space="preserve">Здоровье (33) </w:t>
                  </w:r>
                </w:p>
              </w:tc>
              <w:tc>
                <w:tcPr>
                  <w:tcW w:w="0" w:type="auto"/>
                  <w:shd w:val="clear" w:color="auto" w:fill="FFFFCC"/>
                  <w:vAlign w:val="center"/>
                  <w:hideMark/>
                </w:tcPr>
                <w:p w:rsidR="00FC7BD3" w:rsidRPr="00FC7BD3" w:rsidRDefault="00FC7BD3" w:rsidP="00FC7BD3">
                  <w:pPr>
                    <w:spacing w:after="0" w:line="240" w:lineRule="auto"/>
                    <w:rPr>
                      <w:rFonts w:ascii="Times New Roman" w:eastAsia="Times New Roman" w:hAnsi="Times New Roman" w:cs="Times New Roman"/>
                      <w:sz w:val="24"/>
                      <w:szCs w:val="24"/>
                    </w:rPr>
                  </w:pPr>
                  <w:r w:rsidRPr="00FC7BD3">
                    <w:rPr>
                      <w:rFonts w:ascii="Verdana" w:eastAsia="Times New Roman" w:hAnsi="Verdana" w:cs="Times New Roman"/>
                      <w:b/>
                      <w:bCs/>
                      <w:color w:val="999999"/>
                      <w:sz w:val="20"/>
                    </w:rPr>
                    <w:t>Спиртные напитки и рецепты блюд (23)</w:t>
                  </w:r>
                  <w:r w:rsidRPr="00FC7BD3">
                    <w:rPr>
                      <w:rFonts w:ascii="Times New Roman" w:eastAsia="Times New Roman" w:hAnsi="Times New Roman" w:cs="Times New Roman"/>
                      <w:sz w:val="24"/>
                      <w:szCs w:val="24"/>
                    </w:rPr>
                    <w:t xml:space="preserve"> </w:t>
                  </w:r>
                </w:p>
              </w:tc>
            </w:tr>
            <w:tr w:rsidR="00FC7BD3" w:rsidRPr="00FC7BD3">
              <w:trPr>
                <w:tblCellSpacing w:w="0" w:type="dxa"/>
              </w:trPr>
              <w:tc>
                <w:tcPr>
                  <w:tcW w:w="0" w:type="auto"/>
                  <w:shd w:val="clear" w:color="auto" w:fill="FFFFCC"/>
                  <w:vAlign w:val="center"/>
                  <w:hideMark/>
                </w:tcPr>
                <w:p w:rsidR="00FC7BD3" w:rsidRPr="00FC7BD3" w:rsidRDefault="00FC7BD3" w:rsidP="00FC7BD3">
                  <w:pPr>
                    <w:spacing w:after="0" w:line="240" w:lineRule="auto"/>
                    <w:rPr>
                      <w:rFonts w:ascii="Verdana" w:eastAsia="Times New Roman" w:hAnsi="Verdana" w:cs="Times New Roman"/>
                      <w:color w:val="999999"/>
                      <w:sz w:val="20"/>
                      <w:szCs w:val="20"/>
                    </w:rPr>
                  </w:pPr>
                  <w:r w:rsidRPr="00FC7BD3">
                    <w:rPr>
                      <w:rFonts w:ascii="Verdana" w:eastAsia="Times New Roman" w:hAnsi="Verdana" w:cs="Times New Roman"/>
                      <w:b/>
                      <w:bCs/>
                      <w:color w:val="999999"/>
                      <w:sz w:val="20"/>
                    </w:rPr>
                    <w:t xml:space="preserve">Секс (17) </w:t>
                  </w:r>
                </w:p>
              </w:tc>
              <w:tc>
                <w:tcPr>
                  <w:tcW w:w="0" w:type="auto"/>
                  <w:shd w:val="clear" w:color="auto" w:fill="FFFFCC"/>
                  <w:vAlign w:val="center"/>
                  <w:hideMark/>
                </w:tcPr>
                <w:p w:rsidR="00FC7BD3" w:rsidRPr="00FC7BD3" w:rsidRDefault="00FC7BD3" w:rsidP="00FC7BD3">
                  <w:pPr>
                    <w:spacing w:after="0" w:line="240" w:lineRule="auto"/>
                    <w:rPr>
                      <w:rFonts w:ascii="Times New Roman" w:eastAsia="Times New Roman" w:hAnsi="Times New Roman" w:cs="Times New Roman"/>
                      <w:sz w:val="24"/>
                      <w:szCs w:val="24"/>
                    </w:rPr>
                  </w:pPr>
                  <w:r w:rsidRPr="00FC7BD3">
                    <w:rPr>
                      <w:rFonts w:ascii="Verdana" w:eastAsia="Times New Roman" w:hAnsi="Verdana" w:cs="Times New Roman"/>
                      <w:b/>
                      <w:bCs/>
                      <w:color w:val="999999"/>
                      <w:sz w:val="20"/>
                    </w:rPr>
                    <w:t xml:space="preserve">Дельные советы (137) </w:t>
                  </w:r>
                </w:p>
              </w:tc>
            </w:tr>
            <w:tr w:rsidR="00FC7BD3" w:rsidRPr="00FC7BD3">
              <w:trPr>
                <w:tblCellSpacing w:w="0" w:type="dxa"/>
              </w:trPr>
              <w:tc>
                <w:tcPr>
                  <w:tcW w:w="0" w:type="auto"/>
                  <w:shd w:val="clear" w:color="auto" w:fill="FFFFCC"/>
                  <w:vAlign w:val="center"/>
                  <w:hideMark/>
                </w:tcPr>
                <w:p w:rsidR="00FC7BD3" w:rsidRPr="00FC7BD3" w:rsidRDefault="00FC7BD3" w:rsidP="00FC7BD3">
                  <w:pPr>
                    <w:spacing w:after="0" w:line="240" w:lineRule="auto"/>
                    <w:rPr>
                      <w:rFonts w:ascii="Times New Roman" w:eastAsia="Times New Roman" w:hAnsi="Times New Roman" w:cs="Times New Roman"/>
                      <w:sz w:val="24"/>
                      <w:szCs w:val="24"/>
                    </w:rPr>
                  </w:pPr>
                  <w:r w:rsidRPr="00FC7BD3">
                    <w:rPr>
                      <w:rFonts w:ascii="Verdana" w:eastAsia="Times New Roman" w:hAnsi="Verdana" w:cs="Times New Roman"/>
                      <w:b/>
                      <w:bCs/>
                      <w:color w:val="999999"/>
                      <w:sz w:val="20"/>
                    </w:rPr>
                    <w:t xml:space="preserve">Укрепление тела и духа (10) </w:t>
                  </w:r>
                </w:p>
              </w:tc>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30" w:history="1">
                    <w:r w:rsidR="00FC7BD3" w:rsidRPr="00FC7BD3">
                      <w:rPr>
                        <w:rFonts w:ascii="Verdana" w:eastAsia="Times New Roman" w:hAnsi="Verdana" w:cs="Times New Roman"/>
                        <w:b/>
                        <w:bCs/>
                        <w:color w:val="000099"/>
                        <w:sz w:val="20"/>
                      </w:rPr>
                      <w:t>Электроника и радиотехника</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 xml:space="preserve">(55) </w:t>
                  </w:r>
                </w:p>
              </w:tc>
            </w:tr>
            <w:tr w:rsidR="00FC7BD3" w:rsidRPr="00FC7BD3">
              <w:trPr>
                <w:tblCellSpacing w:w="0" w:type="dxa"/>
              </w:trPr>
              <w:tc>
                <w:tcPr>
                  <w:tcW w:w="0" w:type="auto"/>
                  <w:shd w:val="clear" w:color="auto" w:fill="FFFFCC"/>
                  <w:vAlign w:val="center"/>
                  <w:hideMark/>
                </w:tcPr>
                <w:p w:rsidR="00FC7BD3" w:rsidRPr="00FC7BD3" w:rsidRDefault="00351510" w:rsidP="00FC7BD3">
                  <w:pPr>
                    <w:spacing w:after="0" w:line="240" w:lineRule="auto"/>
                    <w:rPr>
                      <w:rFonts w:ascii="Times New Roman" w:eastAsia="Times New Roman" w:hAnsi="Times New Roman" w:cs="Times New Roman"/>
                      <w:sz w:val="24"/>
                      <w:szCs w:val="24"/>
                    </w:rPr>
                  </w:pPr>
                  <w:hyperlink r:id="rId31" w:history="1">
                    <w:r w:rsidR="00FC7BD3" w:rsidRPr="00FC7BD3">
                      <w:rPr>
                        <w:rFonts w:ascii="Verdana" w:eastAsia="Times New Roman" w:hAnsi="Verdana" w:cs="Times New Roman"/>
                        <w:b/>
                        <w:bCs/>
                        <w:color w:val="000099"/>
                        <w:sz w:val="20"/>
                      </w:rPr>
                      <w:t>Фокусы, магия и целительство</w:t>
                    </w:r>
                  </w:hyperlink>
                  <w:r w:rsidR="00FC7BD3" w:rsidRPr="00FC7BD3">
                    <w:rPr>
                      <w:rFonts w:ascii="Verdana" w:eastAsia="Times New Roman" w:hAnsi="Verdana" w:cs="Times New Roman"/>
                      <w:b/>
                      <w:bCs/>
                      <w:sz w:val="20"/>
                    </w:rPr>
                    <w:t xml:space="preserve"> </w:t>
                  </w:r>
                  <w:r w:rsidR="00FC7BD3" w:rsidRPr="00FC7BD3">
                    <w:rPr>
                      <w:rFonts w:ascii="Verdana" w:eastAsia="Times New Roman" w:hAnsi="Verdana" w:cs="Times New Roman"/>
                      <w:b/>
                      <w:bCs/>
                      <w:color w:val="999999"/>
                      <w:sz w:val="20"/>
                    </w:rPr>
                    <w:t>(121)</w:t>
                  </w:r>
                  <w:r w:rsidR="00FC7BD3" w:rsidRPr="00FC7BD3">
                    <w:rPr>
                      <w:rFonts w:ascii="Verdana" w:eastAsia="Times New Roman" w:hAnsi="Verdana" w:cs="Times New Roman"/>
                      <w:b/>
                      <w:bCs/>
                      <w:sz w:val="20"/>
                    </w:rPr>
                    <w:t xml:space="preserve"> </w:t>
                  </w:r>
                </w:p>
              </w:tc>
              <w:tc>
                <w:tcPr>
                  <w:tcW w:w="0" w:type="auto"/>
                  <w:shd w:val="clear" w:color="auto" w:fill="FFFFCC"/>
                  <w:vAlign w:val="center"/>
                  <w:hideMark/>
                </w:tcPr>
                <w:p w:rsidR="00FC7BD3" w:rsidRPr="00FC7BD3" w:rsidRDefault="00FC7BD3" w:rsidP="00FC7BD3">
                  <w:pPr>
                    <w:spacing w:after="0" w:line="240" w:lineRule="auto"/>
                    <w:rPr>
                      <w:rFonts w:ascii="Verdana" w:eastAsia="Times New Roman" w:hAnsi="Verdana" w:cs="Times New Roman"/>
                      <w:color w:val="999999"/>
                      <w:sz w:val="20"/>
                      <w:szCs w:val="20"/>
                    </w:rPr>
                  </w:pPr>
                  <w:r w:rsidRPr="00FC7BD3">
                    <w:rPr>
                      <w:rFonts w:ascii="Verdana" w:eastAsia="Times New Roman" w:hAnsi="Verdana" w:cs="Times New Roman"/>
                      <w:b/>
                      <w:bCs/>
                      <w:color w:val="999999"/>
                      <w:sz w:val="20"/>
                    </w:rPr>
                    <w:t xml:space="preserve">Разное (56) </w:t>
                  </w:r>
                </w:p>
              </w:tc>
            </w:tr>
          </w:tbl>
          <w:p w:rsidR="00FC7BD3" w:rsidRPr="00FC7BD3" w:rsidRDefault="00FC7BD3" w:rsidP="00FC7BD3">
            <w:pPr>
              <w:spacing w:after="0" w:line="240" w:lineRule="auto"/>
              <w:rPr>
                <w:rFonts w:ascii="Times New Roman" w:eastAsia="Times New Roman" w:hAnsi="Times New Roman" w:cs="Times New Roman"/>
                <w:sz w:val="24"/>
                <w:szCs w:val="24"/>
              </w:rPr>
            </w:pPr>
          </w:p>
        </w:tc>
      </w:tr>
    </w:tbl>
    <w:p w:rsidR="00426AD5" w:rsidRDefault="00426AD5"/>
    <w:p w:rsidR="00426AD5" w:rsidRPr="00426AD5" w:rsidRDefault="00426AD5" w:rsidP="00426AD5">
      <w:r>
        <w:lastRenderedPageBreak/>
        <w:t xml:space="preserve">                                                                                                                                            </w:t>
      </w:r>
      <w:r>
        <w:rPr>
          <w:noProof/>
        </w:rPr>
        <w:drawing>
          <wp:inline distT="0" distB="0" distL="0" distR="0">
            <wp:extent cx="1962150" cy="2571750"/>
            <wp:effectExtent l="19050" t="0" r="0" b="0"/>
            <wp:docPr id="1" name="Рисунок 1" descr="C:\Documents and Settings\Валерий\Рабочий стол\ЗАРАБОТОК\СЕКРЕТ ДОМ УМЕЛ\umel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Валерий\Рабочий стол\ЗАРАБОТОК\СЕКРЕТ ДОМ УМЕЛ\umel6.JPG"/>
                    <pic:cNvPicPr>
                      <a:picLocks noChangeAspect="1" noChangeArrowheads="1"/>
                    </pic:cNvPicPr>
                  </pic:nvPicPr>
                  <pic:blipFill>
                    <a:blip r:embed="rId32"/>
                    <a:srcRect/>
                    <a:stretch>
                      <a:fillRect/>
                    </a:stretch>
                  </pic:blipFill>
                  <pic:spPr bwMode="auto">
                    <a:xfrm>
                      <a:off x="0" y="0"/>
                      <a:ext cx="1962150" cy="2571750"/>
                    </a:xfrm>
                    <a:prstGeom prst="rect">
                      <a:avLst/>
                    </a:prstGeom>
                    <a:noFill/>
                    <a:ln w="9525">
                      <a:noFill/>
                      <a:miter lim="800000"/>
                      <a:headEnd/>
                      <a:tailEnd/>
                    </a:ln>
                  </pic:spPr>
                </pic:pic>
              </a:graphicData>
            </a:graphic>
          </wp:inline>
        </w:drawing>
      </w:r>
    </w:p>
    <w:p w:rsidR="00FC7BD3" w:rsidRPr="00FC7BD3" w:rsidRDefault="00351510" w:rsidP="00FC7BD3">
      <w:pPr>
        <w:spacing w:before="100" w:beforeAutospacing="1" w:after="100" w:afterAutospacing="1" w:line="240" w:lineRule="auto"/>
        <w:rPr>
          <w:rFonts w:ascii="Georgia" w:eastAsia="Times New Roman" w:hAnsi="Georgia" w:cs="Times New Roman"/>
          <w:sz w:val="24"/>
          <w:szCs w:val="24"/>
        </w:rPr>
      </w:pPr>
      <w:hyperlink r:id="rId33" w:history="1">
        <w:r w:rsidR="00FC7BD3" w:rsidRPr="00FC7BD3">
          <w:rPr>
            <w:rFonts w:ascii="Georgia" w:eastAsia="Times New Roman" w:hAnsi="Georgia" w:cs="Times New Roman"/>
            <w:color w:val="000099"/>
            <w:sz w:val="24"/>
            <w:szCs w:val="24"/>
          </w:rPr>
          <w:t xml:space="preserve">1. Простейшая схема приспособления из 3-х деталей, позволяющего не платить повременную оплату за телефонные переговоры (даже по межгороду).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4" w:history="1">
        <w:r w:rsidR="00FC7BD3" w:rsidRPr="00FC7BD3">
          <w:rPr>
            <w:rFonts w:ascii="Georgia" w:eastAsia="Times New Roman" w:hAnsi="Georgia" w:cs="Times New Roman"/>
            <w:color w:val="000099"/>
            <w:sz w:val="24"/>
            <w:szCs w:val="24"/>
          </w:rPr>
          <w:t xml:space="preserve">2. Схемы двух уникальных, простых в изготовлении телеантенн (техническая находка донецких и ульяновских радиолюбителей) на прием спутниковых телеканалов. Никаких дефицитных деталей не требуется; в основу работы положен оригинальный технический принцип.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5" w:history="1">
        <w:r w:rsidR="00FC7BD3" w:rsidRPr="00FC7BD3">
          <w:rPr>
            <w:rFonts w:ascii="Georgia" w:eastAsia="Times New Roman" w:hAnsi="Georgia" w:cs="Times New Roman"/>
            <w:color w:val="000099"/>
            <w:sz w:val="24"/>
            <w:szCs w:val="24"/>
          </w:rPr>
          <w:t>3. Суперпростейшее пускозарядное устройство для автомобиля в зимнее время.</w:t>
        </w:r>
      </w:hyperlink>
      <w:hyperlink r:id="rId36" w:history="1">
        <w:r w:rsidR="00FC7BD3" w:rsidRPr="00FC7BD3">
          <w:rPr>
            <w:rFonts w:ascii="Georgia" w:eastAsia="Times New Roman" w:hAnsi="Georgia" w:cs="Times New Roman"/>
            <w:color w:val="000099"/>
            <w:sz w:val="24"/>
            <w:szCs w:val="24"/>
          </w:rPr>
          <w:t xml:space="preserve">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7" w:history="1">
        <w:r w:rsidR="00FC7BD3" w:rsidRPr="00FC7BD3">
          <w:rPr>
            <w:rFonts w:ascii="Georgia" w:eastAsia="Times New Roman" w:hAnsi="Georgia" w:cs="Times New Roman"/>
            <w:color w:val="000099"/>
            <w:sz w:val="24"/>
            <w:szCs w:val="24"/>
          </w:rPr>
          <w:t>4. Изготовление простейшего и действенного электрошокера (затраты на изготовление в 50 раз меньше стоимости изделий, предлагаемых в магазинах).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8" w:history="1">
        <w:r w:rsidR="00FC7BD3" w:rsidRPr="00FC7BD3">
          <w:rPr>
            <w:rFonts w:ascii="Georgia" w:eastAsia="Times New Roman" w:hAnsi="Georgia" w:cs="Times New Roman"/>
            <w:color w:val="000099"/>
            <w:sz w:val="24"/>
            <w:szCs w:val="24"/>
          </w:rPr>
          <w:t>5. Уникальное изобретение! Схема ультразвуковой стиральной машины; вся конструкция помещается на ладони (монтируется в корпусе от обычного блока питания на 12V).</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9" w:history="1">
        <w:r w:rsidR="00FC7BD3" w:rsidRPr="00FC7BD3">
          <w:rPr>
            <w:rFonts w:ascii="Georgia" w:eastAsia="Times New Roman" w:hAnsi="Georgia" w:cs="Times New Roman"/>
            <w:color w:val="000099"/>
            <w:sz w:val="24"/>
            <w:szCs w:val="24"/>
          </w:rPr>
          <w:t>6.Джакузи - своими руками.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0" w:history="1">
        <w:r w:rsidR="00FC7BD3" w:rsidRPr="00FC7BD3">
          <w:rPr>
            <w:rFonts w:ascii="Georgia" w:eastAsia="Times New Roman" w:hAnsi="Georgia" w:cs="Times New Roman"/>
            <w:color w:val="000099"/>
            <w:sz w:val="24"/>
            <w:szCs w:val="24"/>
          </w:rPr>
          <w:t>7. Изготовление простого домашнего кондиционера.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1" w:history="1">
        <w:r w:rsidR="00FC7BD3" w:rsidRPr="00FC7BD3">
          <w:rPr>
            <w:rFonts w:ascii="Georgia" w:eastAsia="Times New Roman" w:hAnsi="Georgia" w:cs="Times New Roman"/>
            <w:color w:val="000099"/>
            <w:sz w:val="24"/>
            <w:szCs w:val="24"/>
          </w:rPr>
          <w:t>8. Схема дискремблера (декодера) кодированных спутниковых телеканалов.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2" w:history="1">
        <w:r w:rsidR="00FC7BD3" w:rsidRPr="00FC7BD3">
          <w:rPr>
            <w:rFonts w:ascii="Georgia" w:eastAsia="Times New Roman" w:hAnsi="Georgia" w:cs="Times New Roman"/>
            <w:color w:val="000099"/>
            <w:sz w:val="24"/>
            <w:szCs w:val="24"/>
          </w:rPr>
          <w:t>9. Изготовление из доступных деталей параболических телеантенн-"тарелок" для приема спутникового телевидения.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3" w:history="1">
        <w:r w:rsidR="00FC7BD3" w:rsidRPr="00FC7BD3">
          <w:rPr>
            <w:rFonts w:ascii="Georgia" w:eastAsia="Times New Roman" w:hAnsi="Georgia" w:cs="Times New Roman"/>
            <w:color w:val="000099"/>
            <w:sz w:val="24"/>
            <w:szCs w:val="24"/>
          </w:rPr>
          <w:t>10. 3 схемы изготовления электромиостимуляторов (уменьшение подкожных жировых отложений, рост мышечных тканей). Самый простой прибор - из 4-х деталей (без микросхем); зарубежные аналоги стоят 30-140 $.</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4" w:history="1">
        <w:r w:rsidR="00FC7BD3" w:rsidRPr="00FC7BD3">
          <w:rPr>
            <w:rFonts w:ascii="Georgia" w:eastAsia="Times New Roman" w:hAnsi="Georgia" w:cs="Times New Roman"/>
            <w:color w:val="000099"/>
            <w:sz w:val="24"/>
            <w:szCs w:val="24"/>
          </w:rPr>
          <w:t>11. Простейшее приспособление к карбюратору автомобиля, позволяющее снизить расход топлива на 25% + вдвое снизить токсичность выхлопа.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5" w:history="1">
        <w:r w:rsidR="00FC7BD3" w:rsidRPr="00FC7BD3">
          <w:rPr>
            <w:rFonts w:ascii="Georgia" w:eastAsia="Times New Roman" w:hAnsi="Georgia" w:cs="Times New Roman"/>
            <w:color w:val="000099"/>
            <w:sz w:val="24"/>
            <w:szCs w:val="24"/>
          </w:rPr>
          <w:t>12. Уникальная технология - схема простой электронной приманки для рыбы (питание 12 V). Улов 1-3 ведра/час. Запрещена для использования во всех промысловых водоёмах (технология браконьеров).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6" w:history="1">
        <w:r w:rsidR="00FC7BD3" w:rsidRPr="00FC7BD3">
          <w:rPr>
            <w:rFonts w:ascii="Georgia" w:eastAsia="Times New Roman" w:hAnsi="Georgia" w:cs="Times New Roman"/>
            <w:color w:val="000099"/>
            <w:sz w:val="24"/>
            <w:szCs w:val="24"/>
          </w:rPr>
          <w:t>13. Схема изготовления простейшей (всего 8 деталей) импульсной электроудочки (питание 12 V). Незаменима при ловле карповых, морском и подледном лове.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7" w:history="1">
        <w:r w:rsidR="00FC7BD3" w:rsidRPr="00FC7BD3">
          <w:rPr>
            <w:rFonts w:ascii="Georgia" w:eastAsia="Times New Roman" w:hAnsi="Georgia" w:cs="Times New Roman"/>
            <w:color w:val="000099"/>
            <w:sz w:val="24"/>
            <w:szCs w:val="24"/>
          </w:rPr>
          <w:t>14. Изготовление простейшего электронного пылеуловителя; очищает воздух, снижает потребность в уборке квартиры до 1 раза в месяц.</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8" w:history="1">
        <w:r w:rsidR="00FC7BD3" w:rsidRPr="00FC7BD3">
          <w:rPr>
            <w:rFonts w:ascii="Georgia" w:eastAsia="Times New Roman" w:hAnsi="Georgia" w:cs="Times New Roman"/>
            <w:color w:val="000099"/>
            <w:sz w:val="24"/>
            <w:szCs w:val="24"/>
          </w:rPr>
          <w:t>15. Схема изготовления простейшего карманного прибора от комаров и гнуса (радиус действия 1-1,5 метра).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9" w:history="1">
        <w:r w:rsidR="00FC7BD3" w:rsidRPr="00FC7BD3">
          <w:rPr>
            <w:rFonts w:ascii="Georgia" w:eastAsia="Times New Roman" w:hAnsi="Georgia" w:cs="Times New Roman"/>
            <w:color w:val="000099"/>
            <w:sz w:val="24"/>
            <w:szCs w:val="24"/>
          </w:rPr>
          <w:t>16. Элементарная схема доработки обыкновенной лампочки, после чего срок её службы увеличивается до 10 лет.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0" w:history="1">
        <w:r w:rsidR="00FC7BD3" w:rsidRPr="00FC7BD3">
          <w:rPr>
            <w:rFonts w:ascii="Georgia" w:eastAsia="Times New Roman" w:hAnsi="Georgia" w:cs="Times New Roman"/>
            <w:color w:val="000099"/>
            <w:sz w:val="24"/>
            <w:szCs w:val="24"/>
          </w:rPr>
          <w:t>17. Несложное автоматическое устройство для зарядки аккумуляторных батарей.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hyperlink r:id="rId51" w:history="1">
        <w:r w:rsidR="00FC7BD3" w:rsidRPr="00FC7BD3">
          <w:rPr>
            <w:rFonts w:ascii="Georgia" w:eastAsia="Times New Roman" w:hAnsi="Georgia" w:cs="Times New Roman"/>
            <w:color w:val="000099"/>
            <w:sz w:val="24"/>
            <w:szCs w:val="24"/>
          </w:rPr>
          <w:t>18. Изготовление простого устройства из легкодоступных деталей для электрохимической защиты автомобиля от коррозии (легко изготовить любому автолюбителю; стоимость деталей - в несколько раз ниже предлагаемых в продаже устройств-антикоров).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2" w:history="1">
        <w:r w:rsidR="00FC7BD3" w:rsidRPr="00FC7BD3">
          <w:rPr>
            <w:rFonts w:ascii="Georgia" w:eastAsia="Times New Roman" w:hAnsi="Georgia" w:cs="Times New Roman"/>
            <w:color w:val="000099"/>
            <w:sz w:val="24"/>
            <w:szCs w:val="24"/>
          </w:rPr>
          <w:t>19. Усовершенствованная схема автоматического противоослепляющего фонаря (незаменимая вещь для автомобилиста); лучше аналогов, предлагаемых в магазинах.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3" w:history="1">
        <w:r w:rsidR="00FC7BD3" w:rsidRPr="00FC7BD3">
          <w:rPr>
            <w:rFonts w:ascii="Georgia" w:eastAsia="Times New Roman" w:hAnsi="Georgia" w:cs="Times New Roman"/>
            <w:color w:val="000099"/>
            <w:sz w:val="24"/>
            <w:szCs w:val="24"/>
          </w:rPr>
          <w:t>20. Изготовление простейшей солнечной батареи.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4" w:history="1">
        <w:r w:rsidR="00FC7BD3" w:rsidRPr="00FC7BD3">
          <w:rPr>
            <w:rFonts w:ascii="Georgia" w:eastAsia="Times New Roman" w:hAnsi="Georgia" w:cs="Times New Roman"/>
            <w:color w:val="000099"/>
            <w:sz w:val="24"/>
            <w:szCs w:val="24"/>
          </w:rPr>
          <w:t>21. Восстановление "севших" элементов питания.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5" w:history="1">
        <w:r w:rsidR="00FC7BD3" w:rsidRPr="00FC7BD3">
          <w:rPr>
            <w:rFonts w:ascii="Georgia" w:eastAsia="Times New Roman" w:hAnsi="Georgia" w:cs="Times New Roman"/>
            <w:color w:val="000099"/>
            <w:sz w:val="24"/>
            <w:szCs w:val="24"/>
          </w:rPr>
          <w:t>22. Схема портативного прибора на микросхемах (указаны отечественные аналоги) для обнаружения залегания подпочвенных вод, рудных и нефтяных месторождений.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6" w:history="1">
        <w:r w:rsidR="00FC7BD3" w:rsidRPr="00FC7BD3">
          <w:rPr>
            <w:rFonts w:ascii="Georgia" w:eastAsia="Times New Roman" w:hAnsi="Georgia" w:cs="Times New Roman"/>
            <w:color w:val="000099"/>
            <w:sz w:val="24"/>
            <w:szCs w:val="24"/>
          </w:rPr>
          <w:t>23. Радиомаяк для защиты детей от похищения или извещения о том, что они в опасности.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7" w:history="1">
        <w:r w:rsidR="00FC7BD3" w:rsidRPr="00FC7BD3">
          <w:rPr>
            <w:rFonts w:ascii="Georgia" w:eastAsia="Times New Roman" w:hAnsi="Georgia" w:cs="Times New Roman"/>
            <w:color w:val="000099"/>
            <w:sz w:val="24"/>
            <w:szCs w:val="24"/>
          </w:rPr>
          <w:t>24. Упрощенный (всего 10 деталей) вариант детектора лжи (незаменимый прибор для бизнесменов и ревнивых мужей). Без микросхем.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8" w:history="1">
        <w:r w:rsidR="00FC7BD3" w:rsidRPr="00FC7BD3">
          <w:rPr>
            <w:rFonts w:ascii="Georgia" w:eastAsia="Times New Roman" w:hAnsi="Georgia" w:cs="Times New Roman"/>
            <w:color w:val="000099"/>
            <w:sz w:val="24"/>
            <w:szCs w:val="24"/>
          </w:rPr>
          <w:t>25. Наиболее эффективное противоугонное устройство, имитирующее остановку неисправность двигателя после запуска; защита от угона - 100%.</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9" w:history="1">
        <w:r w:rsidR="00FC7BD3" w:rsidRPr="00FC7BD3">
          <w:rPr>
            <w:rFonts w:ascii="Georgia" w:eastAsia="Times New Roman" w:hAnsi="Georgia" w:cs="Times New Roman"/>
            <w:color w:val="000099"/>
            <w:sz w:val="24"/>
            <w:szCs w:val="24"/>
          </w:rPr>
          <w:t xml:space="preserve">26. Две схемы изготовления простейшего ультразвукового карманного прибора - отпугивателя собак.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0" w:history="1">
        <w:r w:rsidR="00FC7BD3" w:rsidRPr="00FC7BD3">
          <w:rPr>
            <w:rFonts w:ascii="Georgia" w:eastAsia="Times New Roman" w:hAnsi="Georgia" w:cs="Times New Roman"/>
            <w:color w:val="000099"/>
            <w:sz w:val="24"/>
            <w:szCs w:val="24"/>
          </w:rPr>
          <w:t>27. Уникальная схема автовключения "по голосу" (на шум не реагирует); может применяться как приставка к диктофону, системам видеонаблюдения, скрытой сигнализации, для включения света или бытовых приборов.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1" w:history="1">
        <w:r w:rsidR="00FC7BD3" w:rsidRPr="00FC7BD3">
          <w:rPr>
            <w:rFonts w:ascii="Georgia" w:eastAsia="Times New Roman" w:hAnsi="Georgia" w:cs="Times New Roman"/>
            <w:color w:val="000099"/>
            <w:sz w:val="24"/>
            <w:szCs w:val="24"/>
          </w:rPr>
          <w:t>28. Суперпростая схема защиты телефонной линии от несанкционированного подключения.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2" w:history="1">
        <w:r w:rsidR="00FC7BD3" w:rsidRPr="00FC7BD3">
          <w:rPr>
            <w:rFonts w:ascii="Georgia" w:eastAsia="Times New Roman" w:hAnsi="Georgia" w:cs="Times New Roman"/>
            <w:color w:val="000099"/>
            <w:sz w:val="24"/>
            <w:szCs w:val="24"/>
          </w:rPr>
          <w:t>29. Изготовление простейшего радиомикрофона -"жучка.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3" w:history="1">
        <w:r w:rsidR="00FC7BD3" w:rsidRPr="00FC7BD3">
          <w:rPr>
            <w:rFonts w:ascii="Georgia" w:eastAsia="Times New Roman" w:hAnsi="Georgia" w:cs="Times New Roman"/>
            <w:color w:val="000099"/>
            <w:sz w:val="24"/>
            <w:szCs w:val="24"/>
          </w:rPr>
          <w:t>30. Суперпростейший аналог микрофона-стетоскопа (прослушивание разговоров через пол, потолок, стены, двери, окна, вентиляционные шахты); усиление сигнала до нужной величины.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4" w:history="1">
        <w:r w:rsidR="00FC7BD3" w:rsidRPr="00FC7BD3">
          <w:rPr>
            <w:rFonts w:ascii="Georgia" w:eastAsia="Times New Roman" w:hAnsi="Georgia" w:cs="Times New Roman"/>
            <w:color w:val="000099"/>
            <w:sz w:val="24"/>
            <w:szCs w:val="24"/>
          </w:rPr>
          <w:t>31. Изготовление дома примитивной копировальной машины типа ксерокса.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5" w:history="1">
        <w:r w:rsidR="00FC7BD3" w:rsidRPr="00FC7BD3">
          <w:rPr>
            <w:rFonts w:ascii="Georgia" w:eastAsia="Times New Roman" w:hAnsi="Georgia" w:cs="Times New Roman"/>
            <w:color w:val="000099"/>
            <w:sz w:val="24"/>
            <w:szCs w:val="24"/>
          </w:rPr>
          <w:t>32. Простая схема охранной сигнализации квартиры, дачи, гаража. Срабатывает на взлом, обрыв линии, разрушение стены. Практически стопроцентная защита охраняемого объекта.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6" w:history="1">
        <w:r w:rsidR="00FC7BD3" w:rsidRPr="00FC7BD3">
          <w:rPr>
            <w:rFonts w:ascii="Georgia" w:eastAsia="Times New Roman" w:hAnsi="Georgia" w:cs="Times New Roman"/>
            <w:color w:val="000099"/>
            <w:sz w:val="24"/>
            <w:szCs w:val="24"/>
          </w:rPr>
          <w:t>33. Схема изготовления прибора ночного видения из обычного фотоаппарата.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7" w:history="1">
        <w:r w:rsidR="00FC7BD3" w:rsidRPr="00FC7BD3">
          <w:rPr>
            <w:rFonts w:ascii="Georgia" w:eastAsia="Times New Roman" w:hAnsi="Georgia" w:cs="Times New Roman"/>
            <w:color w:val="000099"/>
            <w:sz w:val="24"/>
            <w:szCs w:val="24"/>
          </w:rPr>
          <w:t>34. Схема изготовления простейшего телефонного автоответчика.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8" w:history="1">
        <w:r w:rsidR="00FC7BD3" w:rsidRPr="00FC7BD3">
          <w:rPr>
            <w:rFonts w:ascii="Georgia" w:eastAsia="Times New Roman" w:hAnsi="Georgia" w:cs="Times New Roman"/>
            <w:color w:val="000099"/>
            <w:sz w:val="24"/>
            <w:szCs w:val="24"/>
          </w:rPr>
          <w:t>35. Изготовление дистанционного противоугонного устройства на ИК-лучах, недоступного современным сканерам.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9" w:history="1">
        <w:r w:rsidR="00FC7BD3" w:rsidRPr="00FC7BD3">
          <w:rPr>
            <w:rFonts w:ascii="Georgia" w:eastAsia="Times New Roman" w:hAnsi="Georgia" w:cs="Times New Roman"/>
            <w:color w:val="000099"/>
            <w:sz w:val="24"/>
            <w:szCs w:val="24"/>
          </w:rPr>
          <w:t>36. Схема простого индикатора для определения, подслушивают ли Ваш разговор на параллельном телефоне.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0" w:history="1">
        <w:r w:rsidR="00FC7BD3" w:rsidRPr="00FC7BD3">
          <w:rPr>
            <w:rFonts w:ascii="Georgia" w:eastAsia="Times New Roman" w:hAnsi="Georgia" w:cs="Times New Roman"/>
            <w:color w:val="000099"/>
            <w:sz w:val="24"/>
            <w:szCs w:val="24"/>
          </w:rPr>
          <w:t>37. Схема изготовления мини-радиостанции на трех транзисторах для проведения двухсторонней связи.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1" w:history="1">
        <w:r w:rsidR="00FC7BD3" w:rsidRPr="00FC7BD3">
          <w:rPr>
            <w:rFonts w:ascii="Georgia" w:eastAsia="Times New Roman" w:hAnsi="Georgia" w:cs="Times New Roman"/>
            <w:color w:val="000099"/>
            <w:sz w:val="24"/>
            <w:szCs w:val="24"/>
          </w:rPr>
          <w:t>38. Изготовление карманного детектора фальшивой валюты.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2" w:history="1">
        <w:r w:rsidR="00FC7BD3" w:rsidRPr="00FC7BD3">
          <w:rPr>
            <w:rFonts w:ascii="Georgia" w:eastAsia="Times New Roman" w:hAnsi="Georgia" w:cs="Times New Roman"/>
            <w:color w:val="000099"/>
            <w:sz w:val="24"/>
            <w:szCs w:val="24"/>
          </w:rPr>
          <w:t>39. Моделирование кораблей в бутылках. Сам по себе процесс сборки уже захватывает. Через узкое горлышко диаметром от 15,5 мм, по частям с помощью специальных инструментов и технологии собирается парусник, который занимает почти весь объем бутылки. На корабле проработаны мелкие детали.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3" w:history="1">
        <w:r w:rsidR="00FC7BD3" w:rsidRPr="00FC7BD3">
          <w:rPr>
            <w:rFonts w:ascii="Georgia" w:eastAsia="Times New Roman" w:hAnsi="Georgia" w:cs="Times New Roman"/>
            <w:color w:val="000099"/>
            <w:sz w:val="24"/>
            <w:szCs w:val="24"/>
          </w:rPr>
          <w:t>40. Уникальное пособие "Страх. Боевая машина". Укрепление воли и полное уничтожение страха перед любым противником, тренировка измененного сознания (восприятие боя как в замедленной съемке, частичная или полная нечувствительность к боли).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4" w:history="1">
        <w:r w:rsidR="00FC7BD3" w:rsidRPr="00FC7BD3">
          <w:rPr>
            <w:rFonts w:ascii="Georgia" w:eastAsia="Times New Roman" w:hAnsi="Georgia" w:cs="Times New Roman"/>
            <w:color w:val="000099"/>
            <w:sz w:val="24"/>
            <w:szCs w:val="24"/>
          </w:rPr>
          <w:t>41. Простой и действенный (проверен лично) метод самогипноза по Э. Эриксон; помогает вспомнить нужную информацию, может применяться для обучения и развития необходимых навыков и способностей.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5" w:history="1">
        <w:r w:rsidR="00FC7BD3" w:rsidRPr="00FC7BD3">
          <w:rPr>
            <w:rFonts w:ascii="Georgia" w:eastAsia="Times New Roman" w:hAnsi="Georgia" w:cs="Times New Roman"/>
            <w:color w:val="000099"/>
            <w:sz w:val="24"/>
            <w:szCs w:val="24"/>
          </w:rPr>
          <w:t>42. Завоевывающая популярность на западе древнеиндийская методика накачки мускулатуры (без химии и специального оборудования) "Дхайдал и Бхасни". Длительность тренировок - не более 30 минут в день; за неделю занятий мышцы вырастают, как за месяц изнурительных тренировок по другим системам.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6" w:history="1">
        <w:r w:rsidR="00FC7BD3" w:rsidRPr="00FC7BD3">
          <w:rPr>
            <w:rFonts w:ascii="Georgia" w:eastAsia="Times New Roman" w:hAnsi="Georgia" w:cs="Times New Roman"/>
            <w:color w:val="000099"/>
            <w:sz w:val="24"/>
            <w:szCs w:val="24"/>
          </w:rPr>
          <w:t>43. "Выработка силовых качеств взрывного метабоя" - дополнение к пособию "Ки-Я-Сверхсила": как сконцентрировать силу в момент удара, сделать его разрушающим и более быстрым; гашение свечи на расстоянии и мн. др.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7" w:history="1">
        <w:r w:rsidR="00FC7BD3" w:rsidRPr="00FC7BD3">
          <w:rPr>
            <w:rFonts w:ascii="Georgia" w:eastAsia="Times New Roman" w:hAnsi="Georgia" w:cs="Times New Roman"/>
            <w:color w:val="000099"/>
            <w:sz w:val="24"/>
            <w:szCs w:val="24"/>
          </w:rPr>
          <w:t>44. Уникальное пособие "Психологическое айкидо" (как вести себя и что говорить в различных жизненных конфликтных ситуациях, приемы психологической амортизации).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8" w:history="1">
        <w:r w:rsidR="00FC7BD3" w:rsidRPr="00FC7BD3">
          <w:rPr>
            <w:rFonts w:ascii="Georgia" w:eastAsia="Times New Roman" w:hAnsi="Georgia" w:cs="Times New Roman"/>
            <w:color w:val="000099"/>
            <w:sz w:val="24"/>
            <w:szCs w:val="24"/>
          </w:rPr>
          <w:t>45. Вакуумный метод увеличения груди на 1-2 размера в домашних условиях (не массаж), используя приспособления, имеющиеся в каждом доме.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9" w:history="1">
        <w:r w:rsidR="00FC7BD3" w:rsidRPr="00FC7BD3">
          <w:rPr>
            <w:rFonts w:ascii="Georgia" w:eastAsia="Times New Roman" w:hAnsi="Georgia" w:cs="Times New Roman"/>
            <w:color w:val="000099"/>
            <w:sz w:val="24"/>
            <w:szCs w:val="24"/>
          </w:rPr>
          <w:t>46. Рецепт "лечебной водки" (не настойка, 40o!). Излечивает или облегчает течение таких серьезных болезней как рак, склероз, диабет, гипертония и мн. др. Рекомендуется людям с пониженным иммунитетом и тем, кто, даже болея такими опасными болезнями, не оставляет привычку "закладывать за воротник".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0" w:history="1">
        <w:r w:rsidR="00FC7BD3" w:rsidRPr="00FC7BD3">
          <w:rPr>
            <w:rFonts w:ascii="Georgia" w:eastAsia="Times New Roman" w:hAnsi="Georgia" w:cs="Times New Roman"/>
            <w:color w:val="000099"/>
            <w:sz w:val="24"/>
            <w:szCs w:val="24"/>
          </w:rPr>
          <w:t>47. Уникальное пособие "Как соблазнить женщину в 24 часа".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1" w:history="1">
        <w:r w:rsidR="00FC7BD3" w:rsidRPr="00FC7BD3">
          <w:rPr>
            <w:rFonts w:ascii="Georgia" w:eastAsia="Times New Roman" w:hAnsi="Georgia" w:cs="Times New Roman"/>
            <w:color w:val="000099"/>
            <w:sz w:val="24"/>
            <w:szCs w:val="24"/>
          </w:rPr>
          <w:t>48. Зона G на теле женщины (открыта немецким психиатром Граффенбургом); при ее стимуляции ласками или органом достигаются самые сильные и продолжительные оргазмы из всех до сих пор известных.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2" w:history="1">
        <w:r w:rsidR="00FC7BD3" w:rsidRPr="00FC7BD3">
          <w:rPr>
            <w:rFonts w:ascii="Georgia" w:eastAsia="Times New Roman" w:hAnsi="Georgia" w:cs="Times New Roman"/>
            <w:color w:val="000099"/>
            <w:sz w:val="24"/>
            <w:szCs w:val="24"/>
          </w:rPr>
          <w:t xml:space="preserve">49. Статья кандидата медицинских наук Ю. Андреяшика "Группа крови и сексуальная совместимость" (перечислены основные сексуальные особенности мужчин и женщин с разной группой крови и их сексуальная совместимость, как при совпадении, так и при различиях </w:t>
        </w:r>
        <w:r w:rsidR="00FC7BD3" w:rsidRPr="00FC7BD3">
          <w:rPr>
            <w:rFonts w:ascii="Georgia" w:eastAsia="Times New Roman" w:hAnsi="Georgia" w:cs="Times New Roman"/>
            <w:color w:val="000099"/>
            <w:sz w:val="24"/>
            <w:szCs w:val="24"/>
          </w:rPr>
          <w:lastRenderedPageBreak/>
          <w:t>группы крови партнеров).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3" w:history="1">
        <w:r w:rsidR="00FC7BD3" w:rsidRPr="00FC7BD3">
          <w:rPr>
            <w:rFonts w:ascii="Georgia" w:eastAsia="Times New Roman" w:hAnsi="Georgia" w:cs="Times New Roman"/>
            <w:color w:val="000099"/>
            <w:sz w:val="24"/>
            <w:szCs w:val="24"/>
          </w:rPr>
          <w:t>50. Как за 1 день похудеть на 1 (или немного больше) кг, и одновременно вывести из организма токсины (не сауна, не массаж, не таблетки!).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4" w:history="1">
        <w:r w:rsidR="00FC7BD3" w:rsidRPr="00FC7BD3">
          <w:rPr>
            <w:rFonts w:ascii="Georgia" w:eastAsia="Times New Roman" w:hAnsi="Georgia" w:cs="Times New Roman"/>
            <w:color w:val="000099"/>
            <w:sz w:val="24"/>
            <w:szCs w:val="24"/>
          </w:rPr>
          <w:t>51. Как похудеть без диет и дорогостоящих мед. препаратов. Общедоступный и супердешевый заменитель "Гербалайфа".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5" w:history="1">
        <w:r w:rsidR="00FC7BD3" w:rsidRPr="00FC7BD3">
          <w:rPr>
            <w:rFonts w:ascii="Georgia" w:eastAsia="Times New Roman" w:hAnsi="Georgia" w:cs="Times New Roman"/>
            <w:color w:val="000099"/>
            <w:sz w:val="24"/>
            <w:szCs w:val="24"/>
          </w:rPr>
          <w:t>52. Уникальный рецепт омоложения (найден ЮНЕСКО в Тибетском монастыре на глиняных табличках, датируемых 4-5 тыс. лет до н.э.).</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6" w:history="1">
        <w:r w:rsidR="00FC7BD3" w:rsidRPr="00FC7BD3">
          <w:rPr>
            <w:rFonts w:ascii="Georgia" w:eastAsia="Times New Roman" w:hAnsi="Georgia" w:cs="Times New Roman"/>
            <w:color w:val="000099"/>
            <w:sz w:val="24"/>
            <w:szCs w:val="24"/>
          </w:rPr>
          <w:t>53. Простой уникальный способ отбеливания зубов, не прибегая к травмирующей эмаль "полировке" содой или солью.</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7" w:history="1">
        <w:r w:rsidR="00FC7BD3" w:rsidRPr="00FC7BD3">
          <w:rPr>
            <w:rFonts w:ascii="Georgia" w:eastAsia="Times New Roman" w:hAnsi="Georgia" w:cs="Times New Roman"/>
            <w:color w:val="000099"/>
            <w:sz w:val="24"/>
            <w:szCs w:val="24"/>
          </w:rPr>
          <w:t>54. Простейшие средства против перхоти и сильного выпадения волос.</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8" w:history="1">
        <w:r w:rsidR="00FC7BD3" w:rsidRPr="00FC7BD3">
          <w:rPr>
            <w:rFonts w:ascii="Georgia" w:eastAsia="Times New Roman" w:hAnsi="Georgia" w:cs="Times New Roman"/>
            <w:color w:val="000099"/>
            <w:sz w:val="24"/>
            <w:szCs w:val="24"/>
          </w:rPr>
          <w:t>55. Супер-очистка всего организма.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9" w:history="1">
        <w:r w:rsidR="00FC7BD3" w:rsidRPr="00FC7BD3">
          <w:rPr>
            <w:rFonts w:ascii="Georgia" w:eastAsia="Times New Roman" w:hAnsi="Georgia" w:cs="Times New Roman"/>
            <w:color w:val="000099"/>
            <w:sz w:val="24"/>
            <w:szCs w:val="24"/>
          </w:rPr>
          <w:t>56. Уникальное пособие "Справочник по нестандартным методам бизнеса и экономическим мошенничествам" (указаны способы и методы).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0" w:history="1">
        <w:r w:rsidR="00FC7BD3" w:rsidRPr="00FC7BD3">
          <w:rPr>
            <w:rFonts w:ascii="Georgia" w:eastAsia="Times New Roman" w:hAnsi="Georgia" w:cs="Times New Roman"/>
            <w:color w:val="000099"/>
            <w:sz w:val="24"/>
            <w:szCs w:val="24"/>
          </w:rPr>
          <w:t>57. Изготовление уникального ультразвукового металлоискателя для поиска кладов (различает алюминий, железо, медь, серебро, золото, платину).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1" w:history="1">
        <w:r w:rsidR="00FC7BD3" w:rsidRPr="00FC7BD3">
          <w:rPr>
            <w:rFonts w:ascii="Georgia" w:eastAsia="Times New Roman" w:hAnsi="Georgia" w:cs="Times New Roman"/>
            <w:color w:val="000099"/>
            <w:sz w:val="24"/>
            <w:szCs w:val="24"/>
          </w:rPr>
          <w:t>58. Уникальное авторское (!) ноу-хау (получено по обмену): простая методика изготовления искусственного (литого) мрамора (дешевле по сравнению с американскими аналогами SHOCK, Corian в 6(!) раз).</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2" w:history="1">
        <w:r w:rsidR="00FC7BD3" w:rsidRPr="00FC7BD3">
          <w:rPr>
            <w:rFonts w:ascii="Georgia" w:eastAsia="Times New Roman" w:hAnsi="Georgia" w:cs="Times New Roman"/>
            <w:color w:val="000099"/>
            <w:sz w:val="24"/>
            <w:szCs w:val="24"/>
          </w:rPr>
          <w:t>59. Система практически гарантированного (99%) выигрыша в рулетку. Игроками единодушно признана верной и доказанной; является общеизвестной в кругу профессиональных игроков, но в силу своей "барыжности" (главная цель - выиграть небольшую, от десятков до сотен (иногда - тысяч) долларов, сумму, и прекратить игру) считается непрестижной и недостойной НАСТОЯЩЕГО ИГРОКА.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3" w:history="1">
        <w:r w:rsidR="00FC7BD3" w:rsidRPr="00FC7BD3">
          <w:rPr>
            <w:rFonts w:ascii="Georgia" w:eastAsia="Times New Roman" w:hAnsi="Georgia" w:cs="Times New Roman"/>
            <w:color w:val="000099"/>
            <w:sz w:val="24"/>
            <w:szCs w:val="24"/>
          </w:rPr>
          <w:t>60. Конструкция портативного мощного металлоискателя; позволяющий обнаруживать металлические предметы свыше 25 см на глубине до 2 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4" w:history="1">
        <w:r w:rsidR="00FC7BD3" w:rsidRPr="00FC7BD3">
          <w:rPr>
            <w:rFonts w:ascii="Georgia" w:eastAsia="Times New Roman" w:hAnsi="Georgia" w:cs="Times New Roman"/>
            <w:color w:val="000099"/>
            <w:sz w:val="24"/>
            <w:szCs w:val="24"/>
          </w:rPr>
          <w:t>61. Нанесение рисунков, фото, надписей на футболки и майки заказчиков. Себестоимость 1 заказа: 1-5 $ (в зависимости от величины); оборудование: компьютер, принтер, утюг + особый вид пленки (можно приобрести в рекламных агентствах).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5" w:history="1">
        <w:r w:rsidR="00FC7BD3" w:rsidRPr="00FC7BD3">
          <w:rPr>
            <w:rFonts w:ascii="Georgia" w:eastAsia="Times New Roman" w:hAnsi="Georgia" w:cs="Times New Roman"/>
            <w:color w:val="000099"/>
            <w:sz w:val="24"/>
            <w:szCs w:val="24"/>
          </w:rPr>
          <w:t>62. Имитация некачественной фанеры "под бархат" (очень малозатратная технология для облицовки жилых помещений, изготовления стендов, витрин и др.).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hyperlink r:id="rId96" w:history="1">
        <w:r w:rsidR="00FC7BD3" w:rsidRPr="00FC7BD3">
          <w:rPr>
            <w:rFonts w:ascii="Georgia" w:eastAsia="Times New Roman" w:hAnsi="Georgia" w:cs="Times New Roman"/>
            <w:color w:val="000099"/>
            <w:sz w:val="24"/>
            <w:szCs w:val="24"/>
          </w:rPr>
          <w:t>63. Способы нанесения выпуклых и вогнутых надписей и рисунков на металл (надписи на металлических табличках, изготовление шкал и рисунков, гравирование и др.).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7" w:history="1">
        <w:r w:rsidR="00FC7BD3" w:rsidRPr="00FC7BD3">
          <w:rPr>
            <w:rFonts w:ascii="Georgia" w:eastAsia="Times New Roman" w:hAnsi="Georgia" w:cs="Times New Roman"/>
            <w:color w:val="000099"/>
            <w:sz w:val="24"/>
            <w:szCs w:val="24"/>
          </w:rPr>
          <w:t>64. Изготовление и нанесение на различные предметы светящихся красок.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8" w:history="1">
        <w:r w:rsidR="00FC7BD3" w:rsidRPr="00FC7BD3">
          <w:rPr>
            <w:rFonts w:ascii="Georgia" w:eastAsia="Times New Roman" w:hAnsi="Georgia" w:cs="Times New Roman"/>
            <w:color w:val="000099"/>
            <w:sz w:val="24"/>
            <w:szCs w:val="24"/>
          </w:rPr>
          <w:t>65. Технология получения золота, серебра и платины дома.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9" w:history="1">
        <w:r w:rsidR="00FC7BD3" w:rsidRPr="00FC7BD3">
          <w:rPr>
            <w:rFonts w:ascii="Georgia" w:eastAsia="Times New Roman" w:hAnsi="Georgia" w:cs="Times New Roman"/>
            <w:color w:val="000099"/>
            <w:sz w:val="24"/>
            <w:szCs w:val="24"/>
          </w:rPr>
          <w:t>66. Ювелирный мини-завод на дому. Технология изготовления искусственных драгоценных камней (изумруд, рубин, алмаз и др.) из доступных компонентов. Изготовляя камни необычно больших размеров, Вы быстро завоюете рынок.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0" w:history="1">
        <w:r w:rsidR="00FC7BD3" w:rsidRPr="00FC7BD3">
          <w:rPr>
            <w:rFonts w:ascii="Georgia" w:eastAsia="Times New Roman" w:hAnsi="Georgia" w:cs="Times New Roman"/>
            <w:color w:val="000099"/>
            <w:sz w:val="24"/>
            <w:szCs w:val="24"/>
          </w:rPr>
          <w:t>67. Уникальное пособие "Помоги себе сам" (20 видов доходного домашнего бизнеса).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101" w:history="1">
        <w:r w:rsidR="00FC7BD3" w:rsidRPr="00FC7BD3">
          <w:rPr>
            <w:rFonts w:ascii="Georgia" w:eastAsia="Times New Roman" w:hAnsi="Georgia" w:cs="Times New Roman"/>
            <w:color w:val="000099"/>
            <w:sz w:val="24"/>
            <w:szCs w:val="24"/>
          </w:rPr>
          <w:t>68. Уникальное пособие "30 способов заработка".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2" w:history="1">
        <w:r w:rsidR="00FC7BD3" w:rsidRPr="00FC7BD3">
          <w:rPr>
            <w:rFonts w:ascii="Georgia" w:eastAsia="Times New Roman" w:hAnsi="Georgia" w:cs="Times New Roman"/>
            <w:color w:val="000099"/>
            <w:sz w:val="24"/>
            <w:szCs w:val="24"/>
          </w:rPr>
          <w:t>69. Супердоходный бизнес - выращивание/продажа табака различных сортов (посадочный материал можно купить на любом рынке). Высушенный продукт с одной сотки эквивалентен 1800 пачкам сигарет! Методика выращивания и улучшения вкуса табака прилагается.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3" w:history="1">
        <w:r w:rsidR="00FC7BD3" w:rsidRPr="00FC7BD3">
          <w:rPr>
            <w:rFonts w:ascii="Georgia" w:eastAsia="Times New Roman" w:hAnsi="Georgia" w:cs="Times New Roman"/>
            <w:color w:val="000099"/>
            <w:sz w:val="24"/>
            <w:szCs w:val="24"/>
          </w:rPr>
          <w:t>70. Измерение экстрасенсорных способностей человека и его биологического возраста (пользуется огромным успехом на рынках и в госучреждениях). Прибор легко изготовить самому, даже не владея навыками радиолюбителя; таблица измерения биополя и биовозраста прилагается.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4" w:history="1">
        <w:r w:rsidR="00FC7BD3" w:rsidRPr="00FC7BD3">
          <w:rPr>
            <w:rFonts w:ascii="Georgia" w:eastAsia="Times New Roman" w:hAnsi="Georgia" w:cs="Times New Roman"/>
            <w:color w:val="000099"/>
            <w:sz w:val="24"/>
            <w:szCs w:val="24"/>
          </w:rPr>
          <w:t>71. Придание гипсовым изделиям вида античной бронзы, слоновой кости, древесины и др.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5" w:history="1">
        <w:r w:rsidR="00FC7BD3" w:rsidRPr="00FC7BD3">
          <w:rPr>
            <w:rFonts w:ascii="Georgia" w:eastAsia="Times New Roman" w:hAnsi="Georgia" w:cs="Times New Roman"/>
            <w:color w:val="000099"/>
            <w:sz w:val="24"/>
            <w:szCs w:val="24"/>
          </w:rPr>
          <w:t>72. Простейшая методика изготовления искусственного янтаря.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6" w:history="1">
        <w:r w:rsidR="00FC7BD3" w:rsidRPr="00FC7BD3">
          <w:rPr>
            <w:rFonts w:ascii="Georgia" w:eastAsia="Times New Roman" w:hAnsi="Georgia" w:cs="Times New Roman"/>
            <w:color w:val="000099"/>
            <w:sz w:val="24"/>
            <w:szCs w:val="24"/>
          </w:rPr>
          <w:t>73. Маклер. Работа с недвижимостью. Посреднические услуги, найма и сдача жилья. Доход - 200-500 $.</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7" w:history="1">
        <w:r w:rsidR="00FC7BD3" w:rsidRPr="00FC7BD3">
          <w:rPr>
            <w:rFonts w:ascii="Georgia" w:eastAsia="Times New Roman" w:hAnsi="Georgia" w:cs="Times New Roman"/>
            <w:color w:val="000099"/>
            <w:sz w:val="24"/>
            <w:szCs w:val="24"/>
          </w:rPr>
          <w:t>74. Риэлтер. Метод бесплатного законного получения квартиры + способ заработать крупные суммы денег, не нарушая закона.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8" w:history="1">
        <w:r w:rsidR="00FC7BD3" w:rsidRPr="00FC7BD3">
          <w:rPr>
            <w:rFonts w:ascii="Georgia" w:eastAsia="Times New Roman" w:hAnsi="Georgia" w:cs="Times New Roman"/>
            <w:color w:val="000099"/>
            <w:sz w:val="24"/>
            <w:szCs w:val="24"/>
          </w:rPr>
          <w:t>75. Переработка вторсырья. Оплата: 300-700 $ (в зависимости от количества и качества обработки сырья).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9" w:history="1">
        <w:r w:rsidR="00FC7BD3" w:rsidRPr="00FC7BD3">
          <w:rPr>
            <w:rFonts w:ascii="Georgia" w:eastAsia="Times New Roman" w:hAnsi="Georgia" w:cs="Times New Roman"/>
            <w:color w:val="000099"/>
            <w:sz w:val="24"/>
            <w:szCs w:val="24"/>
          </w:rPr>
          <w:t>76. Рекламно-информационная почтовая работа. Специальных навыков не требуется, заработок: от 200 долл. (в зависимости от активности); методика прилагается.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0" w:history="1">
        <w:r w:rsidR="00FC7BD3" w:rsidRPr="00FC7BD3">
          <w:rPr>
            <w:rFonts w:ascii="Georgia" w:eastAsia="Times New Roman" w:hAnsi="Georgia" w:cs="Times New Roman"/>
            <w:color w:val="000099"/>
            <w:sz w:val="24"/>
            <w:szCs w:val="24"/>
          </w:rPr>
          <w:t>77. Организация на дому рекламного агентства и частного бюро объявлений. Заработок: 200-500 долл. (в зависимости от активности и Ваших способностей).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1" w:history="1">
        <w:r w:rsidR="00FC7BD3" w:rsidRPr="00FC7BD3">
          <w:rPr>
            <w:rFonts w:ascii="Georgia" w:eastAsia="Times New Roman" w:hAnsi="Georgia" w:cs="Times New Roman"/>
            <w:color w:val="000099"/>
            <w:sz w:val="24"/>
            <w:szCs w:val="24"/>
          </w:rPr>
          <w:t>78. Суперпособие. Выгодный бизнес "Как вырастить молодой картофель в апреле/мае".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2" w:history="1">
        <w:r w:rsidR="00FC7BD3" w:rsidRPr="00FC7BD3">
          <w:rPr>
            <w:rFonts w:ascii="Georgia" w:eastAsia="Times New Roman" w:hAnsi="Georgia" w:cs="Times New Roman"/>
            <w:color w:val="000099"/>
            <w:sz w:val="24"/>
            <w:szCs w:val="24"/>
          </w:rPr>
          <w:t>79. Уникальное пособие "Как вырастить розы зеленого цвета, заставить цветы цвести в любой день".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3" w:history="1">
        <w:r w:rsidR="00FC7BD3" w:rsidRPr="00FC7BD3">
          <w:rPr>
            <w:rFonts w:ascii="Georgia" w:eastAsia="Times New Roman" w:hAnsi="Georgia" w:cs="Times New Roman"/>
            <w:color w:val="000099"/>
            <w:sz w:val="24"/>
            <w:szCs w:val="24"/>
          </w:rPr>
          <w:t>80. Как получить до 1 тонны картофеля с сотки.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4" w:history="1">
        <w:r w:rsidR="00FC7BD3" w:rsidRPr="00FC7BD3">
          <w:rPr>
            <w:rFonts w:ascii="Georgia" w:eastAsia="Times New Roman" w:hAnsi="Georgia" w:cs="Times New Roman"/>
            <w:color w:val="000099"/>
            <w:sz w:val="24"/>
            <w:szCs w:val="24"/>
          </w:rPr>
          <w:t>81. Изготовление дома простейшей экологически чистой и очень эффективной отравы колорадского жука (никаких затрат!).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5" w:history="1">
        <w:r w:rsidR="00FC7BD3" w:rsidRPr="00FC7BD3">
          <w:rPr>
            <w:rFonts w:ascii="Georgia" w:eastAsia="Times New Roman" w:hAnsi="Georgia" w:cs="Times New Roman"/>
            <w:color w:val="000099"/>
            <w:sz w:val="24"/>
            <w:szCs w:val="24"/>
          </w:rPr>
          <w:t>82. Уникальное пособие "Как одной картофелиной засадить всю дачу".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6" w:history="1">
        <w:r w:rsidR="00FC7BD3" w:rsidRPr="00FC7BD3">
          <w:rPr>
            <w:rFonts w:ascii="Georgia" w:eastAsia="Times New Roman" w:hAnsi="Georgia" w:cs="Times New Roman"/>
            <w:color w:val="000099"/>
            <w:sz w:val="24"/>
            <w:szCs w:val="24"/>
          </w:rPr>
          <w:t>83. Уникальное пособие "50-60 помидоров с куста" (сорт значения не имеет).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7" w:history="1">
        <w:r w:rsidR="00FC7BD3" w:rsidRPr="00FC7BD3">
          <w:rPr>
            <w:rFonts w:ascii="Georgia" w:eastAsia="Times New Roman" w:hAnsi="Georgia" w:cs="Times New Roman"/>
            <w:color w:val="000099"/>
            <w:sz w:val="24"/>
            <w:szCs w:val="24"/>
          </w:rPr>
          <w:t>84. Уникальное пособие "Как получить 2 урожая картофеля в год".</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8" w:history="1">
        <w:r w:rsidR="00FC7BD3" w:rsidRPr="00FC7BD3">
          <w:rPr>
            <w:rFonts w:ascii="Georgia" w:eastAsia="Times New Roman" w:hAnsi="Georgia" w:cs="Times New Roman"/>
            <w:color w:val="000099"/>
            <w:sz w:val="24"/>
            <w:szCs w:val="24"/>
          </w:rPr>
          <w:t>85. Уникальное пособие "20-25 огурцов с куста" (сорт значения не имеет).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9" w:history="1">
        <w:r w:rsidR="00FC7BD3" w:rsidRPr="00FC7BD3">
          <w:rPr>
            <w:rFonts w:ascii="Georgia" w:eastAsia="Times New Roman" w:hAnsi="Georgia" w:cs="Times New Roman"/>
            <w:color w:val="000099"/>
            <w:sz w:val="24"/>
            <w:szCs w:val="24"/>
          </w:rPr>
          <w:t>86. Получение урожая на 1,5 месяца раньше срока.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0" w:history="1">
        <w:r w:rsidR="00FC7BD3" w:rsidRPr="00FC7BD3">
          <w:rPr>
            <w:rFonts w:ascii="Georgia" w:eastAsia="Times New Roman" w:hAnsi="Georgia" w:cs="Times New Roman"/>
            <w:color w:val="000099"/>
            <w:sz w:val="24"/>
            <w:szCs w:val="24"/>
          </w:rPr>
          <w:t>87. Уникальное пособие (если у Вас нет огорода) "Как вырастить много картофеля всего на 1 кв. м. земли (5 ведер с куста)".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1" w:history="1">
        <w:r w:rsidR="00FC7BD3" w:rsidRPr="00FC7BD3">
          <w:rPr>
            <w:rFonts w:ascii="Georgia" w:eastAsia="Times New Roman" w:hAnsi="Georgia" w:cs="Times New Roman"/>
            <w:color w:val="000099"/>
            <w:sz w:val="24"/>
            <w:szCs w:val="24"/>
          </w:rPr>
          <w:t xml:space="preserve">88. Прополка грядок с помидорами по голландскому биологическому способу (не прилагая </w:t>
        </w:r>
        <w:r w:rsidR="00FC7BD3" w:rsidRPr="00FC7BD3">
          <w:rPr>
            <w:rFonts w:ascii="Georgia" w:eastAsia="Times New Roman" w:hAnsi="Georgia" w:cs="Times New Roman"/>
            <w:color w:val="000099"/>
            <w:sz w:val="24"/>
            <w:szCs w:val="24"/>
          </w:rPr>
          <w:lastRenderedPageBreak/>
          <w:t>никакого труда).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2" w:history="1">
        <w:r w:rsidR="00FC7BD3" w:rsidRPr="00FC7BD3">
          <w:rPr>
            <w:rFonts w:ascii="Georgia" w:eastAsia="Times New Roman" w:hAnsi="Georgia" w:cs="Times New Roman"/>
            <w:color w:val="000099"/>
            <w:sz w:val="24"/>
            <w:szCs w:val="24"/>
          </w:rPr>
          <w:t>89. Изготовление простейшего устройства из двух лопат для посадки картофеля; экономия времени и сил в 5-10 раз.</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3" w:history="1">
        <w:r w:rsidR="00FC7BD3" w:rsidRPr="00FC7BD3">
          <w:rPr>
            <w:rFonts w:ascii="Georgia" w:eastAsia="Times New Roman" w:hAnsi="Georgia" w:cs="Times New Roman"/>
            <w:color w:val="000099"/>
            <w:sz w:val="24"/>
            <w:szCs w:val="24"/>
          </w:rPr>
          <w:t>90. Самое действенное средство защиты посевов от медведки.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4" w:history="1">
        <w:r w:rsidR="00FC7BD3" w:rsidRPr="00FC7BD3">
          <w:rPr>
            <w:rFonts w:ascii="Georgia" w:eastAsia="Times New Roman" w:hAnsi="Georgia" w:cs="Times New Roman"/>
            <w:color w:val="000099"/>
            <w:sz w:val="24"/>
            <w:szCs w:val="24"/>
          </w:rPr>
          <w:t>91. Домашний мини-пивзавод.</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5" w:history="1">
        <w:r w:rsidR="00FC7BD3" w:rsidRPr="00FC7BD3">
          <w:rPr>
            <w:rFonts w:ascii="Georgia" w:eastAsia="Times New Roman" w:hAnsi="Georgia" w:cs="Times New Roman"/>
            <w:color w:val="000099"/>
            <w:sz w:val="24"/>
            <w:szCs w:val="24"/>
          </w:rPr>
          <w:t>92. Как соблазнить женщину своей мечты.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6" w:history="1">
        <w:r w:rsidR="00FC7BD3" w:rsidRPr="00FC7BD3">
          <w:rPr>
            <w:rFonts w:ascii="Georgia" w:eastAsia="Times New Roman" w:hAnsi="Georgia" w:cs="Times New Roman"/>
            <w:color w:val="000099"/>
            <w:sz w:val="24"/>
            <w:szCs w:val="24"/>
          </w:rPr>
          <w:t>93. Простая технология приготовления спирта пищевого из браги без перегонки и аппаратуры.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7" w:history="1">
        <w:r w:rsidR="00FC7BD3" w:rsidRPr="00FC7BD3">
          <w:rPr>
            <w:rFonts w:ascii="Georgia" w:eastAsia="Times New Roman" w:hAnsi="Georgia" w:cs="Times New Roman"/>
            <w:color w:val="000099"/>
            <w:sz w:val="24"/>
            <w:szCs w:val="24"/>
          </w:rPr>
          <w:t>94. Несколько суперрецептов приготовления напитка современного донжуана - 38-градусного ликёра (один час - и женщина - Ваша!).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8" w:history="1">
        <w:r w:rsidR="00FC7BD3" w:rsidRPr="00FC7BD3">
          <w:rPr>
            <w:rFonts w:ascii="Georgia" w:eastAsia="Times New Roman" w:hAnsi="Georgia" w:cs="Times New Roman"/>
            <w:color w:val="000099"/>
            <w:sz w:val="24"/>
            <w:szCs w:val="24"/>
          </w:rPr>
          <w:t>95. Приготовление спирта пищевого без сахара.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9" w:history="1">
        <w:r w:rsidR="00FC7BD3" w:rsidRPr="00FC7BD3">
          <w:rPr>
            <w:rFonts w:ascii="Georgia" w:eastAsia="Times New Roman" w:hAnsi="Georgia" w:cs="Times New Roman"/>
            <w:color w:val="000099"/>
            <w:sz w:val="24"/>
            <w:szCs w:val="24"/>
          </w:rPr>
          <w:t>96. Приготовление спирта пищевого из отходов древесины (опилок).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0" w:history="1">
        <w:r w:rsidR="00FC7BD3" w:rsidRPr="00FC7BD3">
          <w:rPr>
            <w:rFonts w:ascii="Georgia" w:eastAsia="Times New Roman" w:hAnsi="Georgia" w:cs="Times New Roman"/>
            <w:color w:val="000099"/>
            <w:sz w:val="24"/>
            <w:szCs w:val="24"/>
          </w:rPr>
          <w:t>97. Приготовление водки без дрожжей.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1" w:history="1">
        <w:r w:rsidR="00FC7BD3" w:rsidRPr="00FC7BD3">
          <w:rPr>
            <w:rFonts w:ascii="Georgia" w:eastAsia="Times New Roman" w:hAnsi="Georgia" w:cs="Times New Roman"/>
            <w:color w:val="000099"/>
            <w:sz w:val="24"/>
            <w:szCs w:val="24"/>
          </w:rPr>
          <w:t>98. Два рецепта изготовления на дому дрожжей.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2" w:history="1">
        <w:r w:rsidR="00FC7BD3" w:rsidRPr="00FC7BD3">
          <w:rPr>
            <w:rFonts w:ascii="Georgia" w:eastAsia="Times New Roman" w:hAnsi="Georgia" w:cs="Times New Roman"/>
            <w:color w:val="000099"/>
            <w:sz w:val="24"/>
            <w:szCs w:val="24"/>
          </w:rPr>
          <w:t>99. Уральский рецепт ускоренного (3-5 дней) приготовления браги.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3" w:history="1">
        <w:r w:rsidR="00FC7BD3" w:rsidRPr="00FC7BD3">
          <w:rPr>
            <w:rFonts w:ascii="Georgia" w:eastAsia="Times New Roman" w:hAnsi="Georgia" w:cs="Times New Roman"/>
            <w:color w:val="000099"/>
            <w:sz w:val="24"/>
            <w:szCs w:val="24"/>
          </w:rPr>
          <w:t>100. Два рецепта изготовления шампанского в домашних условиях.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4" w:history="1">
        <w:r w:rsidR="00FC7BD3" w:rsidRPr="00FC7BD3">
          <w:rPr>
            <w:rFonts w:ascii="Georgia" w:eastAsia="Times New Roman" w:hAnsi="Georgia" w:cs="Times New Roman"/>
            <w:color w:val="000099"/>
            <w:sz w:val="24"/>
            <w:szCs w:val="24"/>
          </w:rPr>
          <w:t>101. Как приготовить из водки коньяк.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5" w:history="1">
        <w:r w:rsidR="00FC7BD3" w:rsidRPr="00FC7BD3">
          <w:rPr>
            <w:rFonts w:ascii="Georgia" w:eastAsia="Times New Roman" w:hAnsi="Georgia" w:cs="Times New Roman"/>
            <w:color w:val="000099"/>
            <w:sz w:val="24"/>
            <w:szCs w:val="24"/>
          </w:rPr>
          <w:t>102. Суперизобретение! Бесплатная электроэнергия для домашнего освещения, питания телевизоров и других электроприборов. Не надо усовершенствовать электросчетчик, изменять электропроводку, подключаться к соседу.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6" w:history="1">
        <w:r w:rsidR="00FC7BD3" w:rsidRPr="00FC7BD3">
          <w:rPr>
            <w:rFonts w:ascii="Georgia" w:eastAsia="Times New Roman" w:hAnsi="Georgia" w:cs="Times New Roman"/>
            <w:color w:val="000099"/>
            <w:sz w:val="24"/>
            <w:szCs w:val="24"/>
          </w:rPr>
          <w:t>103. Простейшая методика изготовления настоящих стереоочков (изображение становится объемным, с эффектом присутствия) + множество ссылок на стереостраницы (в т.ч. и более 20 000 стереопорносайтов). Для изготовления необходимы лишь клей и футляр от CD-диска!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7" w:history="1">
        <w:r w:rsidR="00FC7BD3" w:rsidRPr="00FC7BD3">
          <w:rPr>
            <w:rFonts w:ascii="Georgia" w:eastAsia="Times New Roman" w:hAnsi="Georgia" w:cs="Times New Roman"/>
            <w:color w:val="000099"/>
            <w:sz w:val="24"/>
            <w:szCs w:val="24"/>
          </w:rPr>
          <w:t>104. Восстановление лент машинок и принтеров.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8" w:history="1">
        <w:r w:rsidR="00FC7BD3" w:rsidRPr="00FC7BD3">
          <w:rPr>
            <w:rFonts w:ascii="Georgia" w:eastAsia="Times New Roman" w:hAnsi="Georgia" w:cs="Times New Roman"/>
            <w:color w:val="000099"/>
            <w:sz w:val="24"/>
            <w:szCs w:val="24"/>
          </w:rPr>
          <w:t>105. Изготовление кальяна из подручных материалов.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9" w:history="1">
        <w:r w:rsidR="00FC7BD3" w:rsidRPr="00FC7BD3">
          <w:rPr>
            <w:rFonts w:ascii="Georgia" w:eastAsia="Times New Roman" w:hAnsi="Georgia" w:cs="Times New Roman"/>
            <w:color w:val="000099"/>
            <w:sz w:val="24"/>
            <w:szCs w:val="24"/>
          </w:rPr>
          <w:t>106. Накопитель тепла.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40" w:history="1">
        <w:r w:rsidR="00FC7BD3" w:rsidRPr="00FC7BD3">
          <w:rPr>
            <w:rFonts w:ascii="Georgia" w:eastAsia="Times New Roman" w:hAnsi="Georgia" w:cs="Times New Roman"/>
            <w:color w:val="000099"/>
            <w:sz w:val="24"/>
            <w:szCs w:val="24"/>
          </w:rPr>
          <w:t>107. 7 способов сделать обувь непромокаемой.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41" w:history="1">
        <w:r w:rsidR="00FC7BD3" w:rsidRPr="00FC7BD3">
          <w:rPr>
            <w:rFonts w:ascii="Georgia" w:eastAsia="Times New Roman" w:hAnsi="Georgia" w:cs="Times New Roman"/>
            <w:color w:val="000099"/>
            <w:sz w:val="24"/>
            <w:szCs w:val="24"/>
          </w:rPr>
          <w:t>108. Огнетушитель - своими руками.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42" w:history="1">
        <w:r w:rsidR="00FC7BD3" w:rsidRPr="00FC7BD3">
          <w:rPr>
            <w:rFonts w:ascii="Georgia" w:eastAsia="Times New Roman" w:hAnsi="Georgia" w:cs="Times New Roman"/>
            <w:color w:val="000099"/>
            <w:sz w:val="24"/>
            <w:szCs w:val="24"/>
          </w:rPr>
          <w:t>109. Как добиться того, чтобы батареи давали максимум тепла.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43" w:history="1">
        <w:r w:rsidR="00FC7BD3" w:rsidRPr="00FC7BD3">
          <w:rPr>
            <w:rFonts w:ascii="Georgia" w:eastAsia="Times New Roman" w:hAnsi="Georgia" w:cs="Times New Roman"/>
            <w:color w:val="000099"/>
            <w:sz w:val="24"/>
            <w:szCs w:val="24"/>
          </w:rPr>
          <w:t>110. Обнаружение скрытой электропроводки.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44" w:history="1">
        <w:r w:rsidR="00FC7BD3" w:rsidRPr="00FC7BD3">
          <w:rPr>
            <w:rFonts w:ascii="Georgia" w:eastAsia="Times New Roman" w:hAnsi="Georgia" w:cs="Times New Roman"/>
            <w:color w:val="000099"/>
            <w:sz w:val="24"/>
            <w:szCs w:val="24"/>
          </w:rPr>
          <w:t>111. Устройство для получения дома, круглый год горячей воды.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45" w:history="1">
        <w:r w:rsidR="00FC7BD3" w:rsidRPr="00FC7BD3">
          <w:rPr>
            <w:rFonts w:ascii="Georgia" w:eastAsia="Times New Roman" w:hAnsi="Georgia" w:cs="Times New Roman"/>
            <w:color w:val="000099"/>
            <w:sz w:val="24"/>
            <w:szCs w:val="24"/>
          </w:rPr>
          <w:t>112. Секретные иллюзионные трюки Дэвида Копперфильда.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46" w:history="1">
        <w:r w:rsidR="00FC7BD3" w:rsidRPr="00FC7BD3">
          <w:rPr>
            <w:rFonts w:ascii="Georgia" w:eastAsia="Times New Roman" w:hAnsi="Georgia" w:cs="Times New Roman"/>
            <w:color w:val="000099"/>
            <w:sz w:val="24"/>
            <w:szCs w:val="24"/>
          </w:rPr>
          <w:t>113. Методика изготовления печатей и штампов в домашних условиях.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47" w:history="1">
        <w:r w:rsidR="00FC7BD3" w:rsidRPr="00FC7BD3">
          <w:rPr>
            <w:rFonts w:ascii="Georgia" w:eastAsia="Times New Roman" w:hAnsi="Georgia" w:cs="Times New Roman"/>
            <w:color w:val="000099"/>
            <w:sz w:val="24"/>
            <w:szCs w:val="24"/>
          </w:rPr>
          <w:t>114. Уникальный метод ловли рыб зимой: улов возрастает в 5 - 7 раз.</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48" w:history="1">
        <w:r w:rsidR="00FC7BD3" w:rsidRPr="00FC7BD3">
          <w:rPr>
            <w:rFonts w:ascii="Georgia" w:eastAsia="Times New Roman" w:hAnsi="Georgia" w:cs="Times New Roman"/>
            <w:color w:val="000099"/>
            <w:sz w:val="24"/>
            <w:szCs w:val="24"/>
          </w:rPr>
          <w:t>115. Рецепт удаления с бумаги ненужных записей и штампов.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49" w:history="1">
        <w:r w:rsidR="00FC7BD3" w:rsidRPr="00FC7BD3">
          <w:rPr>
            <w:rFonts w:ascii="Georgia" w:eastAsia="Times New Roman" w:hAnsi="Georgia" w:cs="Times New Roman"/>
            <w:color w:val="000099"/>
            <w:sz w:val="24"/>
            <w:szCs w:val="24"/>
          </w:rPr>
          <w:t>116. Простейший способ нахождения пробоя в электрошнуре.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50" w:history="1">
        <w:r w:rsidR="00FC7BD3" w:rsidRPr="00FC7BD3">
          <w:rPr>
            <w:rFonts w:ascii="Georgia" w:eastAsia="Times New Roman" w:hAnsi="Georgia" w:cs="Times New Roman"/>
            <w:color w:val="000099"/>
            <w:sz w:val="24"/>
            <w:szCs w:val="24"/>
          </w:rPr>
          <w:t>117. Как изготовить слезоточивый газ на основе Ваших технических средств.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51" w:history="1">
        <w:r w:rsidR="00FC7BD3" w:rsidRPr="00FC7BD3">
          <w:rPr>
            <w:rFonts w:ascii="Georgia" w:eastAsia="Times New Roman" w:hAnsi="Georgia" w:cs="Times New Roman"/>
            <w:color w:val="000099"/>
            <w:sz w:val="24"/>
            <w:szCs w:val="24"/>
          </w:rPr>
          <w:t>118. Способы отпирания замков.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52" w:history="1">
        <w:r w:rsidR="00FC7BD3" w:rsidRPr="00FC7BD3">
          <w:rPr>
            <w:rFonts w:ascii="Georgia" w:eastAsia="Times New Roman" w:hAnsi="Georgia" w:cs="Times New Roman"/>
            <w:color w:val="000099"/>
            <w:sz w:val="24"/>
            <w:szCs w:val="24"/>
          </w:rPr>
          <w:t>119. Старинный способ размножения и копирования в домашних условиях.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53" w:history="1">
        <w:r w:rsidR="00FC7BD3" w:rsidRPr="00FC7BD3">
          <w:rPr>
            <w:rFonts w:ascii="Georgia" w:eastAsia="Times New Roman" w:hAnsi="Georgia" w:cs="Times New Roman"/>
            <w:color w:val="000099"/>
            <w:sz w:val="24"/>
            <w:szCs w:val="24"/>
          </w:rPr>
          <w:t>120. Тонирование стёкол, очков; автофильтры.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54" w:history="1">
        <w:r w:rsidR="00FC7BD3" w:rsidRPr="00FC7BD3">
          <w:rPr>
            <w:rFonts w:ascii="Georgia" w:eastAsia="Times New Roman" w:hAnsi="Georgia" w:cs="Times New Roman"/>
            <w:color w:val="000099"/>
            <w:sz w:val="24"/>
            <w:szCs w:val="24"/>
          </w:rPr>
          <w:t>121. Как автоматически постирать бельё без стиральной машины.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55" w:history="1">
        <w:r w:rsidR="00FC7BD3" w:rsidRPr="00FC7BD3">
          <w:rPr>
            <w:rFonts w:ascii="Georgia" w:eastAsia="Times New Roman" w:hAnsi="Georgia" w:cs="Times New Roman"/>
            <w:color w:val="000099"/>
            <w:sz w:val="24"/>
            <w:szCs w:val="24"/>
          </w:rPr>
          <w:t>122. Урожай без полива. Если на даче нет воды.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56" w:history="1">
        <w:r w:rsidR="00FC7BD3" w:rsidRPr="00FC7BD3">
          <w:rPr>
            <w:rFonts w:ascii="Georgia" w:eastAsia="Times New Roman" w:hAnsi="Georgia" w:cs="Times New Roman"/>
            <w:color w:val="000099"/>
            <w:sz w:val="24"/>
            <w:szCs w:val="24"/>
          </w:rPr>
          <w:t>123. Устранение неприятных запахов в туалете.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57" w:history="1">
        <w:r w:rsidR="00FC7BD3" w:rsidRPr="00FC7BD3">
          <w:rPr>
            <w:rFonts w:ascii="Georgia" w:eastAsia="Times New Roman" w:hAnsi="Georgia" w:cs="Times New Roman"/>
            <w:color w:val="000099"/>
            <w:sz w:val="24"/>
            <w:szCs w:val="24"/>
          </w:rPr>
          <w:t>124. Безучетные розетки. Очень простой и результативный способ.</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58" w:history="1">
        <w:r w:rsidR="00FC7BD3" w:rsidRPr="00FC7BD3">
          <w:rPr>
            <w:rFonts w:ascii="Georgia" w:eastAsia="Times New Roman" w:hAnsi="Georgia" w:cs="Times New Roman"/>
            <w:color w:val="000099"/>
            <w:sz w:val="24"/>
            <w:szCs w:val="24"/>
          </w:rPr>
          <w:t>125. Хранение продуктов без холодильника. Как летом без холодильника снизить температуру до -25 ° С.</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59" w:history="1">
        <w:r w:rsidR="00FC7BD3" w:rsidRPr="00FC7BD3">
          <w:rPr>
            <w:rFonts w:ascii="Georgia" w:eastAsia="Times New Roman" w:hAnsi="Georgia" w:cs="Times New Roman"/>
            <w:color w:val="000099"/>
            <w:sz w:val="24"/>
            <w:szCs w:val="24"/>
          </w:rPr>
          <w:t>126. Электронный уничтожитель комаров.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60" w:history="1">
        <w:r w:rsidR="00FC7BD3" w:rsidRPr="00FC7BD3">
          <w:rPr>
            <w:rFonts w:ascii="Georgia" w:eastAsia="Times New Roman" w:hAnsi="Georgia" w:cs="Times New Roman"/>
            <w:color w:val="000099"/>
            <w:sz w:val="24"/>
            <w:szCs w:val="24"/>
          </w:rPr>
          <w:t>127. Фотография на различных поверхностях: полимерная объёмная фотография; фотография на пластмассе; рельефная фотография; фотография на керамике; фотография на дереве; фотография на металле.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61" w:history="1">
        <w:r w:rsidR="00FC7BD3" w:rsidRPr="00FC7BD3">
          <w:rPr>
            <w:rFonts w:ascii="Georgia" w:eastAsia="Times New Roman" w:hAnsi="Georgia" w:cs="Times New Roman"/>
            <w:color w:val="000099"/>
            <w:sz w:val="24"/>
            <w:szCs w:val="24"/>
          </w:rPr>
          <w:t>128. Зеркало - радио.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62" w:history="1">
        <w:r w:rsidR="00FC7BD3" w:rsidRPr="00FC7BD3">
          <w:rPr>
            <w:rFonts w:ascii="Georgia" w:eastAsia="Times New Roman" w:hAnsi="Georgia" w:cs="Times New Roman"/>
            <w:color w:val="000099"/>
            <w:sz w:val="24"/>
            <w:szCs w:val="24"/>
          </w:rPr>
          <w:t>129. 2 простых способа восстановления ёмкости свинцово-кислотных аккумуляторов.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63" w:history="1">
        <w:r w:rsidR="00FC7BD3" w:rsidRPr="00FC7BD3">
          <w:rPr>
            <w:rFonts w:ascii="Georgia" w:eastAsia="Times New Roman" w:hAnsi="Georgia" w:cs="Times New Roman"/>
            <w:color w:val="000099"/>
            <w:sz w:val="24"/>
            <w:szCs w:val="24"/>
          </w:rPr>
          <w:t>130. Восстановление эмалированного покрытия ванн. Доступно каждому в домашних условиях.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64" w:history="1">
        <w:r w:rsidR="00FC7BD3" w:rsidRPr="00FC7BD3">
          <w:rPr>
            <w:rFonts w:ascii="Georgia" w:eastAsia="Times New Roman" w:hAnsi="Georgia" w:cs="Times New Roman"/>
            <w:color w:val="000099"/>
            <w:sz w:val="24"/>
            <w:szCs w:val="24"/>
          </w:rPr>
          <w:t>131. Изготовление материи, предохраняющей лёд от таяния.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65" w:history="1">
        <w:r w:rsidR="00FC7BD3" w:rsidRPr="00FC7BD3">
          <w:rPr>
            <w:rFonts w:ascii="Georgia" w:eastAsia="Times New Roman" w:hAnsi="Georgia" w:cs="Times New Roman"/>
            <w:color w:val="000099"/>
            <w:sz w:val="24"/>
            <w:szCs w:val="24"/>
          </w:rPr>
          <w:t>132. Невысыхающая подушка для штемпелей.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166" w:history="1">
        <w:r w:rsidR="00FC7BD3" w:rsidRPr="00FC7BD3">
          <w:rPr>
            <w:rFonts w:ascii="Georgia" w:eastAsia="Times New Roman" w:hAnsi="Georgia" w:cs="Times New Roman"/>
            <w:color w:val="000099"/>
            <w:sz w:val="24"/>
            <w:szCs w:val="24"/>
          </w:rPr>
          <w:t>133. Изготовление термитных сварочных электродов.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67" w:history="1">
        <w:r w:rsidR="00FC7BD3" w:rsidRPr="00FC7BD3">
          <w:rPr>
            <w:rFonts w:ascii="Georgia" w:eastAsia="Times New Roman" w:hAnsi="Georgia" w:cs="Times New Roman"/>
            <w:color w:val="000099"/>
            <w:sz w:val="24"/>
            <w:szCs w:val="24"/>
          </w:rPr>
          <w:t>134. Французский способ стирки белого белья.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68" w:history="1">
        <w:r w:rsidR="00FC7BD3" w:rsidRPr="00FC7BD3">
          <w:rPr>
            <w:rFonts w:ascii="Georgia" w:eastAsia="Times New Roman" w:hAnsi="Georgia" w:cs="Times New Roman"/>
            <w:color w:val="000099"/>
            <w:sz w:val="24"/>
            <w:szCs w:val="24"/>
          </w:rPr>
          <w:t>135. Простейший способ закалки стали до прочности алмазов.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69" w:history="1">
        <w:r w:rsidR="00FC7BD3" w:rsidRPr="00FC7BD3">
          <w:rPr>
            <w:rFonts w:ascii="Georgia" w:eastAsia="Times New Roman" w:hAnsi="Georgia" w:cs="Times New Roman"/>
            <w:color w:val="000099"/>
            <w:sz w:val="24"/>
            <w:szCs w:val="24"/>
          </w:rPr>
          <w:t xml:space="preserve">136. Рецепт приготовления почтового декстринового клея, безопасного и даже… вкусного…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70" w:history="1">
        <w:r w:rsidR="00FC7BD3" w:rsidRPr="00FC7BD3">
          <w:rPr>
            <w:rFonts w:ascii="Georgia" w:eastAsia="Times New Roman" w:hAnsi="Georgia" w:cs="Times New Roman"/>
            <w:color w:val="000099"/>
            <w:sz w:val="24"/>
            <w:szCs w:val="24"/>
          </w:rPr>
          <w:t>137. КИЛЛЕР TV-рекламы.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71" w:history="1">
        <w:r w:rsidR="00FC7BD3" w:rsidRPr="00FC7BD3">
          <w:rPr>
            <w:rFonts w:ascii="Georgia" w:eastAsia="Times New Roman" w:hAnsi="Georgia" w:cs="Times New Roman"/>
            <w:color w:val="000099"/>
            <w:sz w:val="24"/>
            <w:szCs w:val="24"/>
          </w:rPr>
          <w:t>138. Как перестроить звук в видеомагнитофоне на наш стандарт.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72" w:history="1">
        <w:r w:rsidR="00FC7BD3" w:rsidRPr="00FC7BD3">
          <w:rPr>
            <w:rFonts w:ascii="Georgia" w:eastAsia="Times New Roman" w:hAnsi="Georgia" w:cs="Times New Roman"/>
            <w:color w:val="000099"/>
            <w:sz w:val="24"/>
            <w:szCs w:val="24"/>
          </w:rPr>
          <w:t>139. Биологическая безопасность сотовой связи или как защититься от излучения.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hyperlink r:id="rId173" w:history="1">
        <w:r w:rsidR="00FC7BD3" w:rsidRPr="00FC7BD3">
          <w:rPr>
            <w:rFonts w:ascii="Georgia" w:eastAsia="Times New Roman" w:hAnsi="Georgia" w:cs="Times New Roman"/>
            <w:color w:val="000099"/>
            <w:sz w:val="24"/>
            <w:szCs w:val="24"/>
          </w:rPr>
          <w:t>140. 30 способов заработать с помощью интернет. В данном руководстве рассмотрены варианты заработка с помощью сети Интернет. Все описанные способы составлены на основе практического опыта многих людей. Не слушайте тех, кто вам говорит: "В Интернете заработать невозможно". Заработать можно. И это совсем не трудно. Нужно только делать правильные шаги в нужном направлении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74" w:history="1">
        <w:r w:rsidR="00FC7BD3" w:rsidRPr="00FC7BD3">
          <w:rPr>
            <w:rFonts w:ascii="Georgia" w:eastAsia="Times New Roman" w:hAnsi="Georgia" w:cs="Times New Roman"/>
            <w:color w:val="000099"/>
            <w:sz w:val="24"/>
            <w:szCs w:val="24"/>
          </w:rPr>
          <w:t>141. Какой карманный FM радиоприемник лучше выбрать?!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75" w:history="1">
        <w:r w:rsidR="00FC7BD3" w:rsidRPr="00FC7BD3">
          <w:rPr>
            <w:rFonts w:ascii="Georgia" w:eastAsia="Times New Roman" w:hAnsi="Georgia" w:cs="Times New Roman"/>
            <w:color w:val="000099"/>
            <w:sz w:val="24"/>
            <w:szCs w:val="24"/>
          </w:rPr>
          <w:t>142. Сон за 20 минут. Выспаться, оказывается, можно и за двадцать минут. Правда, ненадолго - всего лишь на ближайшие два-три часа, но, как говорится, иногда лучше мало, чем ничего.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76" w:history="1">
        <w:r w:rsidR="00FC7BD3" w:rsidRPr="00FC7BD3">
          <w:rPr>
            <w:rFonts w:ascii="Georgia" w:eastAsia="Times New Roman" w:hAnsi="Georgia" w:cs="Times New Roman"/>
            <w:color w:val="000099"/>
            <w:sz w:val="24"/>
            <w:szCs w:val="24"/>
          </w:rPr>
          <w:t>143. Подслушивание с применением бытовых приборов.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77" w:history="1">
        <w:r w:rsidR="00FC7BD3" w:rsidRPr="00FC7BD3">
          <w:rPr>
            <w:rFonts w:ascii="Georgia" w:eastAsia="Times New Roman" w:hAnsi="Georgia" w:cs="Times New Roman"/>
            <w:color w:val="000099"/>
            <w:sz w:val="24"/>
            <w:szCs w:val="24"/>
          </w:rPr>
          <w:t>144. Научное наведение порчи с использованием техник эриксоновского гипноза и сутгестивной лингвистики.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78" w:history="1">
        <w:r w:rsidR="00FC7BD3" w:rsidRPr="00FC7BD3">
          <w:rPr>
            <w:rFonts w:ascii="Georgia" w:eastAsia="Times New Roman" w:hAnsi="Georgia" w:cs="Times New Roman"/>
            <w:color w:val="000099"/>
            <w:sz w:val="24"/>
            <w:szCs w:val="24"/>
          </w:rPr>
          <w:t>145. Халявное пользование электроэнергией в собственном доме. Плюсы метода: Обнаружить практически не возможно, а если даже и всплывет, всякую ответственность с абонента снимут подлинные пломбы государственной поверки и протокол поверки счетчика. Пригоден и для трехфазной сети.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79" w:history="1">
        <w:r w:rsidR="00FC7BD3" w:rsidRPr="00FC7BD3">
          <w:rPr>
            <w:rFonts w:ascii="Georgia" w:eastAsia="Times New Roman" w:hAnsi="Georgia" w:cs="Times New Roman"/>
            <w:color w:val="000099"/>
            <w:sz w:val="24"/>
            <w:szCs w:val="24"/>
          </w:rPr>
          <w:t>146. Халявное пользование электроэнергией в собственном доме. Способ 2. Плюсы метода: Аналогичны предыдущему методу.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80" w:history="1">
        <w:r w:rsidR="00FC7BD3" w:rsidRPr="00FC7BD3">
          <w:rPr>
            <w:rFonts w:ascii="Georgia" w:eastAsia="Times New Roman" w:hAnsi="Georgia" w:cs="Times New Roman"/>
            <w:color w:val="000099"/>
            <w:sz w:val="24"/>
            <w:szCs w:val="24"/>
          </w:rPr>
          <w:t>147. Таблица зависимости времени определения наличия паров алкоголя в выдыхаемом воздухе от количества и вида употребленного напитка.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81" w:history="1">
        <w:r w:rsidR="00FC7BD3" w:rsidRPr="00FC7BD3">
          <w:rPr>
            <w:rFonts w:ascii="Georgia" w:eastAsia="Times New Roman" w:hAnsi="Georgia" w:cs="Times New Roman"/>
            <w:color w:val="000099"/>
            <w:sz w:val="24"/>
            <w:szCs w:val="24"/>
          </w:rPr>
          <w:t>148. Как раз и навсегда вылечить свои зубы без вмешательства стоматолога.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82" w:history="1">
        <w:r w:rsidR="00FC7BD3" w:rsidRPr="00FC7BD3">
          <w:rPr>
            <w:rFonts w:ascii="Georgia" w:eastAsia="Times New Roman" w:hAnsi="Georgia" w:cs="Times New Roman"/>
            <w:color w:val="000099"/>
            <w:sz w:val="24"/>
            <w:szCs w:val="24"/>
          </w:rPr>
          <w:t>149. Как узнать, что под крышкой нераспечатанной бутылки с акцией.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83" w:history="1">
        <w:r w:rsidR="00FC7BD3" w:rsidRPr="00FC7BD3">
          <w:rPr>
            <w:rFonts w:ascii="Georgia" w:eastAsia="Times New Roman" w:hAnsi="Georgia" w:cs="Times New Roman"/>
            <w:color w:val="000099"/>
            <w:sz w:val="24"/>
            <w:szCs w:val="24"/>
          </w:rPr>
          <w:t>150. Напитки чемпионов. Рецепты приготовления протеиновых коктейлей для наращивания мышц.</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84" w:history="1">
        <w:r w:rsidR="00FC7BD3" w:rsidRPr="00FC7BD3">
          <w:rPr>
            <w:rFonts w:ascii="Georgia" w:eastAsia="Times New Roman" w:hAnsi="Georgia" w:cs="Times New Roman"/>
            <w:color w:val="000099"/>
            <w:sz w:val="24"/>
            <w:szCs w:val="24"/>
          </w:rPr>
          <w:t>151. Чтобы счетчик воды не считал…</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85" w:history="1">
        <w:r w:rsidR="00FC7BD3" w:rsidRPr="00FC7BD3">
          <w:rPr>
            <w:rFonts w:ascii="Georgia" w:eastAsia="Times New Roman" w:hAnsi="Georgia" w:cs="Times New Roman"/>
            <w:color w:val="000099"/>
            <w:sz w:val="24"/>
            <w:szCs w:val="24"/>
          </w:rPr>
          <w:t>152. Реверс-прибор.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86" w:history="1">
        <w:r w:rsidR="00FC7BD3" w:rsidRPr="00FC7BD3">
          <w:rPr>
            <w:rFonts w:ascii="Georgia" w:eastAsia="Times New Roman" w:hAnsi="Georgia" w:cs="Times New Roman"/>
            <w:color w:val="000099"/>
            <w:sz w:val="24"/>
            <w:szCs w:val="24"/>
          </w:rPr>
          <w:t>153. Интеллектуальный выключатель освещения. Устройство предназначено для включения и выключения света в редко посещаемых подсобных помещениях.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87" w:history="1">
        <w:r w:rsidR="00FC7BD3" w:rsidRPr="00FC7BD3">
          <w:rPr>
            <w:rFonts w:ascii="Georgia" w:eastAsia="Times New Roman" w:hAnsi="Georgia" w:cs="Times New Roman"/>
            <w:color w:val="000099"/>
            <w:sz w:val="24"/>
            <w:szCs w:val="24"/>
          </w:rPr>
          <w:t>154. Как сделать, чтобы зимой вода в бачке омывателя стекол не замерзала. Ценнейшие инструкции для автолюбителя.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88" w:history="1">
        <w:r w:rsidR="00FC7BD3" w:rsidRPr="00FC7BD3">
          <w:rPr>
            <w:rFonts w:ascii="Georgia" w:eastAsia="Times New Roman" w:hAnsi="Georgia" w:cs="Times New Roman"/>
            <w:color w:val="000099"/>
            <w:sz w:val="24"/>
            <w:szCs w:val="24"/>
          </w:rPr>
          <w:t>155. Газоразрядное освещение - от аккумулятора. Во время автопутешествий, жизни в палатках хорошо зарекомендовали себя преобразователи для газоразрядных ламп. Батарейное освещение - вещь очень дорогая. Гораздо дешевле использовать в качестве источника энергии автомобильный аккумулятор.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89" w:history="1">
        <w:r w:rsidR="00FC7BD3" w:rsidRPr="00FC7BD3">
          <w:rPr>
            <w:rFonts w:ascii="Georgia" w:eastAsia="Times New Roman" w:hAnsi="Georgia" w:cs="Times New Roman"/>
            <w:color w:val="000099"/>
            <w:sz w:val="24"/>
            <w:szCs w:val="24"/>
          </w:rPr>
          <w:t>156. Просмотр телевидения семьей. На вкус и цвет - товарищей нет. Просмотр телевидения в семье может вызвать раздоры. Данная технология поможет найти выход в такой ситуации.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90" w:history="1">
        <w:r w:rsidR="00FC7BD3" w:rsidRPr="00FC7BD3">
          <w:rPr>
            <w:rFonts w:ascii="Georgia" w:eastAsia="Times New Roman" w:hAnsi="Georgia" w:cs="Times New Roman"/>
            <w:color w:val="000099"/>
            <w:sz w:val="24"/>
            <w:szCs w:val="24"/>
          </w:rPr>
          <w:t>157. Подключение к антенне нескольких ТВ(УКВ)-приемников. Приведены схемы согласования антенн с несколькими приемниками: УКВ-радиоприемниками и телевизорами.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91" w:history="1">
        <w:r w:rsidR="00FC7BD3" w:rsidRPr="00FC7BD3">
          <w:rPr>
            <w:rFonts w:ascii="Georgia" w:eastAsia="Times New Roman" w:hAnsi="Georgia" w:cs="Times New Roman"/>
            <w:color w:val="000099"/>
            <w:sz w:val="24"/>
            <w:szCs w:val="24"/>
          </w:rPr>
          <w:t>158. Управление освещением с ПДУ. Устройство позволяет управлять освещением при помощи пульта дистанционного управления телевизора (ПДУ). Всего можно использовать до пяти каналов управления. При этом нажатием на соответствующую кнопку ПДУ можно включить любую комбинацию ламп.</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92" w:history="1">
        <w:r w:rsidR="00FC7BD3" w:rsidRPr="00FC7BD3">
          <w:rPr>
            <w:rFonts w:ascii="Georgia" w:eastAsia="Times New Roman" w:hAnsi="Georgia" w:cs="Times New Roman"/>
            <w:color w:val="000099"/>
            <w:sz w:val="24"/>
            <w:szCs w:val="24"/>
          </w:rPr>
          <w:t>159. Включение лампочки двумя выключателями. Данная схема предназначена для выключения освещения с помощью двух выключателей, удаленных друг от друга. Лампочка горит тогда, когда только один из выключателей замкнут. Если же оба выключателя замкнуты или разомкнуты, то лампочка не горит.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93" w:history="1">
        <w:r w:rsidR="00FC7BD3" w:rsidRPr="00FC7BD3">
          <w:rPr>
            <w:rFonts w:ascii="Georgia" w:eastAsia="Times New Roman" w:hAnsi="Georgia" w:cs="Times New Roman"/>
            <w:color w:val="000099"/>
            <w:sz w:val="24"/>
            <w:szCs w:val="24"/>
          </w:rPr>
          <w:t>160. Магистральный усилитель для СТВ-приемника.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94" w:history="1">
        <w:r w:rsidR="00FC7BD3" w:rsidRPr="00FC7BD3">
          <w:rPr>
            <w:rFonts w:ascii="Georgia" w:eastAsia="Times New Roman" w:hAnsi="Georgia" w:cs="Times New Roman"/>
            <w:color w:val="000099"/>
            <w:sz w:val="24"/>
            <w:szCs w:val="24"/>
          </w:rPr>
          <w:t xml:space="preserve">161. Светорегулятор для рекламного щита. Для увеличения срока службы ламп неплохо </w:t>
        </w:r>
        <w:r w:rsidR="00FC7BD3" w:rsidRPr="00FC7BD3">
          <w:rPr>
            <w:rFonts w:ascii="Georgia" w:eastAsia="Times New Roman" w:hAnsi="Georgia" w:cs="Times New Roman"/>
            <w:color w:val="000099"/>
            <w:sz w:val="24"/>
            <w:szCs w:val="24"/>
          </w:rPr>
          <w:lastRenderedPageBreak/>
          <w:t>снизить яркость их свечения. Для этих целей и была доработана хорошо себя зарекомендовавшая схема.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95" w:history="1">
        <w:r w:rsidR="00FC7BD3" w:rsidRPr="00FC7BD3">
          <w:rPr>
            <w:rFonts w:ascii="Georgia" w:eastAsia="Times New Roman" w:hAnsi="Georgia" w:cs="Times New Roman"/>
            <w:color w:val="000099"/>
            <w:sz w:val="24"/>
            <w:szCs w:val="24"/>
          </w:rPr>
          <w:t>162. GLASSMOZ - Технология матирования стекла. Нет такой стеклянной поверхности, которую нельзя украсить с помощью GLASSMOZ! При этом получаемое изображение на стекле "вечное", его невозможно смыть или соскоблить.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96" w:history="1">
        <w:r w:rsidR="00FC7BD3" w:rsidRPr="00FC7BD3">
          <w:rPr>
            <w:rFonts w:ascii="Georgia" w:eastAsia="Times New Roman" w:hAnsi="Georgia" w:cs="Times New Roman"/>
            <w:color w:val="000099"/>
            <w:sz w:val="24"/>
            <w:szCs w:val="24"/>
          </w:rPr>
          <w:t>163. Экономная печь. Для тех, кто имеет дом с печным отоплением.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97" w:history="1">
        <w:r w:rsidR="00FC7BD3" w:rsidRPr="00FC7BD3">
          <w:rPr>
            <w:rFonts w:ascii="Georgia" w:eastAsia="Times New Roman" w:hAnsi="Georgia" w:cs="Times New Roman"/>
            <w:color w:val="000099"/>
            <w:sz w:val="24"/>
            <w:szCs w:val="24"/>
          </w:rPr>
          <w:t>164. Быстроразборный стол домашнего мастера. Вы можете сделать быстроразборный стол домашнего мастера, и жена не будет вас пилить за то, что вы занимаете ее стол и ей негде готовить.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98" w:history="1">
        <w:r w:rsidR="00FC7BD3" w:rsidRPr="00FC7BD3">
          <w:rPr>
            <w:rFonts w:ascii="Georgia" w:eastAsia="Times New Roman" w:hAnsi="Georgia" w:cs="Times New Roman"/>
            <w:color w:val="000099"/>
            <w:sz w:val="24"/>
            <w:szCs w:val="24"/>
          </w:rPr>
          <w:t>165. Пользование электроэнергией без учёта. Основой данного способа является возможность пользоваться электроэнергией без учёта, при неправильным подключение счетчика.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99" w:history="1">
        <w:r w:rsidR="00FC7BD3" w:rsidRPr="00FC7BD3">
          <w:rPr>
            <w:rFonts w:ascii="Georgia" w:eastAsia="Times New Roman" w:hAnsi="Georgia" w:cs="Times New Roman"/>
            <w:color w:val="000099"/>
            <w:sz w:val="24"/>
            <w:szCs w:val="24"/>
          </w:rPr>
          <w:t>166. Блокиратор прослушивания телефонных переговоров. За основу взят блокиратор АТСК 50/200, АТСК 100/2000. Переделка стандартного блокиратора занимает 15 минут.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00" w:history="1">
        <w:r w:rsidR="00FC7BD3" w:rsidRPr="00FC7BD3">
          <w:rPr>
            <w:rFonts w:ascii="Georgia" w:eastAsia="Times New Roman" w:hAnsi="Georgia" w:cs="Times New Roman"/>
            <w:color w:val="000099"/>
            <w:sz w:val="24"/>
            <w:szCs w:val="24"/>
          </w:rPr>
          <w:t>167. Бесплатная электроэнергия. Дистанционная остановка счётчика.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01" w:history="1">
        <w:r w:rsidR="00FC7BD3" w:rsidRPr="00FC7BD3">
          <w:rPr>
            <w:rFonts w:ascii="Georgia" w:eastAsia="Times New Roman" w:hAnsi="Georgia" w:cs="Times New Roman"/>
            <w:color w:val="000099"/>
            <w:sz w:val="24"/>
            <w:szCs w:val="24"/>
          </w:rPr>
          <w:t>168. Переговорное устройство (дуплексная связь). Данное переговорное устройство имеет ряд достоинств. Первое - это обеспечение дуплексной связи, т.е. связи, как при обычном телефонном разговоре. Второе - достаточно большая дальность связи - до километра и более. Простота изготовления, минимум деталей, несложность настройки и широкие возможности применения.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02" w:history="1">
        <w:r w:rsidR="00FC7BD3" w:rsidRPr="00FC7BD3">
          <w:rPr>
            <w:rFonts w:ascii="Georgia" w:eastAsia="Times New Roman" w:hAnsi="Georgia" w:cs="Times New Roman"/>
            <w:color w:val="000099"/>
            <w:sz w:val="24"/>
            <w:szCs w:val="24"/>
          </w:rPr>
          <w:t>169. Ёмкостный датчик. Автоматическое устройство можно использовать в различных моделях, игрушках, которые при встрече с препятствиями будут изменять свое движение, а также в быту (сел, к примеру, в кресло - зажегся свет в торшере, заиграла музыка, заработал вентилятор); для включения света в помещениях (коридоре, комнате, кладовой); для сигнализации автомобилей.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03" w:history="1">
        <w:r w:rsidR="00FC7BD3" w:rsidRPr="00FC7BD3">
          <w:rPr>
            <w:rFonts w:ascii="Georgia" w:eastAsia="Times New Roman" w:hAnsi="Georgia" w:cs="Times New Roman"/>
            <w:color w:val="000099"/>
            <w:sz w:val="24"/>
            <w:szCs w:val="24"/>
          </w:rPr>
          <w:t>170. Кодовый замок. Опубликованные варианты кодовых замков отличаются простотой.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04" w:history="1">
        <w:r w:rsidR="00FC7BD3" w:rsidRPr="00FC7BD3">
          <w:rPr>
            <w:rFonts w:ascii="Georgia" w:eastAsia="Times New Roman" w:hAnsi="Georgia" w:cs="Times New Roman"/>
            <w:color w:val="000099"/>
            <w:sz w:val="24"/>
            <w:szCs w:val="24"/>
          </w:rPr>
          <w:t>171. Передатчик видеосигнала. Обеспечивает идеальное качество цветной картинки на расстоянии около 50 м. Максимальный радиус действия зависит от чувствительности телевизора, применяемых антенн, и для цветного изображения составляет 300 м, а черно белого - более 500.</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05" w:history="1">
        <w:r w:rsidR="00FC7BD3" w:rsidRPr="00FC7BD3">
          <w:rPr>
            <w:rFonts w:ascii="Georgia" w:eastAsia="Times New Roman" w:hAnsi="Georgia" w:cs="Times New Roman"/>
            <w:color w:val="000099"/>
            <w:sz w:val="24"/>
            <w:szCs w:val="24"/>
          </w:rPr>
          <w:t>172. Детектор лжи. Старое и новое поколение устройств.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06" w:history="1">
        <w:r w:rsidR="00FC7BD3" w:rsidRPr="00FC7BD3">
          <w:rPr>
            <w:rFonts w:ascii="Georgia" w:eastAsia="Times New Roman" w:hAnsi="Georgia" w:cs="Times New Roman"/>
            <w:color w:val="000099"/>
            <w:sz w:val="24"/>
            <w:szCs w:val="24"/>
          </w:rPr>
          <w:t>173. Узамбарские фиалки. Технология выращивания.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07" w:history="1">
        <w:r w:rsidR="00FC7BD3" w:rsidRPr="00FC7BD3">
          <w:rPr>
            <w:rFonts w:ascii="Georgia" w:eastAsia="Times New Roman" w:hAnsi="Georgia" w:cs="Times New Roman"/>
            <w:color w:val="000099"/>
            <w:sz w:val="24"/>
            <w:szCs w:val="24"/>
          </w:rPr>
          <w:t>174. Методика ускоренной подготовки телеграфистов, машинисток и пользователей компьютеров. Методика предназначена для ускоренного обучения работе на клавиатуре СТ - 2М (пишущей машинки или компьютера) слепым 10 - ти пальцевым методом. Умения формируются без специального заучивания расположения клавиш с буквами и знаками.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08" w:history="1">
        <w:r w:rsidR="00FC7BD3" w:rsidRPr="00FC7BD3">
          <w:rPr>
            <w:rFonts w:ascii="Georgia" w:eastAsia="Times New Roman" w:hAnsi="Georgia" w:cs="Times New Roman"/>
            <w:color w:val="000099"/>
            <w:sz w:val="24"/>
            <w:szCs w:val="24"/>
          </w:rPr>
          <w:t>175. Обозначения татуировок или знаковая символика, как манифестационный признак отклоняющегося поведения.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09" w:history="1">
        <w:r w:rsidR="00FC7BD3" w:rsidRPr="00FC7BD3">
          <w:rPr>
            <w:rFonts w:ascii="Georgia" w:eastAsia="Times New Roman" w:hAnsi="Georgia" w:cs="Times New Roman"/>
            <w:color w:val="000099"/>
            <w:sz w:val="24"/>
            <w:szCs w:val="24"/>
          </w:rPr>
          <w:t xml:space="preserve">176. Прибор для локальной магнитотерапии. Прибор предназначен для уменьшения ревматических болей, болей в суставах, позвоночнике, при мигрени и других болевых ощущениях. Он помогает при лечении переломов, способствует быстрому заживлению ран. На </w:t>
        </w:r>
        <w:r w:rsidR="00FC7BD3" w:rsidRPr="00FC7BD3">
          <w:rPr>
            <w:rFonts w:ascii="Georgia" w:eastAsia="Times New Roman" w:hAnsi="Georgia" w:cs="Times New Roman"/>
            <w:color w:val="000099"/>
            <w:sz w:val="24"/>
            <w:szCs w:val="24"/>
          </w:rPr>
          <w:lastRenderedPageBreak/>
          <w:t>этом не ограничивается его действие, например, прибор может быть использован попеременно с магнитофорами - пластинами, создающими локальное магнитное поле. В медицине этот метод широко практикуется.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10" w:history="1">
        <w:r w:rsidR="00FC7BD3" w:rsidRPr="00FC7BD3">
          <w:rPr>
            <w:rFonts w:ascii="Georgia" w:eastAsia="Times New Roman" w:hAnsi="Georgia" w:cs="Times New Roman"/>
            <w:color w:val="000099"/>
            <w:sz w:val="24"/>
            <w:szCs w:val="24"/>
          </w:rPr>
          <w:t>177. Покупаем акустику и усилитель! Эта статья предназначается тем, кто хочет приобрести б/у xUSSR Hi-Fi аудиотехнику (колонки и усилитель), но не имеет достаточного опыта и знания важных нюансов, с которыми можно столкнуться при её покупке. Также будут описаны некоторые проблемы, возможные после приобретения и при использовании купленной аппаратуры.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11" w:history="1">
        <w:r w:rsidR="00FC7BD3" w:rsidRPr="00FC7BD3">
          <w:rPr>
            <w:rFonts w:ascii="Georgia" w:eastAsia="Times New Roman" w:hAnsi="Georgia" w:cs="Times New Roman"/>
            <w:color w:val="000099"/>
            <w:sz w:val="24"/>
            <w:szCs w:val="24"/>
          </w:rPr>
          <w:t>178. Высокочастотный электроэпилятор. Чтобы волосы не росли, необходимо удалять сами волосяные луковицы. Для этих целей разработан ВЧ-эпилятор (прототип - ранее выпускаемый странами СЭВ аппарат "БРЕВИЛЮКС"), схема которого изображена в данном разделе.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12" w:history="1">
        <w:r w:rsidR="00FC7BD3" w:rsidRPr="00FC7BD3">
          <w:rPr>
            <w:rFonts w:ascii="Georgia" w:eastAsia="Times New Roman" w:hAnsi="Georgia" w:cs="Times New Roman"/>
            <w:color w:val="000099"/>
            <w:sz w:val="24"/>
            <w:szCs w:val="24"/>
          </w:rPr>
          <w:t>179. Сигнализатор ночного приступа. Для больных сахарным диабетом.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13" w:history="1">
        <w:r w:rsidR="00FC7BD3" w:rsidRPr="00FC7BD3">
          <w:rPr>
            <w:rFonts w:ascii="Georgia" w:eastAsia="Times New Roman" w:hAnsi="Georgia" w:cs="Times New Roman"/>
            <w:color w:val="000099"/>
            <w:sz w:val="24"/>
            <w:szCs w:val="24"/>
          </w:rPr>
          <w:t>180. Мощный преобразователь для питания бытовых электроприборов от аккумулятора.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14" w:history="1">
        <w:r w:rsidR="00FC7BD3" w:rsidRPr="00FC7BD3">
          <w:rPr>
            <w:rFonts w:ascii="Georgia" w:eastAsia="Times New Roman" w:hAnsi="Georgia" w:cs="Times New Roman"/>
            <w:color w:val="000099"/>
            <w:sz w:val="24"/>
            <w:szCs w:val="24"/>
          </w:rPr>
          <w:t>181. Изготовление спирта. Самогон. Рецепты браги. Вкусовые добавки. Схемы простейших перегонных аппаратов.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15" w:history="1">
        <w:r w:rsidR="00FC7BD3" w:rsidRPr="00FC7BD3">
          <w:rPr>
            <w:rFonts w:ascii="Georgia" w:eastAsia="Times New Roman" w:hAnsi="Georgia" w:cs="Times New Roman"/>
            <w:color w:val="000099"/>
            <w:sz w:val="24"/>
            <w:szCs w:val="24"/>
          </w:rPr>
          <w:t>182. Изготовления на дому чернил для картриджей и струйных принтеров. Заправить картридж 10 мл от струйного принтера у нас стоит 3$. Можно купить готовые чернила и заправлять картридж самому, в этом случае, себестоимость каждой заправки будет обходиться в 1$. Но есть возможность сделать себестоимость каждой заправки еще дешевле, точнее порядка 0,2$. Спросите как? Ответ прост - сделать чернила самому.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16" w:history="1">
        <w:r w:rsidR="00FC7BD3" w:rsidRPr="00FC7BD3">
          <w:rPr>
            <w:rFonts w:ascii="Georgia" w:eastAsia="Times New Roman" w:hAnsi="Georgia" w:cs="Times New Roman"/>
            <w:color w:val="000099"/>
            <w:sz w:val="24"/>
            <w:szCs w:val="24"/>
          </w:rPr>
          <w:t>183. Изготовление аквариумов. Пошаговая технология.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17" w:history="1">
        <w:r w:rsidR="00FC7BD3" w:rsidRPr="00FC7BD3">
          <w:rPr>
            <w:rFonts w:ascii="Georgia" w:eastAsia="Times New Roman" w:hAnsi="Georgia" w:cs="Times New Roman"/>
            <w:color w:val="000099"/>
            <w:sz w:val="24"/>
            <w:szCs w:val="24"/>
          </w:rPr>
          <w:t>184. Стекольная замазка. 5 рецептов. При отсутствии готовой замазки ее можно приготовить самому.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18" w:history="1">
        <w:r w:rsidR="00FC7BD3" w:rsidRPr="00FC7BD3">
          <w:rPr>
            <w:rFonts w:ascii="Georgia" w:eastAsia="Times New Roman" w:hAnsi="Georgia" w:cs="Times New Roman"/>
            <w:color w:val="000099"/>
            <w:sz w:val="24"/>
            <w:szCs w:val="24"/>
          </w:rPr>
          <w:t>185. Изготовление красных кирпичей из дешёвых и доступных материалов.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19" w:history="1">
        <w:r w:rsidR="00FC7BD3" w:rsidRPr="00FC7BD3">
          <w:rPr>
            <w:rFonts w:ascii="Georgia" w:eastAsia="Times New Roman" w:hAnsi="Georgia" w:cs="Times New Roman"/>
            <w:color w:val="000099"/>
            <w:sz w:val="24"/>
            <w:szCs w:val="24"/>
          </w:rPr>
          <w:t>186. Домашняя выделка меха.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20" w:history="1">
        <w:r w:rsidR="00FC7BD3" w:rsidRPr="00FC7BD3">
          <w:rPr>
            <w:rFonts w:ascii="Georgia" w:eastAsia="Times New Roman" w:hAnsi="Georgia" w:cs="Times New Roman"/>
            <w:color w:val="000099"/>
            <w:sz w:val="24"/>
            <w:szCs w:val="24"/>
          </w:rPr>
          <w:t>187. Индивидуальное стерео. Решаем проблему качества звучания автомобильной аудиосистемы.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21" w:history="1">
        <w:r w:rsidR="00FC7BD3" w:rsidRPr="00FC7BD3">
          <w:rPr>
            <w:rFonts w:ascii="Georgia" w:eastAsia="Times New Roman" w:hAnsi="Georgia" w:cs="Times New Roman"/>
            <w:color w:val="000099"/>
            <w:sz w:val="24"/>
            <w:szCs w:val="24"/>
          </w:rPr>
          <w:t>188. Как проверять аппаратуру в салоне. Руководство.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22" w:history="1">
        <w:r w:rsidR="00FC7BD3" w:rsidRPr="00FC7BD3">
          <w:rPr>
            <w:rFonts w:ascii="Georgia" w:eastAsia="Times New Roman" w:hAnsi="Georgia" w:cs="Times New Roman"/>
            <w:color w:val="000099"/>
            <w:sz w:val="24"/>
            <w:szCs w:val="24"/>
          </w:rPr>
          <w:t>189. 640 кг картофеля с 16 кустов. Сущность этого продуктивного способа очень проста.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23" w:history="1">
        <w:r w:rsidR="00FC7BD3" w:rsidRPr="00FC7BD3">
          <w:rPr>
            <w:rFonts w:ascii="Georgia" w:eastAsia="Times New Roman" w:hAnsi="Georgia" w:cs="Times New Roman"/>
            <w:color w:val="000099"/>
            <w:sz w:val="24"/>
            <w:szCs w:val="24"/>
          </w:rPr>
          <w:t>190. Прибыльный бизнес… на воздушных шариках! Идея зарабатывать на воздушных шариках, наполненных гелием не нова, но практически полностью забыта. Рынок свободен, и при умелом ведении дела, можно делать очень неплохие деньги почти из воздуха, а точнее… ИЗ ГЕЛИЯ!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24" w:history="1">
        <w:r w:rsidR="00FC7BD3" w:rsidRPr="00FC7BD3">
          <w:rPr>
            <w:rFonts w:ascii="Georgia" w:eastAsia="Times New Roman" w:hAnsi="Georgia" w:cs="Times New Roman"/>
            <w:color w:val="000099"/>
            <w:sz w:val="24"/>
            <w:szCs w:val="24"/>
          </w:rPr>
          <w:t>191. Более 800 $ дохода за лето с 1,5 соток земли.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25" w:history="1">
        <w:r w:rsidR="00FC7BD3" w:rsidRPr="00FC7BD3">
          <w:rPr>
            <w:rFonts w:ascii="Georgia" w:eastAsia="Times New Roman" w:hAnsi="Georgia" w:cs="Times New Roman"/>
            <w:color w:val="000099"/>
            <w:sz w:val="24"/>
            <w:szCs w:val="24"/>
          </w:rPr>
          <w:t>192. Световой сигнализатор телефонных звонков. Предлагаемый сигнализатор плавно зажигает лампу накаливания при поступлении вызывного сигнала и плавно гасит по его окончании. Сигнализатор не реагирует на набор номера и другие импульсные помехи, которые могут быть в телефонной линии.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26" w:history="1">
        <w:r w:rsidR="00FC7BD3" w:rsidRPr="00FC7BD3">
          <w:rPr>
            <w:rFonts w:ascii="Georgia" w:eastAsia="Times New Roman" w:hAnsi="Georgia" w:cs="Times New Roman"/>
            <w:color w:val="000099"/>
            <w:sz w:val="24"/>
            <w:szCs w:val="24"/>
          </w:rPr>
          <w:t>193. Анти-АОН. Система защиты от определения телефонного номера (Анти-АОН) обеспечивает защиту вашего номера от определения абонентом при использовании им системы АОН любого типа.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27" w:history="1">
        <w:r w:rsidR="00FC7BD3" w:rsidRPr="00FC7BD3">
          <w:rPr>
            <w:rFonts w:ascii="Georgia" w:eastAsia="Times New Roman" w:hAnsi="Georgia" w:cs="Times New Roman"/>
            <w:color w:val="000099"/>
            <w:sz w:val="24"/>
            <w:szCs w:val="24"/>
          </w:rPr>
          <w:t>194. Пейджер для охраны. Для приема сигнала охранной системы можно использовать переделанный пейджер, который с повсеместным распространением "мобильников" все больше превращается в лежащую без дела игрушку.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28" w:history="1">
        <w:r w:rsidR="00FC7BD3" w:rsidRPr="00FC7BD3">
          <w:rPr>
            <w:rFonts w:ascii="Georgia" w:eastAsia="Times New Roman" w:hAnsi="Georgia" w:cs="Times New Roman"/>
            <w:color w:val="000099"/>
            <w:sz w:val="24"/>
            <w:szCs w:val="24"/>
          </w:rPr>
          <w:t>195. Ремонтируем АОН своими силами. Очень часто отремонтировать аппарат вполне по силам и радиолюбителю средней квалификации. О методике ремонта АОНоа с питанием от сети рассказывает автор предлагаемой статьи.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29" w:history="1">
        <w:r w:rsidR="00FC7BD3" w:rsidRPr="00FC7BD3">
          <w:rPr>
            <w:rFonts w:ascii="Georgia" w:eastAsia="Times New Roman" w:hAnsi="Georgia" w:cs="Times New Roman"/>
            <w:color w:val="000099"/>
            <w:sz w:val="24"/>
            <w:szCs w:val="24"/>
          </w:rPr>
          <w:t>196. Охранное устройство с управлением. Предлагаемое устройство может выполнять функции охранной сигнализации или просто включать освещение при движении человека в помещении и при открывании входной двери.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30" w:history="1">
        <w:r w:rsidR="00FC7BD3" w:rsidRPr="00FC7BD3">
          <w:rPr>
            <w:rFonts w:ascii="Georgia" w:eastAsia="Times New Roman" w:hAnsi="Georgia" w:cs="Times New Roman"/>
            <w:color w:val="000099"/>
            <w:sz w:val="24"/>
            <w:szCs w:val="24"/>
          </w:rPr>
          <w:t>197. Устройство охраны с сигнализацией по телефонной линии. Известно, что далеко не всем гражданам, решившим установить в своей квартире сигнализацию, по карману воспользоваться помощью специализированных охранных фирм. Автор предлагаемой статьи разработал устройство, которое позволяет обзавестись окраиной системой, не прибегая к их услугам.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31" w:history="1">
        <w:r w:rsidR="00FC7BD3" w:rsidRPr="00FC7BD3">
          <w:rPr>
            <w:rFonts w:ascii="Georgia" w:eastAsia="Times New Roman" w:hAnsi="Georgia" w:cs="Times New Roman"/>
            <w:color w:val="000099"/>
            <w:sz w:val="24"/>
            <w:szCs w:val="24"/>
          </w:rPr>
          <w:t>198. Рекламно-информационная работа (информбизнес). Состоит в создании рекламного экспресс-каталога и продаже информации населению.</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32" w:history="1">
        <w:r w:rsidR="00FC7BD3" w:rsidRPr="00FC7BD3">
          <w:rPr>
            <w:rFonts w:ascii="Georgia" w:eastAsia="Times New Roman" w:hAnsi="Georgia" w:cs="Times New Roman"/>
            <w:color w:val="000099"/>
            <w:sz w:val="24"/>
            <w:szCs w:val="24"/>
          </w:rPr>
          <w:t>199. Кодовый замок. Кодовые замки достаточно широко применяются для ограничения доступа посторонних лиц к охраняемым объектам.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33" w:history="1">
        <w:r w:rsidR="00FC7BD3" w:rsidRPr="00FC7BD3">
          <w:rPr>
            <w:rFonts w:ascii="Georgia" w:eastAsia="Times New Roman" w:hAnsi="Georgia" w:cs="Times New Roman"/>
            <w:color w:val="000099"/>
            <w:sz w:val="24"/>
            <w:szCs w:val="24"/>
          </w:rPr>
          <w:t>200. Удлинитель для пейджера. Удобная вещь, но, как и у любого радиоприемного устройства, у него есть своя зона действия. Вышел за ее пределы - и вещь превращается в красивую игрушку. А жаль! Вы узнаете, как решить эту проблему.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34" w:history="1">
        <w:r w:rsidR="00FC7BD3" w:rsidRPr="00FC7BD3">
          <w:rPr>
            <w:rFonts w:ascii="Georgia" w:eastAsia="Times New Roman" w:hAnsi="Georgia" w:cs="Times New Roman"/>
            <w:color w:val="000099"/>
            <w:sz w:val="24"/>
            <w:szCs w:val="24"/>
          </w:rPr>
          <w:t>201. Комбинированная телевизионная антенна. Антенна предназначена для самостоятельного изготовления в домашних условиях из различных подручных материалов.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35" w:history="1">
        <w:r w:rsidR="00FC7BD3" w:rsidRPr="00FC7BD3">
          <w:rPr>
            <w:rFonts w:ascii="Georgia" w:eastAsia="Times New Roman" w:hAnsi="Georgia" w:cs="Times New Roman"/>
            <w:color w:val="000099"/>
            <w:sz w:val="24"/>
            <w:szCs w:val="24"/>
          </w:rPr>
          <w:t>202. Многоэтажная ТВ-антенна. Для повышения эффективности можно сделать антенну в несколько этажей.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36" w:history="1">
        <w:r w:rsidR="00FC7BD3" w:rsidRPr="00FC7BD3">
          <w:rPr>
            <w:rFonts w:ascii="Georgia" w:eastAsia="Times New Roman" w:hAnsi="Georgia" w:cs="Times New Roman"/>
            <w:color w:val="000099"/>
            <w:sz w:val="24"/>
            <w:szCs w:val="24"/>
          </w:rPr>
          <w:t>203. Моментальная антенна. Бывает, что приехав на отдых с палаткой в лес или на берег реки, обнаруживаешь, что переносной телевизор плохо работает на штатную антенну из-за слабого сигнала. Вы узнаете, как можно изготовить антенну "Рамочный волновой канал" в походных условиях.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37" w:history="1">
        <w:r w:rsidR="00FC7BD3" w:rsidRPr="00FC7BD3">
          <w:rPr>
            <w:rFonts w:ascii="Georgia" w:eastAsia="Times New Roman" w:hAnsi="Georgia" w:cs="Times New Roman"/>
            <w:color w:val="000099"/>
            <w:sz w:val="24"/>
            <w:szCs w:val="24"/>
          </w:rPr>
          <w:t>204. Антенный усилитель. Антенный усилитель МВ и ДМВ - диапазона.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38" w:history="1">
        <w:r w:rsidR="00FC7BD3" w:rsidRPr="00FC7BD3">
          <w:rPr>
            <w:rFonts w:ascii="Georgia" w:eastAsia="Times New Roman" w:hAnsi="Georgia" w:cs="Times New Roman"/>
            <w:color w:val="000099"/>
            <w:sz w:val="24"/>
            <w:szCs w:val="24"/>
          </w:rPr>
          <w:t>205. Антенна GSM своими руками. Читатели, знакомые с радиоэлектроникой, смогут самостоятельно изготовить и настроить антенну, работающую в стандарте GSM. Вы узнаете о типах антенн и о способах их установки и настройки.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hyperlink r:id="rId239" w:history="1">
        <w:r w:rsidR="00FC7BD3" w:rsidRPr="00FC7BD3">
          <w:rPr>
            <w:rFonts w:ascii="Georgia" w:eastAsia="Times New Roman" w:hAnsi="Georgia" w:cs="Times New Roman"/>
            <w:color w:val="000099"/>
            <w:sz w:val="24"/>
            <w:szCs w:val="24"/>
          </w:rPr>
          <w:t>206. Бегущие огни по 8 каналам. Предлагается 8-каналыная автоматическая установка "Бегущие огни", позволяющая обеспечить большую динамику световых эффектов.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40" w:history="1">
        <w:r w:rsidR="00FC7BD3" w:rsidRPr="00FC7BD3">
          <w:rPr>
            <w:rFonts w:ascii="Georgia" w:eastAsia="Times New Roman" w:hAnsi="Georgia" w:cs="Times New Roman"/>
            <w:color w:val="000099"/>
            <w:sz w:val="24"/>
            <w:szCs w:val="24"/>
          </w:rPr>
          <w:t>207. Производство тротуарной плитки. Предлагаю заняться прибыльным и полезным делом - а именно, начать производить тротуарную плитку, бордюры, облицовочный камень, заборы, водостоки и т.д.</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41" w:history="1">
        <w:r w:rsidR="00FC7BD3" w:rsidRPr="00FC7BD3">
          <w:rPr>
            <w:rFonts w:ascii="Georgia" w:eastAsia="Times New Roman" w:hAnsi="Georgia" w:cs="Times New Roman"/>
            <w:color w:val="000099"/>
            <w:sz w:val="24"/>
            <w:szCs w:val="24"/>
          </w:rPr>
          <w:t>208. Шелкография на дому. Нанести многоцветный рисунок на панно, модную эмблему, спортивный флажок и вымпел, футболку и куртку, снабдив затейливое изображение задорными надписями, тиражировать все это - сравнительно новый вид трафаретной печати, называемой шелкографией, занятие, вполне посильное домашнему умельцу.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42" w:history="1">
        <w:r w:rsidR="00FC7BD3" w:rsidRPr="00FC7BD3">
          <w:rPr>
            <w:rFonts w:ascii="Georgia" w:eastAsia="Times New Roman" w:hAnsi="Georgia" w:cs="Times New Roman"/>
            <w:color w:val="000099"/>
            <w:sz w:val="24"/>
            <w:szCs w:val="24"/>
          </w:rPr>
          <w:t>209. Электронно-механическая удочка. Рыболовы знают, как важно не упустить момент начала клева и вовремя подсечь рыбу. Предлагаемое устройство способно решать эту задачу самостоятельно. Оно производит автоматическую подсечку рыбы, что значительно повышает эффективность лова.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43" w:history="1">
        <w:r w:rsidR="00FC7BD3" w:rsidRPr="00FC7BD3">
          <w:rPr>
            <w:rFonts w:ascii="Georgia" w:eastAsia="Times New Roman" w:hAnsi="Georgia" w:cs="Times New Roman"/>
            <w:color w:val="000099"/>
            <w:sz w:val="24"/>
            <w:szCs w:val="24"/>
          </w:rPr>
          <w:t>210. Автоматический рукомойник. Постоянное дорожание коммунальных услуг заставляет искать все новые способы экономии воды и электричества. Предлагаемое фотоэлектронное устройство позволяет автоматизировать процесс умывания и включать воду только в те моменты, когда руки находятся под краном.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44" w:history="1">
        <w:r w:rsidR="00FC7BD3" w:rsidRPr="00FC7BD3">
          <w:rPr>
            <w:rFonts w:ascii="Georgia" w:eastAsia="Times New Roman" w:hAnsi="Georgia" w:cs="Times New Roman"/>
            <w:color w:val="000099"/>
            <w:sz w:val="24"/>
            <w:szCs w:val="24"/>
          </w:rPr>
          <w:t>211. Реставрация кассетника. Давно лежащий без дела, морально и физически устаревший кассетный магнитофон может обрести вторую жизнь и послужить еще в качестве вполне приличного кассетного проигрывателя с неплохими характеристиками. Современная элементная база позволяет произвести такую переделку довольно легко, при малых затратах времени.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45" w:history="1">
        <w:r w:rsidR="00FC7BD3" w:rsidRPr="00FC7BD3">
          <w:rPr>
            <w:rFonts w:ascii="Georgia" w:eastAsia="Times New Roman" w:hAnsi="Georgia" w:cs="Times New Roman"/>
            <w:color w:val="000099"/>
            <w:sz w:val="24"/>
            <w:szCs w:val="24"/>
          </w:rPr>
          <w:t>212. Электронный дворецкий для холодильника. О конструкции "электронного дворецкого", которое звуковым прерывистым сигналом напоминает о необходимости закрыть холодильник, Вы и узнаете.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46" w:history="1">
        <w:r w:rsidR="00FC7BD3" w:rsidRPr="00FC7BD3">
          <w:rPr>
            <w:rFonts w:ascii="Georgia" w:eastAsia="Times New Roman" w:hAnsi="Georgia" w:cs="Times New Roman"/>
            <w:color w:val="000099"/>
            <w:sz w:val="24"/>
            <w:szCs w:val="24"/>
          </w:rPr>
          <w:t>213. Исчезающие и появляющиеся чернила, методы удаления написанного. Несколько способов.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47" w:history="1">
        <w:r w:rsidR="00FC7BD3" w:rsidRPr="00FC7BD3">
          <w:rPr>
            <w:rFonts w:ascii="Georgia" w:eastAsia="Times New Roman" w:hAnsi="Georgia" w:cs="Times New Roman"/>
            <w:color w:val="000099"/>
            <w:sz w:val="24"/>
            <w:szCs w:val="24"/>
          </w:rPr>
          <w:t>214. Технология производства мыла. Десятки способов.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48" w:history="1">
        <w:r w:rsidR="00FC7BD3" w:rsidRPr="00FC7BD3">
          <w:rPr>
            <w:rFonts w:ascii="Georgia" w:eastAsia="Times New Roman" w:hAnsi="Georgia" w:cs="Times New Roman"/>
            <w:color w:val="000099"/>
            <w:sz w:val="24"/>
            <w:szCs w:val="24"/>
          </w:rPr>
          <w:t>215. Пособие по выращиванию перепелов. Содержать перепелов в домашних условиях не сложнее, чем любую другую домашнюю птицу.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49" w:history="1">
        <w:r w:rsidR="00FC7BD3" w:rsidRPr="00FC7BD3">
          <w:rPr>
            <w:rFonts w:ascii="Georgia" w:eastAsia="Times New Roman" w:hAnsi="Georgia" w:cs="Times New Roman"/>
            <w:color w:val="000099"/>
            <w:sz w:val="24"/>
            <w:szCs w:val="24"/>
          </w:rPr>
          <w:t>216. Технология производства искусственной черной икры.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50" w:history="1">
        <w:r w:rsidR="00FC7BD3" w:rsidRPr="00FC7BD3">
          <w:rPr>
            <w:rFonts w:ascii="Georgia" w:eastAsia="Times New Roman" w:hAnsi="Georgia" w:cs="Times New Roman"/>
            <w:color w:val="000099"/>
            <w:sz w:val="24"/>
            <w:szCs w:val="24"/>
          </w:rPr>
          <w:t>217. Технология получения рубина, сапфира и шпинели.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51" w:history="1">
        <w:r w:rsidR="00FC7BD3" w:rsidRPr="00FC7BD3">
          <w:rPr>
            <w:rFonts w:ascii="Georgia" w:eastAsia="Times New Roman" w:hAnsi="Georgia" w:cs="Times New Roman"/>
            <w:color w:val="000099"/>
            <w:sz w:val="24"/>
            <w:szCs w:val="24"/>
          </w:rPr>
          <w:t>218. Технология получения изумрудов.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52" w:history="1">
        <w:r w:rsidR="00FC7BD3" w:rsidRPr="00FC7BD3">
          <w:rPr>
            <w:rFonts w:ascii="Georgia" w:eastAsia="Times New Roman" w:hAnsi="Georgia" w:cs="Times New Roman"/>
            <w:color w:val="000099"/>
            <w:sz w:val="24"/>
            <w:szCs w:val="24"/>
          </w:rPr>
          <w:t>219. История и технология получения алмазов.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53" w:history="1">
        <w:r w:rsidR="00FC7BD3" w:rsidRPr="00FC7BD3">
          <w:rPr>
            <w:rFonts w:ascii="Georgia" w:eastAsia="Times New Roman" w:hAnsi="Georgia" w:cs="Times New Roman"/>
            <w:color w:val="000099"/>
            <w:sz w:val="24"/>
            <w:szCs w:val="24"/>
          </w:rPr>
          <w:t>220. Получение искусственных заменителей алмазов.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54" w:history="1">
        <w:r w:rsidR="00FC7BD3" w:rsidRPr="00FC7BD3">
          <w:rPr>
            <w:rFonts w:ascii="Georgia" w:eastAsia="Times New Roman" w:hAnsi="Georgia" w:cs="Times New Roman"/>
            <w:color w:val="000099"/>
            <w:sz w:val="24"/>
            <w:szCs w:val="24"/>
          </w:rPr>
          <w:t>221. Получение cемейства кремнезема: кварц и опал.</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55" w:history="1">
        <w:r w:rsidR="00FC7BD3" w:rsidRPr="00FC7BD3">
          <w:rPr>
            <w:rFonts w:ascii="Georgia" w:eastAsia="Times New Roman" w:hAnsi="Georgia" w:cs="Times New Roman"/>
            <w:color w:val="000099"/>
            <w:sz w:val="24"/>
            <w:szCs w:val="24"/>
          </w:rPr>
          <w:t>222. История и технология получения Александрита.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56" w:history="1">
        <w:r w:rsidR="00FC7BD3" w:rsidRPr="00FC7BD3">
          <w:rPr>
            <w:rFonts w:ascii="Georgia" w:eastAsia="Times New Roman" w:hAnsi="Georgia" w:cs="Times New Roman"/>
            <w:color w:val="000099"/>
            <w:sz w:val="24"/>
            <w:szCs w:val="24"/>
          </w:rPr>
          <w:t>223. Способ отправки sms сообщений за символическую плату. Даже если Вы будете использовать этот прием только в личных целях, не забывайте: "Деньги сэкономленные - деньги заработанные".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57" w:history="1">
        <w:r w:rsidR="00FC7BD3" w:rsidRPr="00FC7BD3">
          <w:rPr>
            <w:rFonts w:ascii="Georgia" w:eastAsia="Times New Roman" w:hAnsi="Georgia" w:cs="Times New Roman"/>
            <w:color w:val="000099"/>
            <w:sz w:val="24"/>
            <w:szCs w:val="24"/>
          </w:rPr>
          <w:t>224. Технология производства пива.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58" w:history="1">
        <w:r w:rsidR="00FC7BD3" w:rsidRPr="00FC7BD3">
          <w:rPr>
            <w:rFonts w:ascii="Georgia" w:eastAsia="Times New Roman" w:hAnsi="Georgia" w:cs="Times New Roman"/>
            <w:color w:val="000099"/>
            <w:sz w:val="24"/>
            <w:szCs w:val="24"/>
          </w:rPr>
          <w:t xml:space="preserve">225. Домашний мини спиртзавод. Вашему вниманию предлагается эскиз и описание работы установки для производства качественного спирта из бражки, приготовленной из сахара или </w:t>
        </w:r>
        <w:r w:rsidR="00FC7BD3" w:rsidRPr="00FC7BD3">
          <w:rPr>
            <w:rFonts w:ascii="Georgia" w:eastAsia="Times New Roman" w:hAnsi="Georgia" w:cs="Times New Roman"/>
            <w:color w:val="000099"/>
            <w:sz w:val="24"/>
            <w:szCs w:val="24"/>
          </w:rPr>
          <w:lastRenderedPageBreak/>
          <w:t>различного фруктового сырья. Конструкция установки проста, не требует больших капиталовложений. Изготовить ее вполне реально в условиях домашней мастерской или гаража для человека умеющего держать в руках слесарный инструмент.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59" w:history="1">
        <w:r w:rsidR="00FC7BD3" w:rsidRPr="00FC7BD3">
          <w:rPr>
            <w:rFonts w:ascii="Georgia" w:eastAsia="Times New Roman" w:hAnsi="Georgia" w:cs="Times New Roman"/>
            <w:color w:val="000099"/>
            <w:sz w:val="24"/>
            <w:szCs w:val="24"/>
          </w:rPr>
          <w:t>226. Уникальная звуковая приманка для рыб. Описание и сборка схемы.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60" w:history="1">
        <w:r w:rsidR="00FC7BD3" w:rsidRPr="00FC7BD3">
          <w:rPr>
            <w:rFonts w:ascii="Georgia" w:eastAsia="Times New Roman" w:hAnsi="Georgia" w:cs="Times New Roman"/>
            <w:color w:val="000099"/>
            <w:sz w:val="24"/>
            <w:szCs w:val="24"/>
          </w:rPr>
          <w:t>227. Прибор для ремонта кинескопов. Ремонт кинескопов - задача актуальная и экономически целесообразная. Для ее решения предлагаем несложный прибор, который можно изготовить самостоятельно. Прибор гораздо компактней и удобней в работе, а главное - дешевле фирменных, но не уступает им по эффективности.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61" w:history="1">
        <w:r w:rsidR="00FC7BD3" w:rsidRPr="00FC7BD3">
          <w:rPr>
            <w:rFonts w:ascii="Georgia" w:eastAsia="Times New Roman" w:hAnsi="Georgia" w:cs="Times New Roman"/>
            <w:color w:val="000099"/>
            <w:sz w:val="24"/>
            <w:szCs w:val="24"/>
          </w:rPr>
          <w:t>228. Как отремонтировать динамик. В связи с многочисленными вопросами о ремонте динамических головок решил собрать весь мой опыт воедино, и написать подробно об известных мне приёмах ремонта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62" w:history="1">
        <w:r w:rsidR="00FC7BD3" w:rsidRPr="00FC7BD3">
          <w:rPr>
            <w:rFonts w:ascii="Georgia" w:eastAsia="Times New Roman" w:hAnsi="Georgia" w:cs="Times New Roman"/>
            <w:color w:val="000099"/>
            <w:sz w:val="24"/>
            <w:szCs w:val="24"/>
          </w:rPr>
          <w:t>229. Что нужно знать при покупке стиральной машины?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63" w:history="1">
        <w:r w:rsidR="00FC7BD3" w:rsidRPr="00FC7BD3">
          <w:rPr>
            <w:rFonts w:ascii="Georgia" w:eastAsia="Times New Roman" w:hAnsi="Georgia" w:cs="Times New Roman"/>
            <w:color w:val="000099"/>
            <w:sz w:val="24"/>
            <w:szCs w:val="24"/>
          </w:rPr>
          <w:t>230. Технология изготовления магнитных карточек. Внимание! Этот материал опубликован исключительно с ознакомительными целями! Допускается использовать описанную технологию только в любительских конструкциях для частного применения, использующих магнитные карточки.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64" w:history="1">
        <w:r w:rsidR="00FC7BD3" w:rsidRPr="00FC7BD3">
          <w:rPr>
            <w:rFonts w:ascii="Georgia" w:eastAsia="Times New Roman" w:hAnsi="Georgia" w:cs="Times New Roman"/>
            <w:color w:val="000099"/>
            <w:sz w:val="24"/>
            <w:szCs w:val="24"/>
          </w:rPr>
          <w:t>231. Ремонт аккумуляторных батарей для портативной аппаратуры. Стоит ли выбрасывать отработавший аккумулятор и платить большие деньги за новый? Оказывается, аккумуляторные батареи можно чинить, экономя при этом немалые средства. В статье Вы найдете все необходимые для этого рекомендации.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65" w:history="1">
        <w:r w:rsidR="00FC7BD3" w:rsidRPr="00FC7BD3">
          <w:rPr>
            <w:rFonts w:ascii="Georgia" w:eastAsia="Times New Roman" w:hAnsi="Georgia" w:cs="Times New Roman"/>
            <w:color w:val="000099"/>
            <w:sz w:val="24"/>
            <w:szCs w:val="24"/>
          </w:rPr>
          <w:t>232. Прибор для исследования дыхания. Прибор предназначен для исследования дыхания человека.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66" w:history="1">
        <w:r w:rsidR="00FC7BD3" w:rsidRPr="00FC7BD3">
          <w:rPr>
            <w:rFonts w:ascii="Georgia" w:eastAsia="Times New Roman" w:hAnsi="Georgia" w:cs="Times New Roman"/>
            <w:color w:val="000099"/>
            <w:sz w:val="24"/>
            <w:szCs w:val="24"/>
          </w:rPr>
          <w:t>233. Портативная установка для записи голограмм.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67" w:history="1">
        <w:r w:rsidR="00FC7BD3" w:rsidRPr="00FC7BD3">
          <w:rPr>
            <w:rFonts w:ascii="Georgia" w:eastAsia="Times New Roman" w:hAnsi="Georgia" w:cs="Times New Roman"/>
            <w:color w:val="000099"/>
            <w:sz w:val="24"/>
            <w:szCs w:val="24"/>
          </w:rPr>
          <w:t>234. Кинетическая-сверхсила. Эта методика нужна как мужчинам, так и женщинам - чтобы избежать проблем неуверенности перед хулиганами и насильниками.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68" w:history="1">
        <w:r w:rsidR="00FC7BD3" w:rsidRPr="00FC7BD3">
          <w:rPr>
            <w:rFonts w:ascii="Georgia" w:eastAsia="Times New Roman" w:hAnsi="Georgia" w:cs="Times New Roman"/>
            <w:color w:val="000099"/>
            <w:sz w:val="24"/>
            <w:szCs w:val="24"/>
          </w:rPr>
          <w:t>235. 5 методик увеличения роста.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69" w:history="1">
        <w:r w:rsidR="00FC7BD3" w:rsidRPr="00FC7BD3">
          <w:rPr>
            <w:rFonts w:ascii="Georgia" w:eastAsia="Times New Roman" w:hAnsi="Georgia" w:cs="Times New Roman"/>
            <w:color w:val="000099"/>
            <w:sz w:val="24"/>
            <w:szCs w:val="24"/>
          </w:rPr>
          <w:t>236. Восстанавливаем картриджи струйных принтеров. Методика восстановления засохших картриджей струйных принтеров пригодится тем, кто вовремя не заправил картридж и он засох.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70" w:history="1">
        <w:r w:rsidR="00FC7BD3" w:rsidRPr="00FC7BD3">
          <w:rPr>
            <w:rFonts w:ascii="Georgia" w:eastAsia="Times New Roman" w:hAnsi="Georgia" w:cs="Times New Roman"/>
            <w:color w:val="000099"/>
            <w:sz w:val="24"/>
            <w:szCs w:val="24"/>
          </w:rPr>
          <w:t>237. Удлинение стержня шариковой ручки.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71" w:history="1">
        <w:r w:rsidR="00FC7BD3" w:rsidRPr="00FC7BD3">
          <w:rPr>
            <w:rFonts w:ascii="Georgia" w:eastAsia="Times New Roman" w:hAnsi="Georgia" w:cs="Times New Roman"/>
            <w:color w:val="000099"/>
            <w:sz w:val="24"/>
            <w:szCs w:val="24"/>
          </w:rPr>
          <w:t>238. Как сохранить автомобиль от атмосферной коррозии. Существует несколько способов защиты металла от атмосферной коррозии.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72" w:history="1">
        <w:r w:rsidR="00FC7BD3" w:rsidRPr="00FC7BD3">
          <w:rPr>
            <w:rFonts w:ascii="Georgia" w:eastAsia="Times New Roman" w:hAnsi="Georgia" w:cs="Times New Roman"/>
            <w:color w:val="000099"/>
            <w:sz w:val="24"/>
            <w:szCs w:val="24"/>
          </w:rPr>
          <w:t>239. Устройство для автоматической записи телефонных переговоров.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73" w:history="1">
        <w:r w:rsidR="00FC7BD3" w:rsidRPr="00FC7BD3">
          <w:rPr>
            <w:rFonts w:ascii="Georgia" w:eastAsia="Times New Roman" w:hAnsi="Georgia" w:cs="Times New Roman"/>
            <w:color w:val="000099"/>
            <w:sz w:val="24"/>
            <w:szCs w:val="24"/>
          </w:rPr>
          <w:t>240. Как основать собственный бизнес изготовления трехмерных фотофигур. Это - интересный бизнес, с помощью которого вы сможете заработать большие деньги в свободное время.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74" w:history="1">
        <w:r w:rsidR="00FC7BD3" w:rsidRPr="00FC7BD3">
          <w:rPr>
            <w:rFonts w:ascii="Georgia" w:eastAsia="Times New Roman" w:hAnsi="Georgia" w:cs="Times New Roman"/>
            <w:color w:val="000099"/>
            <w:sz w:val="24"/>
            <w:szCs w:val="24"/>
          </w:rPr>
          <w:t>241. Люстра Чижевского - своими руками.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75" w:history="1">
        <w:r w:rsidR="00FC7BD3" w:rsidRPr="00FC7BD3">
          <w:rPr>
            <w:rFonts w:ascii="Georgia" w:eastAsia="Times New Roman" w:hAnsi="Georgia" w:cs="Times New Roman"/>
            <w:color w:val="000099"/>
            <w:sz w:val="24"/>
            <w:szCs w:val="24"/>
          </w:rPr>
          <w:t>242. Озонатор воздуха. Данное устройство будет полезным для очистки воздуха в помещении или уничтожения бактерий при инфекционных болезнях.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276" w:history="1">
        <w:r w:rsidR="00FC7BD3" w:rsidRPr="00FC7BD3">
          <w:rPr>
            <w:rFonts w:ascii="Georgia" w:eastAsia="Times New Roman" w:hAnsi="Georgia" w:cs="Times New Roman"/>
            <w:color w:val="000099"/>
            <w:sz w:val="24"/>
            <w:szCs w:val="24"/>
          </w:rPr>
          <w:t>243. Сигнализатор радиационной опасности. Три варианта.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77" w:history="1">
        <w:r w:rsidR="00FC7BD3" w:rsidRPr="00FC7BD3">
          <w:rPr>
            <w:rFonts w:ascii="Georgia" w:eastAsia="Times New Roman" w:hAnsi="Georgia" w:cs="Times New Roman"/>
            <w:color w:val="000099"/>
            <w:sz w:val="24"/>
            <w:szCs w:val="24"/>
          </w:rPr>
          <w:t>244. Устройство для получения живой воды.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78" w:history="1">
        <w:r w:rsidR="00FC7BD3" w:rsidRPr="00FC7BD3">
          <w:rPr>
            <w:rFonts w:ascii="Georgia" w:eastAsia="Times New Roman" w:hAnsi="Georgia" w:cs="Times New Roman"/>
            <w:color w:val="000099"/>
            <w:sz w:val="24"/>
            <w:szCs w:val="24"/>
          </w:rPr>
          <w:t>245. Еще один вариант установки для получения живой и мертвой воды.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79" w:history="1">
        <w:r w:rsidR="00FC7BD3" w:rsidRPr="00FC7BD3">
          <w:rPr>
            <w:rFonts w:ascii="Georgia" w:eastAsia="Times New Roman" w:hAnsi="Georgia" w:cs="Times New Roman"/>
            <w:color w:val="000099"/>
            <w:sz w:val="24"/>
            <w:szCs w:val="24"/>
          </w:rPr>
          <w:t>246. Таблица по использованию живой и мертвой воды.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80" w:history="1">
        <w:r w:rsidR="00FC7BD3" w:rsidRPr="00FC7BD3">
          <w:rPr>
            <w:rFonts w:ascii="Georgia" w:eastAsia="Times New Roman" w:hAnsi="Georgia" w:cs="Times New Roman"/>
            <w:color w:val="000099"/>
            <w:sz w:val="24"/>
            <w:szCs w:val="24"/>
          </w:rPr>
          <w:t>247. Теория и практика взлома автоответчиков.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81" w:history="1">
        <w:r w:rsidR="00FC7BD3" w:rsidRPr="00FC7BD3">
          <w:rPr>
            <w:rFonts w:ascii="Georgia" w:eastAsia="Times New Roman" w:hAnsi="Georgia" w:cs="Times New Roman"/>
            <w:color w:val="000099"/>
            <w:sz w:val="24"/>
            <w:szCs w:val="24"/>
          </w:rPr>
          <w:t>248. Устройство для прослушивания помещений и автомобилей. Вам предлагается схема простейшего "жучка", позволяющий на расстоянии улавливать легкий разговор в радиусе 100 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82" w:history="1">
        <w:r w:rsidR="00FC7BD3" w:rsidRPr="00FC7BD3">
          <w:rPr>
            <w:rFonts w:ascii="Georgia" w:eastAsia="Times New Roman" w:hAnsi="Georgia" w:cs="Times New Roman"/>
            <w:color w:val="000099"/>
            <w:sz w:val="24"/>
            <w:szCs w:val="24"/>
          </w:rPr>
          <w:t>249. Отмотка водяных счётчиков. Задача этого способа - заставить либо крыльчатку, либо диск сумматора вращаться в обратную сторону.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83" w:history="1">
        <w:r w:rsidR="00FC7BD3" w:rsidRPr="00FC7BD3">
          <w:rPr>
            <w:rFonts w:ascii="Georgia" w:eastAsia="Times New Roman" w:hAnsi="Georgia" w:cs="Times New Roman"/>
            <w:color w:val="000099"/>
            <w:sz w:val="24"/>
            <w:szCs w:val="24"/>
          </w:rPr>
          <w:t>250. Отмотка показаний электросчётчика трансформатором.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84" w:history="1">
        <w:r w:rsidR="00FC7BD3" w:rsidRPr="00FC7BD3">
          <w:rPr>
            <w:rFonts w:ascii="Georgia" w:eastAsia="Times New Roman" w:hAnsi="Georgia" w:cs="Times New Roman"/>
            <w:color w:val="000099"/>
            <w:sz w:val="24"/>
            <w:szCs w:val="24"/>
          </w:rPr>
          <w:t>251. Безучётное и безграничное пользование электроэнергией. Целых 3 способа.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85" w:history="1">
        <w:r w:rsidR="00FC7BD3" w:rsidRPr="00FC7BD3">
          <w:rPr>
            <w:rFonts w:ascii="Georgia" w:eastAsia="Times New Roman" w:hAnsi="Georgia" w:cs="Times New Roman"/>
            <w:color w:val="000099"/>
            <w:sz w:val="24"/>
            <w:szCs w:val="24"/>
          </w:rPr>
          <w:t>252. Безучётное пользование электроэнергией при помощи магнита. Плюсы метода: Ни каких изменений схем учета.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86" w:history="1">
        <w:r w:rsidR="00FC7BD3" w:rsidRPr="00FC7BD3">
          <w:rPr>
            <w:rFonts w:ascii="Georgia" w:eastAsia="Times New Roman" w:hAnsi="Georgia" w:cs="Times New Roman"/>
            <w:color w:val="000099"/>
            <w:sz w:val="24"/>
            <w:szCs w:val="24"/>
          </w:rPr>
          <w:t>253. Занижение показаний водяных счетчиков любого типа. Плюсы этого метода: снаружи абсолютно ничего не видно, практически не доказуемо.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87" w:history="1">
        <w:r w:rsidR="00FC7BD3" w:rsidRPr="00FC7BD3">
          <w:rPr>
            <w:rFonts w:ascii="Georgia" w:eastAsia="Times New Roman" w:hAnsi="Georgia" w:cs="Times New Roman"/>
            <w:color w:val="000099"/>
            <w:sz w:val="24"/>
            <w:szCs w:val="24"/>
          </w:rPr>
          <w:t>254. Как продлить жизнь CD-ROM. Как показывает практика 80% CD-приводов выходит из строя не столько из-за деградации лазера, сколько из-за пыли (а скорее всего из-за обоих факторов, но пыль это сильно усугубляет). Вы научитесь, как бороться с этими отрицательными факторами.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88" w:history="1">
        <w:r w:rsidR="00FC7BD3" w:rsidRPr="00FC7BD3">
          <w:rPr>
            <w:rFonts w:ascii="Georgia" w:eastAsia="Times New Roman" w:hAnsi="Georgia" w:cs="Times New Roman"/>
            <w:color w:val="000099"/>
            <w:sz w:val="24"/>
            <w:szCs w:val="24"/>
          </w:rPr>
          <w:t>255. Изготовление декоративных прозрачных свечей. Вы увидите, что получится, если объединить технологии изготовления прозрачных свечей и сувенирных миниатюр.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89" w:history="1">
        <w:r w:rsidR="00FC7BD3" w:rsidRPr="00FC7BD3">
          <w:rPr>
            <w:rFonts w:ascii="Georgia" w:eastAsia="Times New Roman" w:hAnsi="Georgia" w:cs="Times New Roman"/>
            <w:color w:val="000099"/>
            <w:sz w:val="24"/>
            <w:szCs w:val="24"/>
          </w:rPr>
          <w:t>256. Серебряная вода. Предлагается устройство для насыщения воды ионами серебра.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90" w:history="1">
        <w:r w:rsidR="00FC7BD3" w:rsidRPr="00FC7BD3">
          <w:rPr>
            <w:rFonts w:ascii="Georgia" w:eastAsia="Times New Roman" w:hAnsi="Georgia" w:cs="Times New Roman"/>
            <w:color w:val="000099"/>
            <w:sz w:val="24"/>
            <w:szCs w:val="24"/>
          </w:rPr>
          <w:t>257. Уникальные методы и приемы получения конфиденциальной информации о людях и организациях, вызывающих ваш интерес.</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91" w:history="1">
        <w:r w:rsidR="00FC7BD3" w:rsidRPr="00FC7BD3">
          <w:rPr>
            <w:rFonts w:ascii="Georgia" w:eastAsia="Times New Roman" w:hAnsi="Georgia" w:cs="Times New Roman"/>
            <w:color w:val="000099"/>
            <w:sz w:val="24"/>
            <w:szCs w:val="24"/>
          </w:rPr>
          <w:t>258. 11 способов увеличения мужского достоинства без операций.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92" w:history="1">
        <w:r w:rsidR="00FC7BD3" w:rsidRPr="00FC7BD3">
          <w:rPr>
            <w:rFonts w:ascii="Georgia" w:eastAsia="Times New Roman" w:hAnsi="Georgia" w:cs="Times New Roman"/>
            <w:color w:val="000099"/>
            <w:sz w:val="24"/>
            <w:szCs w:val="24"/>
          </w:rPr>
          <w:t>259. Уникальная методика естественного наращивания и лечения зубов без пломбирования.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93" w:history="1">
        <w:r w:rsidR="00FC7BD3" w:rsidRPr="00FC7BD3">
          <w:rPr>
            <w:rFonts w:ascii="Georgia" w:eastAsia="Times New Roman" w:hAnsi="Georgia" w:cs="Times New Roman"/>
            <w:color w:val="000099"/>
            <w:sz w:val="24"/>
            <w:szCs w:val="24"/>
          </w:rPr>
          <w:t>260. Как бросить курить.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94" w:history="1">
        <w:r w:rsidR="00FC7BD3" w:rsidRPr="00FC7BD3">
          <w:rPr>
            <w:rFonts w:ascii="Georgia" w:eastAsia="Times New Roman" w:hAnsi="Georgia" w:cs="Times New Roman"/>
            <w:color w:val="000099"/>
            <w:sz w:val="24"/>
            <w:szCs w:val="24"/>
          </w:rPr>
          <w:t>261. Как бросить пить.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95" w:history="1">
        <w:r w:rsidR="00FC7BD3" w:rsidRPr="00FC7BD3">
          <w:rPr>
            <w:rFonts w:ascii="Georgia" w:eastAsia="Times New Roman" w:hAnsi="Georgia" w:cs="Times New Roman"/>
            <w:color w:val="000099"/>
            <w:sz w:val="24"/>
            <w:szCs w:val="24"/>
          </w:rPr>
          <w:t>262. Как выигрывать в карты.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96" w:history="1">
        <w:r w:rsidR="00FC7BD3" w:rsidRPr="00FC7BD3">
          <w:rPr>
            <w:rFonts w:ascii="Georgia" w:eastAsia="Times New Roman" w:hAnsi="Georgia" w:cs="Times New Roman"/>
            <w:color w:val="000099"/>
            <w:sz w:val="24"/>
            <w:szCs w:val="24"/>
          </w:rPr>
          <w:t>263. Советы гипноза на каждый день - как выйти из трудных ситуаций, и др. советы на все случаи жизни.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97" w:history="1">
        <w:r w:rsidR="00FC7BD3" w:rsidRPr="00FC7BD3">
          <w:rPr>
            <w:rFonts w:ascii="Georgia" w:eastAsia="Times New Roman" w:hAnsi="Georgia" w:cs="Times New Roman"/>
            <w:color w:val="000099"/>
            <w:sz w:val="24"/>
            <w:szCs w:val="24"/>
          </w:rPr>
          <w:t xml:space="preserve">264. Оружие - слово. Оборона и нападение с помощью… Уникальное практическое </w:t>
        </w:r>
        <w:r w:rsidR="00FC7BD3" w:rsidRPr="00FC7BD3">
          <w:rPr>
            <w:rFonts w:ascii="Georgia" w:eastAsia="Times New Roman" w:hAnsi="Georgia" w:cs="Times New Roman"/>
            <w:color w:val="000099"/>
            <w:sz w:val="24"/>
            <w:szCs w:val="24"/>
          </w:rPr>
          <w:lastRenderedPageBreak/>
          <w:t>руководство.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98" w:history="1">
        <w:r w:rsidR="00FC7BD3" w:rsidRPr="00FC7BD3">
          <w:rPr>
            <w:rFonts w:ascii="Georgia" w:eastAsia="Times New Roman" w:hAnsi="Georgia" w:cs="Times New Roman"/>
            <w:color w:val="000099"/>
            <w:sz w:val="24"/>
            <w:szCs w:val="24"/>
          </w:rPr>
          <w:t>265. Как правильно говорить с милицией, если поймали. Советы адвоката.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299" w:history="1">
        <w:r w:rsidR="00FC7BD3" w:rsidRPr="00FC7BD3">
          <w:rPr>
            <w:rFonts w:ascii="Georgia" w:eastAsia="Times New Roman" w:hAnsi="Georgia" w:cs="Times New Roman"/>
            <w:color w:val="000099"/>
            <w:sz w:val="24"/>
            <w:szCs w:val="24"/>
          </w:rPr>
          <w:t xml:space="preserve">266. Фокусы - как зажечь воду в железной тарелке пальце, как проткнуть монету сигаретой, как оживить муху, левитация уличных магов, левитация спички (без лесок и ниток), карточные фокусы - все фокусы очень просты, и можно изготовить из подручных материалов на кухне.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00" w:history="1">
        <w:r w:rsidR="00FC7BD3" w:rsidRPr="00FC7BD3">
          <w:rPr>
            <w:rFonts w:ascii="Georgia" w:eastAsia="Times New Roman" w:hAnsi="Georgia" w:cs="Times New Roman"/>
            <w:color w:val="000099"/>
            <w:sz w:val="24"/>
            <w:szCs w:val="24"/>
          </w:rPr>
          <w:t>267. Ещё про восточные фокусы - большой сборник.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01" w:history="1">
        <w:r w:rsidR="00FC7BD3" w:rsidRPr="00FC7BD3">
          <w:rPr>
            <w:rFonts w:ascii="Georgia" w:eastAsia="Times New Roman" w:hAnsi="Georgia" w:cs="Times New Roman"/>
            <w:color w:val="000099"/>
            <w:sz w:val="24"/>
            <w:szCs w:val="24"/>
          </w:rPr>
          <w:t>268. Как перепрошить SIM - карту.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02" w:history="1">
        <w:r w:rsidR="00FC7BD3" w:rsidRPr="00FC7BD3">
          <w:rPr>
            <w:rFonts w:ascii="Georgia" w:eastAsia="Times New Roman" w:hAnsi="Georgia" w:cs="Times New Roman"/>
            <w:color w:val="000099"/>
            <w:sz w:val="24"/>
            <w:szCs w:val="24"/>
          </w:rPr>
          <w:t>269. Как быстро и грамотно раскрутить сайт.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03" w:history="1">
        <w:r w:rsidR="00FC7BD3" w:rsidRPr="00FC7BD3">
          <w:rPr>
            <w:rFonts w:ascii="Georgia" w:eastAsia="Times New Roman" w:hAnsi="Georgia" w:cs="Times New Roman"/>
            <w:color w:val="000099"/>
            <w:sz w:val="24"/>
            <w:szCs w:val="24"/>
          </w:rPr>
          <w:t>270. Секреты взлома замков, технологии, примеры, руководства, схемы, конструкции.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04" w:history="1">
        <w:r w:rsidR="00FC7BD3" w:rsidRPr="00FC7BD3">
          <w:rPr>
            <w:rFonts w:ascii="Georgia" w:eastAsia="Times New Roman" w:hAnsi="Georgia" w:cs="Times New Roman"/>
            <w:color w:val="000099"/>
            <w:sz w:val="24"/>
            <w:szCs w:val="24"/>
          </w:rPr>
          <w:t>271. Высоковольтный генератор - как у себя дома получить 1000 000 миллион вольт.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05" w:history="1">
        <w:r w:rsidR="00FC7BD3" w:rsidRPr="00FC7BD3">
          <w:rPr>
            <w:rFonts w:ascii="Georgia" w:eastAsia="Times New Roman" w:hAnsi="Georgia" w:cs="Times New Roman"/>
            <w:color w:val="000099"/>
            <w:sz w:val="24"/>
            <w:szCs w:val="24"/>
          </w:rPr>
          <w:t>272. Как подключить мышь PS/2 к COM и COM к PS/2.</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06" w:history="1">
        <w:r w:rsidR="00FC7BD3" w:rsidRPr="00FC7BD3">
          <w:rPr>
            <w:rFonts w:ascii="Georgia" w:eastAsia="Times New Roman" w:hAnsi="Georgia" w:cs="Times New Roman"/>
            <w:color w:val="000099"/>
            <w:sz w:val="24"/>
            <w:szCs w:val="24"/>
          </w:rPr>
          <w:t>273. Как из CD - ROMа сделать высококачественный проигрыватель CD.</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07" w:history="1">
        <w:r w:rsidR="00FC7BD3" w:rsidRPr="00FC7BD3">
          <w:rPr>
            <w:rFonts w:ascii="Georgia" w:eastAsia="Times New Roman" w:hAnsi="Georgia" w:cs="Times New Roman"/>
            <w:color w:val="000099"/>
            <w:sz w:val="24"/>
            <w:szCs w:val="24"/>
          </w:rPr>
          <w:t>274. Автоматическая перезагрузка компьютера при зависании - очень простой девайс - всего 5 деталей.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08" w:history="1">
        <w:r w:rsidR="00FC7BD3" w:rsidRPr="00FC7BD3">
          <w:rPr>
            <w:rFonts w:ascii="Georgia" w:eastAsia="Times New Roman" w:hAnsi="Georgia" w:cs="Times New Roman"/>
            <w:color w:val="000099"/>
            <w:sz w:val="24"/>
            <w:szCs w:val="24"/>
          </w:rPr>
          <w:t>275. Как зимой с помощью пластиковой бутылки поймать куропатку (и не одну) - очень простая и эффективная методика.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09" w:history="1">
        <w:r w:rsidR="00FC7BD3" w:rsidRPr="00FC7BD3">
          <w:rPr>
            <w:rFonts w:ascii="Georgia" w:eastAsia="Times New Roman" w:hAnsi="Georgia" w:cs="Times New Roman"/>
            <w:color w:val="000099"/>
            <w:sz w:val="24"/>
            <w:szCs w:val="24"/>
          </w:rPr>
          <w:t>276. Как выжить в лесу.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10" w:history="1">
        <w:r w:rsidR="00FC7BD3" w:rsidRPr="00FC7BD3">
          <w:rPr>
            <w:rFonts w:ascii="Georgia" w:eastAsia="Times New Roman" w:hAnsi="Georgia" w:cs="Times New Roman"/>
            <w:color w:val="000099"/>
            <w:sz w:val="24"/>
            <w:szCs w:val="24"/>
          </w:rPr>
          <w:t>277. Самодельный жесткий фитиль.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11" w:history="1">
        <w:r w:rsidR="00FC7BD3" w:rsidRPr="00FC7BD3">
          <w:rPr>
            <w:rFonts w:ascii="Georgia" w:eastAsia="Times New Roman" w:hAnsi="Georgia" w:cs="Times New Roman"/>
            <w:color w:val="000099"/>
            <w:sz w:val="24"/>
            <w:szCs w:val="24"/>
          </w:rPr>
          <w:t>278. Самодельный гибкий фитиль.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12" w:history="1">
        <w:r w:rsidR="00FC7BD3" w:rsidRPr="00FC7BD3">
          <w:rPr>
            <w:rFonts w:ascii="Georgia" w:eastAsia="Times New Roman" w:hAnsi="Georgia" w:cs="Times New Roman"/>
            <w:color w:val="000099"/>
            <w:sz w:val="24"/>
            <w:szCs w:val="24"/>
          </w:rPr>
          <w:t>279. Как изготовить пироксилин. Этим веществом можно пропитать вату или бумагу (например, тетрадь). Если даже слегка прикоснуться, а уж тем более взять эту тетрадь, произойдёт взрыв !!! Сам по себе взрыв не сильный и вреда причинить не может, но хлопок будет ооочень громким - сам пробовал. Можно использовать как прикол - пугалку.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13" w:history="1">
        <w:r w:rsidR="00FC7BD3" w:rsidRPr="00FC7BD3">
          <w:rPr>
            <w:rFonts w:ascii="Georgia" w:eastAsia="Times New Roman" w:hAnsi="Georgia" w:cs="Times New Roman"/>
            <w:color w:val="000099"/>
            <w:sz w:val="24"/>
            <w:szCs w:val="24"/>
          </w:rPr>
          <w:t>280. Магнитный замок - очень простая самоделка.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14" w:history="1">
        <w:r w:rsidR="00FC7BD3" w:rsidRPr="00FC7BD3">
          <w:rPr>
            <w:rFonts w:ascii="Georgia" w:eastAsia="Times New Roman" w:hAnsi="Georgia" w:cs="Times New Roman"/>
            <w:color w:val="000099"/>
            <w:sz w:val="24"/>
            <w:szCs w:val="24"/>
          </w:rPr>
          <w:t>281. Замок из сотового телефона - это уникальное и в тоже время очень простое изобретение, которое под силу даже новичку, затраты минимальные, защита от взлома - 100%. У меня на переделку ушло 30 минут. Секрет простой переделки любого мобильника в суперзамок. Можно ставить в машину (в машине - это, пожалуй, самый эффективный), дачу, дом, квартиру и. т. д. Открыть свою машину (дом, дачу итд) можно из любой точки мира.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15" w:history="1">
        <w:r w:rsidR="00FC7BD3" w:rsidRPr="00FC7BD3">
          <w:rPr>
            <w:rFonts w:ascii="Georgia" w:eastAsia="Times New Roman" w:hAnsi="Georgia" w:cs="Times New Roman"/>
            <w:color w:val="000099"/>
            <w:sz w:val="24"/>
            <w:szCs w:val="24"/>
          </w:rPr>
          <w:t>282. Cекрет простой переделки мобилы - всё очень просто и переделать можно его даже на кухне за 1 час. Для сигнализации - можно поставить куда угодно - дом, дача, машина, квартира, гараж. Определение местонахождения объекта с точностью до 1 метра (например, если это машина и её угнали). Охраняемое помещение включается на прослушку, и вы в своей трубе услышите все, о чём говорят там. Где бы вы ни находились - вы всегда сможете узнать о незаконном вторжении - в любой точке мира. Я сам уже пользуюсь этим девайсом 2 года.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16" w:history="1">
        <w:r w:rsidR="00FC7BD3" w:rsidRPr="00FC7BD3">
          <w:rPr>
            <w:rFonts w:ascii="Georgia" w:eastAsia="Times New Roman" w:hAnsi="Georgia" w:cs="Times New Roman"/>
            <w:color w:val="000099"/>
            <w:sz w:val="24"/>
            <w:szCs w:val="24"/>
          </w:rPr>
          <w:t>283. Зарядное устройство для автомобильного аккумулятора из БП от Вашего компьютера.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317" w:history="1">
        <w:r w:rsidR="00FC7BD3" w:rsidRPr="00FC7BD3">
          <w:rPr>
            <w:rFonts w:ascii="Georgia" w:eastAsia="Times New Roman" w:hAnsi="Georgia" w:cs="Times New Roman"/>
            <w:color w:val="000099"/>
            <w:sz w:val="24"/>
            <w:szCs w:val="24"/>
          </w:rPr>
          <w:t>284. ИК - порт для компьютера.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18" w:history="1">
        <w:r w:rsidR="00FC7BD3" w:rsidRPr="00FC7BD3">
          <w:rPr>
            <w:rFonts w:ascii="Georgia" w:eastAsia="Times New Roman" w:hAnsi="Georgia" w:cs="Times New Roman"/>
            <w:color w:val="000099"/>
            <w:sz w:val="24"/>
            <w:szCs w:val="24"/>
          </w:rPr>
          <w:t xml:space="preserve">285. Как проехать в метро на халяву, секреты взлома магнитных карточек, другие советы, например как с помощью обычной газеты пройти так, чтобы автомат тебя не заметил.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19" w:history="1">
        <w:r w:rsidR="00FC7BD3" w:rsidRPr="00FC7BD3">
          <w:rPr>
            <w:rFonts w:ascii="Georgia" w:eastAsia="Times New Roman" w:hAnsi="Georgia" w:cs="Times New Roman"/>
            <w:color w:val="000099"/>
            <w:sz w:val="24"/>
            <w:szCs w:val="24"/>
          </w:rPr>
          <w:t>286. Самодельная водонепроницаемая краска.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20" w:history="1">
        <w:r w:rsidR="00FC7BD3" w:rsidRPr="00FC7BD3">
          <w:rPr>
            <w:rFonts w:ascii="Georgia" w:eastAsia="Times New Roman" w:hAnsi="Georgia" w:cs="Times New Roman"/>
            <w:color w:val="000099"/>
            <w:sz w:val="24"/>
            <w:szCs w:val="24"/>
          </w:rPr>
          <w:t>287. 101 совет для мастера. Уникальный сборник полезнейших советов, рекомендаций и практических инструкций.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21" w:history="1">
        <w:r w:rsidR="00FC7BD3" w:rsidRPr="00FC7BD3">
          <w:rPr>
            <w:rFonts w:ascii="Georgia" w:eastAsia="Times New Roman" w:hAnsi="Georgia" w:cs="Times New Roman"/>
            <w:color w:val="000099"/>
            <w:sz w:val="24"/>
            <w:szCs w:val="24"/>
          </w:rPr>
          <w:t>288. 268 секретов производственных технологий. Эти не только древние, но и интересные рецепты не потеряли актуальности и в нынешнее время.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22" w:history="1">
        <w:r w:rsidR="00FC7BD3" w:rsidRPr="00FC7BD3">
          <w:rPr>
            <w:rFonts w:ascii="Georgia" w:eastAsia="Times New Roman" w:hAnsi="Georgia" w:cs="Times New Roman"/>
            <w:color w:val="000099"/>
            <w:sz w:val="24"/>
            <w:szCs w:val="24"/>
          </w:rPr>
          <w:t>289. Восстановление читаемости CD.</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23" w:history="1">
        <w:r w:rsidR="00FC7BD3" w:rsidRPr="00FC7BD3">
          <w:rPr>
            <w:rFonts w:ascii="Georgia" w:eastAsia="Times New Roman" w:hAnsi="Georgia" w:cs="Times New Roman"/>
            <w:color w:val="000099"/>
            <w:sz w:val="24"/>
            <w:szCs w:val="24"/>
          </w:rPr>
          <w:t>290. Автомат кормления аквариумных рыб. Да, любители аквариумных рыб, заботу о регулярном кормлении Ваших подопечных вполне можно поручить описываемому здесь автомату.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24" w:history="1">
        <w:r w:rsidR="00FC7BD3" w:rsidRPr="00FC7BD3">
          <w:rPr>
            <w:rFonts w:ascii="Georgia" w:eastAsia="Times New Roman" w:hAnsi="Georgia" w:cs="Times New Roman"/>
            <w:color w:val="000099"/>
            <w:sz w:val="24"/>
            <w:szCs w:val="24"/>
          </w:rPr>
          <w:t>291. Ловушка для вора. Если вас допекают незваные гости, и вы хотите их увидеть, то можно применить предлагаемую технологию.</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25" w:history="1">
        <w:r w:rsidR="00FC7BD3" w:rsidRPr="00FC7BD3">
          <w:rPr>
            <w:rFonts w:ascii="Georgia" w:eastAsia="Times New Roman" w:hAnsi="Georgia" w:cs="Times New Roman"/>
            <w:color w:val="000099"/>
            <w:sz w:val="24"/>
            <w:szCs w:val="24"/>
          </w:rPr>
          <w:t>292. Как защитить компьютер от сгорания.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26" w:history="1">
        <w:r w:rsidR="00FC7BD3" w:rsidRPr="00FC7BD3">
          <w:rPr>
            <w:rFonts w:ascii="Georgia" w:eastAsia="Times New Roman" w:hAnsi="Georgia" w:cs="Times New Roman"/>
            <w:color w:val="000099"/>
            <w:sz w:val="24"/>
            <w:szCs w:val="24"/>
          </w:rPr>
          <w:t>293. Запуск двигателя автомобиля в холод.</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27" w:history="1">
        <w:r w:rsidR="00FC7BD3" w:rsidRPr="00FC7BD3">
          <w:rPr>
            <w:rFonts w:ascii="Georgia" w:eastAsia="Times New Roman" w:hAnsi="Georgia" w:cs="Times New Roman"/>
            <w:color w:val="000099"/>
            <w:sz w:val="24"/>
            <w:szCs w:val="24"/>
          </w:rPr>
          <w:t>294. Как подключить два телевизора к общей антенне.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28" w:history="1">
        <w:r w:rsidR="00FC7BD3" w:rsidRPr="00FC7BD3">
          <w:rPr>
            <w:rFonts w:ascii="Georgia" w:eastAsia="Times New Roman" w:hAnsi="Georgia" w:cs="Times New Roman"/>
            <w:color w:val="000099"/>
            <w:sz w:val="24"/>
            <w:szCs w:val="24"/>
          </w:rPr>
          <w:t>295. Что нужно знать, чтобы противостоять угону машины.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29" w:history="1">
        <w:r w:rsidR="00FC7BD3" w:rsidRPr="00FC7BD3">
          <w:rPr>
            <w:rFonts w:ascii="Georgia" w:eastAsia="Times New Roman" w:hAnsi="Georgia" w:cs="Times New Roman"/>
            <w:color w:val="000099"/>
            <w:sz w:val="24"/>
            <w:szCs w:val="24"/>
          </w:rPr>
          <w:t>296. Как уменьшить расход бензина и увеличить мощность двигателя.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30" w:history="1">
        <w:r w:rsidR="00FC7BD3" w:rsidRPr="00FC7BD3">
          <w:rPr>
            <w:rFonts w:ascii="Georgia" w:eastAsia="Times New Roman" w:hAnsi="Georgia" w:cs="Times New Roman"/>
            <w:color w:val="000099"/>
            <w:sz w:val="24"/>
            <w:szCs w:val="24"/>
          </w:rPr>
          <w:t>297. Чтоб шина не прикипела к ободу.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31" w:history="1">
        <w:r w:rsidR="00FC7BD3" w:rsidRPr="00FC7BD3">
          <w:rPr>
            <w:rFonts w:ascii="Georgia" w:eastAsia="Times New Roman" w:hAnsi="Georgia" w:cs="Times New Roman"/>
            <w:color w:val="000099"/>
            <w:sz w:val="24"/>
            <w:szCs w:val="24"/>
          </w:rPr>
          <w:t>298. Цифровой счётчик километров из калькулятора.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32" w:history="1">
        <w:r w:rsidR="00FC7BD3" w:rsidRPr="00FC7BD3">
          <w:rPr>
            <w:rFonts w:ascii="Georgia" w:eastAsia="Times New Roman" w:hAnsi="Georgia" w:cs="Times New Roman"/>
            <w:color w:val="000099"/>
            <w:sz w:val="24"/>
            <w:szCs w:val="24"/>
          </w:rPr>
          <w:t xml:space="preserve">299. Цифровой тахометр.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33" w:history="1">
        <w:r w:rsidR="00FC7BD3" w:rsidRPr="00FC7BD3">
          <w:rPr>
            <w:rFonts w:ascii="Georgia" w:eastAsia="Times New Roman" w:hAnsi="Georgia" w:cs="Times New Roman"/>
            <w:color w:val="000099"/>
            <w:sz w:val="24"/>
            <w:szCs w:val="24"/>
          </w:rPr>
          <w:t>300. Как улучшить работу стеклоочистителя.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34" w:history="1">
        <w:r w:rsidR="00FC7BD3" w:rsidRPr="00FC7BD3">
          <w:rPr>
            <w:rFonts w:ascii="Georgia" w:eastAsia="Times New Roman" w:hAnsi="Georgia" w:cs="Times New Roman"/>
            <w:color w:val="000099"/>
            <w:sz w:val="24"/>
            <w:szCs w:val="24"/>
          </w:rPr>
          <w:t>301. Как отремонтировать свечу.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35" w:history="1">
        <w:r w:rsidR="00FC7BD3" w:rsidRPr="00FC7BD3">
          <w:rPr>
            <w:rFonts w:ascii="Georgia" w:eastAsia="Times New Roman" w:hAnsi="Georgia" w:cs="Times New Roman"/>
            <w:color w:val="000099"/>
            <w:sz w:val="24"/>
            <w:szCs w:val="24"/>
          </w:rPr>
          <w:t>302. Секрет написания очень простой программы для массового взлома интернет паролей к сайтам, ICQ, E-mail. Для того чтобы написать её, надо владеть самыми малейшими навыками программирования. Это - суперуникальная секретная идея, её нигде нет, но всё предельно просто.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36" w:history="1">
        <w:r w:rsidR="00FC7BD3" w:rsidRPr="00FC7BD3">
          <w:rPr>
            <w:rFonts w:ascii="Georgia" w:eastAsia="Times New Roman" w:hAnsi="Georgia" w:cs="Times New Roman"/>
            <w:color w:val="000099"/>
            <w:sz w:val="24"/>
            <w:szCs w:val="24"/>
          </w:rPr>
          <w:t>303. Если в дороге у Вашего автомобиля спустило бескамерное колесо.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37" w:history="1">
        <w:r w:rsidR="00FC7BD3" w:rsidRPr="00FC7BD3">
          <w:rPr>
            <w:rFonts w:ascii="Georgia" w:eastAsia="Times New Roman" w:hAnsi="Georgia" w:cs="Times New Roman"/>
            <w:color w:val="000099"/>
            <w:sz w:val="24"/>
            <w:szCs w:val="24"/>
          </w:rPr>
          <w:t>304. Если в радиаторе Вашего авто появилась течь.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38" w:history="1">
        <w:r w:rsidR="00FC7BD3" w:rsidRPr="00FC7BD3">
          <w:rPr>
            <w:rFonts w:ascii="Georgia" w:eastAsia="Times New Roman" w:hAnsi="Georgia" w:cs="Times New Roman"/>
            <w:color w:val="000099"/>
            <w:sz w:val="24"/>
            <w:szCs w:val="24"/>
          </w:rPr>
          <w:t>305. Если бензин не поступает из бака в карбюратор.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39" w:history="1">
        <w:r w:rsidR="00FC7BD3" w:rsidRPr="00FC7BD3">
          <w:rPr>
            <w:rFonts w:ascii="Georgia" w:eastAsia="Times New Roman" w:hAnsi="Georgia" w:cs="Times New Roman"/>
            <w:color w:val="000099"/>
            <w:sz w:val="24"/>
            <w:szCs w:val="24"/>
          </w:rPr>
          <w:t xml:space="preserve">306. Рецепт домашнего коньяка. Существуют многочисленные рецепты домашних "коньяков", </w:t>
        </w:r>
        <w:r w:rsidR="00FC7BD3" w:rsidRPr="00FC7BD3">
          <w:rPr>
            <w:rFonts w:ascii="Georgia" w:eastAsia="Times New Roman" w:hAnsi="Georgia" w:cs="Times New Roman"/>
            <w:color w:val="000099"/>
            <w:sz w:val="24"/>
            <w:szCs w:val="24"/>
          </w:rPr>
          <w:lastRenderedPageBreak/>
          <w:t>изготавливаемых на основе дубовой коры. В этом разделе Вы найдёте один из проверенных способов.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40" w:history="1">
        <w:r w:rsidR="00FC7BD3" w:rsidRPr="00FC7BD3">
          <w:rPr>
            <w:rFonts w:ascii="Georgia" w:eastAsia="Times New Roman" w:hAnsi="Georgia" w:cs="Times New Roman"/>
            <w:color w:val="000099"/>
            <w:sz w:val="24"/>
            <w:szCs w:val="24"/>
          </w:rPr>
          <w:t>307. Как взломать BIOS за 15 секунд.</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41" w:history="1">
        <w:r w:rsidR="00FC7BD3" w:rsidRPr="00FC7BD3">
          <w:rPr>
            <w:rFonts w:ascii="Georgia" w:eastAsia="Times New Roman" w:hAnsi="Georgia" w:cs="Times New Roman"/>
            <w:color w:val="000099"/>
            <w:sz w:val="24"/>
            <w:szCs w:val="24"/>
          </w:rPr>
          <w:t>308. Как вытащить застрявший автомобиль.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42" w:history="1">
        <w:r w:rsidR="00FC7BD3" w:rsidRPr="00FC7BD3">
          <w:rPr>
            <w:rFonts w:ascii="Georgia" w:eastAsia="Times New Roman" w:hAnsi="Georgia" w:cs="Times New Roman"/>
            <w:color w:val="000099"/>
            <w:sz w:val="24"/>
            <w:szCs w:val="24"/>
          </w:rPr>
          <w:t>309. Изготовление электролита.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43" w:history="1">
        <w:r w:rsidR="00FC7BD3" w:rsidRPr="00FC7BD3">
          <w:rPr>
            <w:rFonts w:ascii="Georgia" w:eastAsia="Times New Roman" w:hAnsi="Georgia" w:cs="Times New Roman"/>
            <w:color w:val="000099"/>
            <w:sz w:val="24"/>
            <w:szCs w:val="24"/>
          </w:rPr>
          <w:t>310. Как отделить борт проколовшейся шины.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44" w:history="1">
        <w:r w:rsidR="00FC7BD3" w:rsidRPr="00FC7BD3">
          <w:rPr>
            <w:rFonts w:ascii="Georgia" w:eastAsia="Times New Roman" w:hAnsi="Georgia" w:cs="Times New Roman"/>
            <w:color w:val="000099"/>
            <w:sz w:val="24"/>
            <w:szCs w:val="24"/>
          </w:rPr>
          <w:t>311. Несимметричный износ автошин.</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45" w:history="1">
        <w:r w:rsidR="00FC7BD3" w:rsidRPr="00FC7BD3">
          <w:rPr>
            <w:rFonts w:ascii="Georgia" w:eastAsia="Times New Roman" w:hAnsi="Georgia" w:cs="Times New Roman"/>
            <w:color w:val="000099"/>
            <w:sz w:val="24"/>
            <w:szCs w:val="24"/>
          </w:rPr>
          <w:t>312. Надежная технология сверления отверстий в стекле !</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46" w:history="1">
        <w:r w:rsidR="00FC7BD3" w:rsidRPr="00FC7BD3">
          <w:rPr>
            <w:rFonts w:ascii="Georgia" w:eastAsia="Times New Roman" w:hAnsi="Georgia" w:cs="Times New Roman"/>
            <w:color w:val="000099"/>
            <w:sz w:val="24"/>
            <w:szCs w:val="24"/>
          </w:rPr>
          <w:t>313. Спам для мобилы - если хочешь отомстить своему врагу. Единственный его выход будет - поменять номер.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47" w:history="1">
        <w:r w:rsidR="00FC7BD3" w:rsidRPr="00FC7BD3">
          <w:rPr>
            <w:rFonts w:ascii="Georgia" w:eastAsia="Times New Roman" w:hAnsi="Georgia" w:cs="Times New Roman"/>
            <w:color w:val="000099"/>
            <w:sz w:val="24"/>
            <w:szCs w:val="24"/>
          </w:rPr>
          <w:t xml:space="preserve">314. Чистка металлических частей машин.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48" w:history="1">
        <w:r w:rsidR="00FC7BD3" w:rsidRPr="00FC7BD3">
          <w:rPr>
            <w:rFonts w:ascii="Georgia" w:eastAsia="Times New Roman" w:hAnsi="Georgia" w:cs="Times New Roman"/>
            <w:color w:val="000099"/>
            <w:sz w:val="24"/>
            <w:szCs w:val="24"/>
          </w:rPr>
          <w:t>315. Рецепт мази и рецепт раствора для удаления ржавчины.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49" w:history="1">
        <w:r w:rsidR="00FC7BD3" w:rsidRPr="00FC7BD3">
          <w:rPr>
            <w:rFonts w:ascii="Georgia" w:eastAsia="Times New Roman" w:hAnsi="Georgia" w:cs="Times New Roman"/>
            <w:color w:val="000099"/>
            <w:sz w:val="24"/>
            <w:szCs w:val="24"/>
          </w:rPr>
          <w:t>316. Суп для толстяков.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50" w:history="1">
        <w:r w:rsidR="00FC7BD3" w:rsidRPr="00FC7BD3">
          <w:rPr>
            <w:rFonts w:ascii="Georgia" w:eastAsia="Times New Roman" w:hAnsi="Georgia" w:cs="Times New Roman"/>
            <w:color w:val="000099"/>
            <w:sz w:val="24"/>
            <w:szCs w:val="24"/>
          </w:rPr>
          <w:t>317. Оригинальная система Иммобилайзера.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51" w:history="1">
        <w:r w:rsidR="00FC7BD3" w:rsidRPr="00FC7BD3">
          <w:rPr>
            <w:rFonts w:ascii="Georgia" w:eastAsia="Times New Roman" w:hAnsi="Georgia" w:cs="Times New Roman"/>
            <w:color w:val="000099"/>
            <w:sz w:val="24"/>
            <w:szCs w:val="24"/>
          </w:rPr>
          <w:t>318. Запуск на компьютере пользователя программы в скрытом виде. Бывают ситуации, когда надо запустить на компьютере пользователя программу в скрытом виде (чтобы не было кнопки программы на панели задач и иконки в трее, а также чтобы не было видно окна программы), однако программистами в программе не предусмотрен такой режим запуска. Примеров можно привести массу, например, запуск какого-то монитора работы пользователя или клавиатурного шпиона... В этом случае можно воспользоваться средствами WSH для скрытого запуска таких программ.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52" w:history="1">
        <w:r w:rsidR="00FC7BD3" w:rsidRPr="00FC7BD3">
          <w:rPr>
            <w:rFonts w:ascii="Georgia" w:eastAsia="Times New Roman" w:hAnsi="Georgia" w:cs="Times New Roman"/>
            <w:color w:val="000099"/>
            <w:sz w:val="24"/>
            <w:szCs w:val="24"/>
          </w:rPr>
          <w:t>319. Неприятный запах из Кондиционера. Как с ним бороться.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53" w:history="1">
        <w:r w:rsidR="00FC7BD3" w:rsidRPr="00FC7BD3">
          <w:rPr>
            <w:rFonts w:ascii="Georgia" w:eastAsia="Times New Roman" w:hAnsi="Georgia" w:cs="Times New Roman"/>
            <w:color w:val="000099"/>
            <w:sz w:val="24"/>
            <w:szCs w:val="24"/>
          </w:rPr>
          <w:t>320. Эффект аквапланирования.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54" w:history="1">
        <w:r w:rsidR="00FC7BD3" w:rsidRPr="00FC7BD3">
          <w:rPr>
            <w:rFonts w:ascii="Georgia" w:eastAsia="Times New Roman" w:hAnsi="Georgia" w:cs="Times New Roman"/>
            <w:color w:val="000099"/>
            <w:sz w:val="24"/>
            <w:szCs w:val="24"/>
          </w:rPr>
          <w:t>321. Светящаяся струя омывателя лобовухи.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55" w:history="1">
        <w:r w:rsidR="00FC7BD3" w:rsidRPr="00FC7BD3">
          <w:rPr>
            <w:rFonts w:ascii="Georgia" w:eastAsia="Times New Roman" w:hAnsi="Georgia" w:cs="Times New Roman"/>
            <w:color w:val="000099"/>
            <w:sz w:val="24"/>
            <w:szCs w:val="24"/>
          </w:rPr>
          <w:t>322. Стекло запотело.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56" w:history="1">
        <w:r w:rsidR="00FC7BD3" w:rsidRPr="00FC7BD3">
          <w:rPr>
            <w:rFonts w:ascii="Georgia" w:eastAsia="Times New Roman" w:hAnsi="Georgia" w:cs="Times New Roman"/>
            <w:color w:val="000099"/>
            <w:sz w:val="24"/>
            <w:szCs w:val="24"/>
          </w:rPr>
          <w:t>323. Как завестись в мороз.</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57" w:history="1">
        <w:r w:rsidR="00FC7BD3" w:rsidRPr="00FC7BD3">
          <w:rPr>
            <w:rFonts w:ascii="Georgia" w:eastAsia="Times New Roman" w:hAnsi="Georgia" w:cs="Times New Roman"/>
            <w:color w:val="000099"/>
            <w:sz w:val="24"/>
            <w:szCs w:val="24"/>
          </w:rPr>
          <w:t>324. Устройство для проверки трансформаторов.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58" w:history="1">
        <w:r w:rsidR="00FC7BD3" w:rsidRPr="00FC7BD3">
          <w:rPr>
            <w:rFonts w:ascii="Georgia" w:eastAsia="Times New Roman" w:hAnsi="Georgia" w:cs="Times New Roman"/>
            <w:color w:val="000099"/>
            <w:sz w:val="24"/>
            <w:szCs w:val="24"/>
          </w:rPr>
          <w:t>325. Простое устройство для улавливания ИК-волн. Если поблизости работает пульт, IRDA или другой ИК-девайс, то ус-во поддаёт сигнал.</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59" w:history="1">
        <w:r w:rsidR="00FC7BD3" w:rsidRPr="00FC7BD3">
          <w:rPr>
            <w:rFonts w:ascii="Georgia" w:eastAsia="Times New Roman" w:hAnsi="Georgia" w:cs="Times New Roman"/>
            <w:color w:val="000099"/>
            <w:sz w:val="24"/>
            <w:szCs w:val="24"/>
          </w:rPr>
          <w:t>326. Сигнализатор повышения скорости.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60" w:history="1">
        <w:r w:rsidR="00FC7BD3" w:rsidRPr="00FC7BD3">
          <w:rPr>
            <w:rFonts w:ascii="Georgia" w:eastAsia="Times New Roman" w:hAnsi="Georgia" w:cs="Times New Roman"/>
            <w:color w:val="000099"/>
            <w:sz w:val="24"/>
            <w:szCs w:val="24"/>
          </w:rPr>
          <w:t>327. Стрелочный тахометр из вольтметра (стрелочного).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61" w:history="1">
        <w:r w:rsidR="00FC7BD3" w:rsidRPr="00FC7BD3">
          <w:rPr>
            <w:rFonts w:ascii="Georgia" w:eastAsia="Times New Roman" w:hAnsi="Georgia" w:cs="Times New Roman"/>
            <w:color w:val="000099"/>
            <w:sz w:val="24"/>
            <w:szCs w:val="24"/>
          </w:rPr>
          <w:t>328. Простое реле поворотов со звуковой индикацией и регулируемой частотой.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62" w:history="1">
        <w:r w:rsidR="00FC7BD3" w:rsidRPr="00FC7BD3">
          <w:rPr>
            <w:rFonts w:ascii="Georgia" w:eastAsia="Times New Roman" w:hAnsi="Georgia" w:cs="Times New Roman"/>
            <w:color w:val="000099"/>
            <w:sz w:val="24"/>
            <w:szCs w:val="24"/>
          </w:rPr>
          <w:t>329. Настройки магнитолы не сброс.</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63" w:history="1">
        <w:r w:rsidR="00FC7BD3" w:rsidRPr="00FC7BD3">
          <w:rPr>
            <w:rFonts w:ascii="Georgia" w:eastAsia="Times New Roman" w:hAnsi="Georgia" w:cs="Times New Roman"/>
            <w:color w:val="000099"/>
            <w:sz w:val="24"/>
            <w:szCs w:val="24"/>
          </w:rPr>
          <w:t>330. Простая схема авто включения дворников с плавной автоматической регулировкой частоты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64" w:history="1">
        <w:r w:rsidR="00FC7BD3" w:rsidRPr="00FC7BD3">
          <w:rPr>
            <w:rFonts w:ascii="Georgia" w:eastAsia="Times New Roman" w:hAnsi="Georgia" w:cs="Times New Roman"/>
            <w:color w:val="000099"/>
            <w:sz w:val="24"/>
            <w:szCs w:val="24"/>
          </w:rPr>
          <w:t>331. Мобильные приколы (типа такого: Тебе звонят, а им говорят, что такой абонент не зарегистрирован или не обслуживается, можно сделать, так чтобы им говорили погоду:) или что номер набран не полностью - эти приколы для любой модели мобилы. Приколы - это коды).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65" w:history="1">
        <w:r w:rsidR="00FC7BD3" w:rsidRPr="00FC7BD3">
          <w:rPr>
            <w:rFonts w:ascii="Georgia" w:eastAsia="Times New Roman" w:hAnsi="Georgia" w:cs="Times New Roman"/>
            <w:color w:val="000099"/>
            <w:sz w:val="24"/>
            <w:szCs w:val="24"/>
          </w:rPr>
          <w:t>332. Индикатор уровня тормозной жидкости.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66" w:history="1">
        <w:r w:rsidR="00FC7BD3" w:rsidRPr="00FC7BD3">
          <w:rPr>
            <w:rFonts w:ascii="Georgia" w:eastAsia="Times New Roman" w:hAnsi="Georgia" w:cs="Times New Roman"/>
            <w:color w:val="000099"/>
            <w:sz w:val="24"/>
            <w:szCs w:val="24"/>
          </w:rPr>
          <w:t>333. Индикатор уровня воды в радиаторе.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67" w:history="1">
        <w:r w:rsidR="00FC7BD3" w:rsidRPr="00FC7BD3">
          <w:rPr>
            <w:rFonts w:ascii="Georgia" w:eastAsia="Times New Roman" w:hAnsi="Georgia" w:cs="Times New Roman"/>
            <w:color w:val="000099"/>
            <w:sz w:val="24"/>
            <w:szCs w:val="24"/>
          </w:rPr>
          <w:t>334. Способы блокировки всплывающих окон и баннеров. Этот способ заставит браузер игнорировать pop-up окна.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68" w:history="1">
        <w:r w:rsidR="00FC7BD3" w:rsidRPr="00FC7BD3">
          <w:rPr>
            <w:rFonts w:ascii="Georgia" w:eastAsia="Times New Roman" w:hAnsi="Georgia" w:cs="Times New Roman"/>
            <w:color w:val="000099"/>
            <w:sz w:val="24"/>
            <w:szCs w:val="24"/>
          </w:rPr>
          <w:t>335. Синяя подсветка приборной доски автомобиля.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69" w:history="1">
        <w:r w:rsidR="00FC7BD3" w:rsidRPr="00FC7BD3">
          <w:rPr>
            <w:rFonts w:ascii="Georgia" w:eastAsia="Times New Roman" w:hAnsi="Georgia" w:cs="Times New Roman"/>
            <w:color w:val="000099"/>
            <w:sz w:val="24"/>
            <w:szCs w:val="24"/>
          </w:rPr>
          <w:t>336. Уход за свечами автомобиля.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70" w:history="1">
        <w:r w:rsidR="00FC7BD3" w:rsidRPr="00FC7BD3">
          <w:rPr>
            <w:rFonts w:ascii="Georgia" w:eastAsia="Times New Roman" w:hAnsi="Georgia" w:cs="Times New Roman"/>
            <w:color w:val="000099"/>
            <w:sz w:val="24"/>
            <w:szCs w:val="24"/>
          </w:rPr>
          <w:t>337. Методика предотвращения незаконного взлома.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71" w:history="1">
        <w:r w:rsidR="00FC7BD3" w:rsidRPr="00FC7BD3">
          <w:rPr>
            <w:rFonts w:ascii="Georgia" w:eastAsia="Times New Roman" w:hAnsi="Georgia" w:cs="Times New Roman"/>
            <w:color w:val="000099"/>
            <w:sz w:val="24"/>
            <w:szCs w:val="24"/>
          </w:rPr>
          <w:t>338. Усилитель звонка для импортного телефона. (На блокираторе амплитуда звонка ниже и panasoniси и другие импортные телефоны отказываются звонить. Схема уникальная, её нет нигде в Интернете. Работоспособность - 100%. Другие аналогичные девайсы работать отказываются.).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72" w:history="1">
        <w:r w:rsidR="00FC7BD3" w:rsidRPr="00FC7BD3">
          <w:rPr>
            <w:rFonts w:ascii="Georgia" w:eastAsia="Times New Roman" w:hAnsi="Georgia" w:cs="Times New Roman"/>
            <w:color w:val="000099"/>
            <w:sz w:val="24"/>
            <w:szCs w:val="24"/>
          </w:rPr>
          <w:t>339. Цифровой таймер.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73" w:history="1">
        <w:r w:rsidR="00FC7BD3" w:rsidRPr="00FC7BD3">
          <w:rPr>
            <w:rFonts w:ascii="Georgia" w:eastAsia="Times New Roman" w:hAnsi="Georgia" w:cs="Times New Roman"/>
            <w:color w:val="000099"/>
            <w:sz w:val="24"/>
            <w:szCs w:val="24"/>
          </w:rPr>
          <w:t>340. 15 основных способов раскрутки сайта.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74" w:history="1">
        <w:r w:rsidR="00FC7BD3" w:rsidRPr="00FC7BD3">
          <w:rPr>
            <w:rFonts w:ascii="Georgia" w:eastAsia="Times New Roman" w:hAnsi="Georgia" w:cs="Times New Roman"/>
            <w:color w:val="000099"/>
            <w:sz w:val="24"/>
            <w:szCs w:val="24"/>
          </w:rPr>
          <w:t>341. Программы для раскрутки сайта.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75" w:history="1">
        <w:r w:rsidR="00FC7BD3" w:rsidRPr="00FC7BD3">
          <w:rPr>
            <w:rFonts w:ascii="Georgia" w:eastAsia="Times New Roman" w:hAnsi="Georgia" w:cs="Times New Roman"/>
            <w:color w:val="000099"/>
            <w:sz w:val="24"/>
            <w:szCs w:val="24"/>
          </w:rPr>
          <w:t>342. Индикатор уровня электролита в аккумуляторе.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76" w:history="1">
        <w:r w:rsidR="00FC7BD3" w:rsidRPr="00FC7BD3">
          <w:rPr>
            <w:rFonts w:ascii="Georgia" w:eastAsia="Times New Roman" w:hAnsi="Georgia" w:cs="Times New Roman"/>
            <w:color w:val="000099"/>
            <w:sz w:val="24"/>
            <w:szCs w:val="24"/>
          </w:rPr>
          <w:t>343. Автомобильный громкоговоритель.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77" w:history="1">
        <w:r w:rsidR="00FC7BD3" w:rsidRPr="00FC7BD3">
          <w:rPr>
            <w:rFonts w:ascii="Georgia" w:eastAsia="Times New Roman" w:hAnsi="Georgia" w:cs="Times New Roman"/>
            <w:color w:val="000099"/>
            <w:sz w:val="24"/>
            <w:szCs w:val="24"/>
          </w:rPr>
          <w:t>344. Боремся с подтёками масла на двигателе.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78" w:history="1">
        <w:r w:rsidR="00FC7BD3" w:rsidRPr="00FC7BD3">
          <w:rPr>
            <w:rFonts w:ascii="Georgia" w:eastAsia="Times New Roman" w:hAnsi="Georgia" w:cs="Times New Roman"/>
            <w:color w:val="000099"/>
            <w:sz w:val="24"/>
            <w:szCs w:val="24"/>
          </w:rPr>
          <w:t>345. Как бесплатно позвонить по таксофону (карт. и жетон.) - сборник идей.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79" w:history="1">
        <w:r w:rsidR="00FC7BD3" w:rsidRPr="00FC7BD3">
          <w:rPr>
            <w:rFonts w:ascii="Georgia" w:eastAsia="Times New Roman" w:hAnsi="Georgia" w:cs="Times New Roman"/>
            <w:color w:val="000099"/>
            <w:sz w:val="24"/>
            <w:szCs w:val="24"/>
          </w:rPr>
          <w:t>346. Простейшее устройство из 4 деталей для проверки неонок, т.к. визуально оценить её работоспособность нельзя, на вид она вроде целая, а на самом деле может быть дохлая.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80" w:history="1">
        <w:r w:rsidR="00FC7BD3" w:rsidRPr="00FC7BD3">
          <w:rPr>
            <w:rFonts w:ascii="Georgia" w:eastAsia="Times New Roman" w:hAnsi="Georgia" w:cs="Times New Roman"/>
            <w:color w:val="000099"/>
            <w:sz w:val="24"/>
            <w:szCs w:val="24"/>
          </w:rPr>
          <w:t>347. Устройство из 2-х деталей для проверки транзисторов (2 варианта).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81" w:history="1">
        <w:r w:rsidR="00FC7BD3" w:rsidRPr="00FC7BD3">
          <w:rPr>
            <w:rFonts w:ascii="Georgia" w:eastAsia="Times New Roman" w:hAnsi="Georgia" w:cs="Times New Roman"/>
            <w:color w:val="000099"/>
            <w:sz w:val="24"/>
            <w:szCs w:val="24"/>
          </w:rPr>
          <w:t>348. Устройство чтения сим-карт.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82" w:history="1">
        <w:r w:rsidR="00FC7BD3" w:rsidRPr="00FC7BD3">
          <w:rPr>
            <w:rFonts w:ascii="Georgia" w:eastAsia="Times New Roman" w:hAnsi="Georgia" w:cs="Times New Roman"/>
            <w:color w:val="000099"/>
            <w:sz w:val="24"/>
            <w:szCs w:val="24"/>
          </w:rPr>
          <w:t>349. Защита сетевой аппаратуры от превышения напряжения в сети.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83" w:history="1">
        <w:r w:rsidR="00FC7BD3" w:rsidRPr="00FC7BD3">
          <w:rPr>
            <w:rFonts w:ascii="Georgia" w:eastAsia="Times New Roman" w:hAnsi="Georgia" w:cs="Times New Roman"/>
            <w:color w:val="000099"/>
            <w:sz w:val="24"/>
            <w:szCs w:val="24"/>
          </w:rPr>
          <w:t>350. Как предохранить краску от засыхания.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84" w:history="1">
        <w:r w:rsidR="00FC7BD3" w:rsidRPr="00FC7BD3">
          <w:rPr>
            <w:rFonts w:ascii="Georgia" w:eastAsia="Times New Roman" w:hAnsi="Georgia" w:cs="Times New Roman"/>
            <w:color w:val="000099"/>
            <w:sz w:val="24"/>
            <w:szCs w:val="24"/>
          </w:rPr>
          <w:t>351. Сирена ФБР.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85" w:history="1">
        <w:r w:rsidR="00FC7BD3" w:rsidRPr="00FC7BD3">
          <w:rPr>
            <w:rFonts w:ascii="Georgia" w:eastAsia="Times New Roman" w:hAnsi="Georgia" w:cs="Times New Roman"/>
            <w:color w:val="000099"/>
            <w:sz w:val="24"/>
            <w:szCs w:val="24"/>
          </w:rPr>
          <w:t>352. Блокиратор параллельного телефона. Во многих квартирах и на работе телефонные аппараты подключают параллельно к одной линии. Поэтому разговор между двумя абонентами легко может прослушать и третий. Чтобы исключить такую возможность, используют устройство, обычно именуемое блокиратором.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86" w:history="1">
        <w:r w:rsidR="00FC7BD3" w:rsidRPr="00FC7BD3">
          <w:rPr>
            <w:rFonts w:ascii="Georgia" w:eastAsia="Times New Roman" w:hAnsi="Georgia" w:cs="Times New Roman"/>
            <w:color w:val="000099"/>
            <w:sz w:val="24"/>
            <w:szCs w:val="24"/>
          </w:rPr>
          <w:t>353. Детектор мощных электромагнитных колебаний. Хотите узнать насколько вреден для вас ваш мобильник, какое безопасное расстояние для человека от микроволновки, телика, передатчика или мощной антенны?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87" w:history="1">
        <w:r w:rsidR="00FC7BD3" w:rsidRPr="00FC7BD3">
          <w:rPr>
            <w:rFonts w:ascii="Georgia" w:eastAsia="Times New Roman" w:hAnsi="Georgia" w:cs="Times New Roman"/>
            <w:color w:val="000099"/>
            <w:sz w:val="24"/>
            <w:szCs w:val="24"/>
          </w:rPr>
          <w:t>354. Детектор жуков - регулировка чувствительности, очень хорошие хар-ки - жук мощностью 10милливатт (стандартная схема на одном транзисторе) - 2метра (при чувств=max).</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88" w:history="1">
        <w:r w:rsidR="00FC7BD3" w:rsidRPr="00FC7BD3">
          <w:rPr>
            <w:rFonts w:ascii="Georgia" w:eastAsia="Times New Roman" w:hAnsi="Georgia" w:cs="Times New Roman"/>
            <w:color w:val="000099"/>
            <w:sz w:val="24"/>
            <w:szCs w:val="24"/>
          </w:rPr>
          <w:t>355. Радиоприставка к автосторожу.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89" w:history="1">
        <w:r w:rsidR="00FC7BD3" w:rsidRPr="00FC7BD3">
          <w:rPr>
            <w:rFonts w:ascii="Georgia" w:eastAsia="Times New Roman" w:hAnsi="Georgia" w:cs="Times New Roman"/>
            <w:color w:val="000099"/>
            <w:sz w:val="24"/>
            <w:szCs w:val="24"/>
          </w:rPr>
          <w:t>356. Антирадар на советских деталях.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90" w:history="1">
        <w:r w:rsidR="00FC7BD3" w:rsidRPr="00FC7BD3">
          <w:rPr>
            <w:rFonts w:ascii="Georgia" w:eastAsia="Times New Roman" w:hAnsi="Georgia" w:cs="Times New Roman"/>
            <w:color w:val="000099"/>
            <w:sz w:val="24"/>
            <w:szCs w:val="24"/>
          </w:rPr>
          <w:t>357. Как украсть рульные номера ICQ.</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91" w:history="1">
        <w:r w:rsidR="00FC7BD3" w:rsidRPr="00FC7BD3">
          <w:rPr>
            <w:rFonts w:ascii="Georgia" w:eastAsia="Times New Roman" w:hAnsi="Georgia" w:cs="Times New Roman"/>
            <w:color w:val="000099"/>
            <w:sz w:val="24"/>
            <w:szCs w:val="24"/>
          </w:rPr>
          <w:t>358. Глушак телика, радио.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92" w:history="1">
        <w:r w:rsidR="00FC7BD3" w:rsidRPr="00FC7BD3">
          <w:rPr>
            <w:rFonts w:ascii="Georgia" w:eastAsia="Times New Roman" w:hAnsi="Georgia" w:cs="Times New Roman"/>
            <w:color w:val="000099"/>
            <w:sz w:val="24"/>
            <w:szCs w:val="24"/>
          </w:rPr>
          <w:t>359. Технология Приготовления копировальных бумаг.</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93" w:history="1">
        <w:r w:rsidR="00FC7BD3" w:rsidRPr="00FC7BD3">
          <w:rPr>
            <w:rFonts w:ascii="Georgia" w:eastAsia="Times New Roman" w:hAnsi="Georgia" w:cs="Times New Roman"/>
            <w:color w:val="000099"/>
            <w:sz w:val="24"/>
            <w:szCs w:val="24"/>
          </w:rPr>
          <w:t>360. Как правильно выбирать минеральную воду. Сторонников покупать бутилированную питьевую воду становиться все больше, хотя всего пару лет назад эта идея казалась большинству малопривлекательной. И, казалось бы, вода - она и есть вода. Но оказывается, и к употреблению воды в бутылках стоит относиться осмотрительно.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94" w:history="1">
        <w:r w:rsidR="00FC7BD3" w:rsidRPr="00FC7BD3">
          <w:rPr>
            <w:rFonts w:ascii="Georgia" w:eastAsia="Times New Roman" w:hAnsi="Georgia" w:cs="Times New Roman"/>
            <w:color w:val="000099"/>
            <w:sz w:val="24"/>
            <w:szCs w:val="24"/>
          </w:rPr>
          <w:t xml:space="preserve">361. Разрезание резины.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95" w:history="1">
        <w:r w:rsidR="00FC7BD3" w:rsidRPr="00FC7BD3">
          <w:rPr>
            <w:rFonts w:ascii="Georgia" w:eastAsia="Times New Roman" w:hAnsi="Georgia" w:cs="Times New Roman"/>
            <w:color w:val="000099"/>
            <w:sz w:val="24"/>
            <w:szCs w:val="24"/>
          </w:rPr>
          <w:t>362. Холодный запуск двигателя.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96" w:history="1">
        <w:r w:rsidR="00FC7BD3" w:rsidRPr="00FC7BD3">
          <w:rPr>
            <w:rFonts w:ascii="Georgia" w:eastAsia="Times New Roman" w:hAnsi="Georgia" w:cs="Times New Roman"/>
            <w:color w:val="000099"/>
            <w:sz w:val="24"/>
            <w:szCs w:val="24"/>
          </w:rPr>
          <w:t>363. Быстрая езда. советы профессионалов.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97" w:history="1">
        <w:r w:rsidR="00FC7BD3" w:rsidRPr="00FC7BD3">
          <w:rPr>
            <w:rFonts w:ascii="Georgia" w:eastAsia="Times New Roman" w:hAnsi="Georgia" w:cs="Times New Roman"/>
            <w:color w:val="000099"/>
            <w:sz w:val="24"/>
            <w:szCs w:val="24"/>
          </w:rPr>
          <w:t>364. Устройство для автоматической записи телефонных разговоров.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98" w:history="1">
        <w:r w:rsidR="00FC7BD3" w:rsidRPr="00FC7BD3">
          <w:rPr>
            <w:rFonts w:ascii="Georgia" w:eastAsia="Times New Roman" w:hAnsi="Georgia" w:cs="Times New Roman"/>
            <w:color w:val="000099"/>
            <w:sz w:val="24"/>
            <w:szCs w:val="24"/>
          </w:rPr>
          <w:t>365. Простой приёмник 0-V-2.</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399" w:history="1">
        <w:r w:rsidR="00FC7BD3" w:rsidRPr="00FC7BD3">
          <w:rPr>
            <w:rFonts w:ascii="Georgia" w:eastAsia="Times New Roman" w:hAnsi="Georgia" w:cs="Times New Roman"/>
            <w:color w:val="000099"/>
            <w:sz w:val="24"/>
            <w:szCs w:val="24"/>
          </w:rPr>
          <w:t>366. Как избавиться от похмельного синдрома. Несколько способов.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00" w:history="1">
        <w:r w:rsidR="00FC7BD3" w:rsidRPr="00FC7BD3">
          <w:rPr>
            <w:rFonts w:ascii="Georgia" w:eastAsia="Times New Roman" w:hAnsi="Georgia" w:cs="Times New Roman"/>
            <w:color w:val="000099"/>
            <w:sz w:val="24"/>
            <w:szCs w:val="24"/>
          </w:rPr>
          <w:t>367. Сирена 110 dB на микросхеме 74C14.</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01" w:history="1">
        <w:r w:rsidR="00FC7BD3" w:rsidRPr="00FC7BD3">
          <w:rPr>
            <w:rFonts w:ascii="Georgia" w:eastAsia="Times New Roman" w:hAnsi="Georgia" w:cs="Times New Roman"/>
            <w:color w:val="000099"/>
            <w:sz w:val="24"/>
            <w:szCs w:val="24"/>
          </w:rPr>
          <w:t>368. Электронное зажигание авто.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02" w:history="1">
        <w:r w:rsidR="00FC7BD3" w:rsidRPr="00FC7BD3">
          <w:rPr>
            <w:rFonts w:ascii="Georgia" w:eastAsia="Times New Roman" w:hAnsi="Georgia" w:cs="Times New Roman"/>
            <w:color w:val="000099"/>
            <w:sz w:val="24"/>
            <w:szCs w:val="24"/>
          </w:rPr>
          <w:t>369. Блокиратор пиратских подключений к телефонной линии.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03" w:history="1">
        <w:r w:rsidR="00FC7BD3" w:rsidRPr="00FC7BD3">
          <w:rPr>
            <w:rFonts w:ascii="Georgia" w:eastAsia="Times New Roman" w:hAnsi="Georgia" w:cs="Times New Roman"/>
            <w:color w:val="000099"/>
            <w:sz w:val="24"/>
            <w:szCs w:val="24"/>
          </w:rPr>
          <w:t>370. Восстановление битой 0-й дорожки у HDD.</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04" w:history="1">
        <w:r w:rsidR="00FC7BD3" w:rsidRPr="00FC7BD3">
          <w:rPr>
            <w:rFonts w:ascii="Georgia" w:eastAsia="Times New Roman" w:hAnsi="Georgia" w:cs="Times New Roman"/>
            <w:color w:val="000099"/>
            <w:sz w:val="24"/>
            <w:szCs w:val="24"/>
          </w:rPr>
          <w:t>371. Питание радиоаппаратуры от бортовой сети автомобиля.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05" w:history="1">
        <w:r w:rsidR="00FC7BD3" w:rsidRPr="00FC7BD3">
          <w:rPr>
            <w:rFonts w:ascii="Georgia" w:eastAsia="Times New Roman" w:hAnsi="Georgia" w:cs="Times New Roman"/>
            <w:color w:val="000099"/>
            <w:sz w:val="24"/>
            <w:szCs w:val="24"/>
          </w:rPr>
          <w:t>372. Описания взломов серверов на конкретных примерах.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06" w:history="1">
        <w:r w:rsidR="00FC7BD3" w:rsidRPr="00FC7BD3">
          <w:rPr>
            <w:rFonts w:ascii="Georgia" w:eastAsia="Times New Roman" w:hAnsi="Georgia" w:cs="Times New Roman"/>
            <w:color w:val="000099"/>
            <w:sz w:val="24"/>
            <w:szCs w:val="24"/>
          </w:rPr>
          <w:t>373. Детектор сотовых.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07" w:history="1">
        <w:r w:rsidR="00FC7BD3" w:rsidRPr="00FC7BD3">
          <w:rPr>
            <w:rFonts w:ascii="Georgia" w:eastAsia="Times New Roman" w:hAnsi="Georgia" w:cs="Times New Roman"/>
            <w:color w:val="000099"/>
            <w:sz w:val="24"/>
            <w:szCs w:val="24"/>
          </w:rPr>
          <w:t>374. Магнитный движок для лодки без движущихся частей (лодка 200кг длина=3м V=6км/ч).</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08" w:history="1">
        <w:r w:rsidR="00FC7BD3" w:rsidRPr="00FC7BD3">
          <w:rPr>
            <w:rFonts w:ascii="Georgia" w:eastAsia="Times New Roman" w:hAnsi="Georgia" w:cs="Times New Roman"/>
            <w:color w:val="000099"/>
            <w:sz w:val="24"/>
            <w:szCs w:val="24"/>
          </w:rPr>
          <w:t>375. Устраняем дребезг рычага КПП.</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09" w:history="1">
        <w:r w:rsidR="00FC7BD3" w:rsidRPr="00FC7BD3">
          <w:rPr>
            <w:rFonts w:ascii="Georgia" w:eastAsia="Times New Roman" w:hAnsi="Georgia" w:cs="Times New Roman"/>
            <w:color w:val="000099"/>
            <w:sz w:val="24"/>
            <w:szCs w:val="24"/>
          </w:rPr>
          <w:t xml:space="preserve">376. Секреты заработка в сети.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10" w:history="1">
        <w:r w:rsidR="00FC7BD3" w:rsidRPr="00FC7BD3">
          <w:rPr>
            <w:rFonts w:ascii="Georgia" w:eastAsia="Times New Roman" w:hAnsi="Georgia" w:cs="Times New Roman"/>
            <w:color w:val="000099"/>
            <w:sz w:val="24"/>
            <w:szCs w:val="24"/>
          </w:rPr>
          <w:t>377. Увеличение выходной мощности автомагнитолы.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11" w:history="1">
        <w:r w:rsidR="00FC7BD3" w:rsidRPr="00FC7BD3">
          <w:rPr>
            <w:rFonts w:ascii="Georgia" w:eastAsia="Times New Roman" w:hAnsi="Georgia" w:cs="Times New Roman"/>
            <w:color w:val="000099"/>
            <w:sz w:val="24"/>
            <w:szCs w:val="24"/>
          </w:rPr>
          <w:t>378. Электронный выключатель массы.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12" w:history="1">
        <w:r w:rsidR="00FC7BD3" w:rsidRPr="00FC7BD3">
          <w:rPr>
            <w:rFonts w:ascii="Georgia" w:eastAsia="Times New Roman" w:hAnsi="Georgia" w:cs="Times New Roman"/>
            <w:color w:val="000099"/>
            <w:sz w:val="24"/>
            <w:szCs w:val="24"/>
          </w:rPr>
          <w:t>379. Авто включения фар в темноте.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13" w:history="1">
        <w:r w:rsidR="00FC7BD3" w:rsidRPr="00FC7BD3">
          <w:rPr>
            <w:rFonts w:ascii="Georgia" w:eastAsia="Times New Roman" w:hAnsi="Georgia" w:cs="Times New Roman"/>
            <w:color w:val="000099"/>
            <w:sz w:val="24"/>
            <w:szCs w:val="24"/>
          </w:rPr>
          <w:t>380. Халява межгорода - сборник идей.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14" w:history="1">
        <w:r w:rsidR="00FC7BD3" w:rsidRPr="00FC7BD3">
          <w:rPr>
            <w:rFonts w:ascii="Georgia" w:eastAsia="Times New Roman" w:hAnsi="Georgia" w:cs="Times New Roman"/>
            <w:color w:val="000099"/>
            <w:sz w:val="24"/>
            <w:szCs w:val="24"/>
          </w:rPr>
          <w:t>381. Суперсигнализация на базе лазерной указки. Работает, как показывают в кино (про ограбления банков) схема очень проста, из легкодоступных деталей, может собрать даже начинающий радиолюбитель. Количество лучей неограниченно. При пересечении луча даже на доли секунды (что соответствует бегущему человеку) - она срабатывает. Имеется простая звуковая и световая сигнализация, при желании оповещение через спутник, по радиоканалу, на пейджер, автодозвон в милицию.</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15" w:history="1">
        <w:r w:rsidR="00FC7BD3" w:rsidRPr="00FC7BD3">
          <w:rPr>
            <w:rFonts w:ascii="Georgia" w:eastAsia="Times New Roman" w:hAnsi="Georgia" w:cs="Times New Roman"/>
            <w:color w:val="000099"/>
            <w:sz w:val="24"/>
            <w:szCs w:val="24"/>
          </w:rPr>
          <w:t>382. Модуль управления электроприводами замков.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16" w:history="1">
        <w:r w:rsidR="00FC7BD3" w:rsidRPr="00FC7BD3">
          <w:rPr>
            <w:rFonts w:ascii="Georgia" w:eastAsia="Times New Roman" w:hAnsi="Georgia" w:cs="Times New Roman"/>
            <w:color w:val="000099"/>
            <w:sz w:val="24"/>
            <w:szCs w:val="24"/>
          </w:rPr>
          <w:t>383. Автоматическое запирание дверей при превышении максимально допустимой скорости.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17" w:history="1">
        <w:r w:rsidR="00FC7BD3" w:rsidRPr="00FC7BD3">
          <w:rPr>
            <w:rFonts w:ascii="Georgia" w:eastAsia="Times New Roman" w:hAnsi="Georgia" w:cs="Times New Roman"/>
            <w:color w:val="000099"/>
            <w:sz w:val="24"/>
            <w:szCs w:val="24"/>
          </w:rPr>
          <w:t>384. Детектор слабейших электромагнитных колебаний, чувствительность (максимальная) - обнаруживает (в наушниках слышен фон 50гц) с расстояния 2,5 м. Очень хорошие характеристики. Схема очень проста и легка в повторении, в ней использовано уникальное схемное решение. Можно регистрировать почти любые колебания от долеё герца до тысяч мегагерц. Также очень прикольно послушать, что происходит в твоём проце, видюхе, харде, мыше, клаве, часах и. т. д.</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18" w:history="1">
        <w:r w:rsidR="00FC7BD3" w:rsidRPr="00FC7BD3">
          <w:rPr>
            <w:rFonts w:ascii="Georgia" w:eastAsia="Times New Roman" w:hAnsi="Georgia" w:cs="Times New Roman"/>
            <w:color w:val="000099"/>
            <w:sz w:val="24"/>
            <w:szCs w:val="24"/>
          </w:rPr>
          <w:t>385. Как подобрать сабвуфер для автомобиля.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19" w:history="1">
        <w:r w:rsidR="00FC7BD3" w:rsidRPr="00FC7BD3">
          <w:rPr>
            <w:rFonts w:ascii="Georgia" w:eastAsia="Times New Roman" w:hAnsi="Georgia" w:cs="Times New Roman"/>
            <w:color w:val="000099"/>
            <w:sz w:val="24"/>
            <w:szCs w:val="24"/>
          </w:rPr>
          <w:t>386. Передатчик видеосигнала. Обеспечивает идеальное качество цветной картинки на расстоянии около 50 м. Максимальный радиус действия зависит от чувствительности телевизора, применяемых антенн, и для цветного изображения составляет 300 м, а черно белого - более 500.</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20" w:history="1">
        <w:r w:rsidR="00FC7BD3" w:rsidRPr="00FC7BD3">
          <w:rPr>
            <w:rFonts w:ascii="Georgia" w:eastAsia="Times New Roman" w:hAnsi="Georgia" w:cs="Times New Roman"/>
            <w:color w:val="000099"/>
            <w:sz w:val="24"/>
            <w:szCs w:val="24"/>
          </w:rPr>
          <w:t>387. Электронное реле включения вентилятора системы охлаждения с возможностью регулировки момента срабатывания.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21" w:history="1">
        <w:r w:rsidR="00FC7BD3" w:rsidRPr="00FC7BD3">
          <w:rPr>
            <w:rFonts w:ascii="Georgia" w:eastAsia="Times New Roman" w:hAnsi="Georgia" w:cs="Times New Roman"/>
            <w:color w:val="000099"/>
            <w:sz w:val="24"/>
            <w:szCs w:val="24"/>
          </w:rPr>
          <w:t xml:space="preserve">388. Автомобиль оказался в глубокой воде. Как правильно вести себя, и остаться в живых!?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22" w:history="1">
        <w:r w:rsidR="00FC7BD3" w:rsidRPr="00FC7BD3">
          <w:rPr>
            <w:rFonts w:ascii="Georgia" w:eastAsia="Times New Roman" w:hAnsi="Georgia" w:cs="Times New Roman"/>
            <w:color w:val="000099"/>
            <w:sz w:val="24"/>
            <w:szCs w:val="24"/>
          </w:rPr>
          <w:t>389. Сигнализатор движения задним ходом.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23" w:history="1">
        <w:r w:rsidR="00FC7BD3" w:rsidRPr="00FC7BD3">
          <w:rPr>
            <w:rFonts w:ascii="Georgia" w:eastAsia="Times New Roman" w:hAnsi="Georgia" w:cs="Times New Roman"/>
            <w:color w:val="000099"/>
            <w:sz w:val="24"/>
            <w:szCs w:val="24"/>
          </w:rPr>
          <w:t>390. Ультразвуковой свисток для собак.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24" w:history="1">
        <w:r w:rsidR="00FC7BD3" w:rsidRPr="00FC7BD3">
          <w:rPr>
            <w:rFonts w:ascii="Georgia" w:eastAsia="Times New Roman" w:hAnsi="Georgia" w:cs="Times New Roman"/>
            <w:color w:val="000099"/>
            <w:sz w:val="24"/>
            <w:szCs w:val="24"/>
          </w:rPr>
          <w:t>391. Микрофон - стетоскоп - очень чувствительный.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25" w:history="1">
        <w:r w:rsidR="00FC7BD3" w:rsidRPr="00FC7BD3">
          <w:rPr>
            <w:rFonts w:ascii="Georgia" w:eastAsia="Times New Roman" w:hAnsi="Georgia" w:cs="Times New Roman"/>
            <w:color w:val="000099"/>
            <w:sz w:val="24"/>
            <w:szCs w:val="24"/>
          </w:rPr>
          <w:t>392. Прибор для установки угла опережения зажигания.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26" w:history="1">
        <w:r w:rsidR="00FC7BD3" w:rsidRPr="00FC7BD3">
          <w:rPr>
            <w:rFonts w:ascii="Georgia" w:eastAsia="Times New Roman" w:hAnsi="Georgia" w:cs="Times New Roman"/>
            <w:color w:val="000099"/>
            <w:sz w:val="24"/>
            <w:szCs w:val="24"/>
          </w:rPr>
          <w:t>393. Подсветка днища.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27" w:history="1">
        <w:r w:rsidR="00FC7BD3" w:rsidRPr="00FC7BD3">
          <w:rPr>
            <w:rFonts w:ascii="Georgia" w:eastAsia="Times New Roman" w:hAnsi="Georgia" w:cs="Times New Roman"/>
            <w:color w:val="000099"/>
            <w:sz w:val="24"/>
            <w:szCs w:val="24"/>
          </w:rPr>
          <w:t>394. Радиоудлинитель для модема. Схема предельно проста. Хотите лазать в сети на своём ноутбуке, где нибудь во дворе или в машине, где нет телефонной линии ?!</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hyperlink r:id="rId428" w:history="1">
        <w:r w:rsidR="00FC7BD3" w:rsidRPr="00FC7BD3">
          <w:rPr>
            <w:rFonts w:ascii="Georgia" w:eastAsia="Times New Roman" w:hAnsi="Georgia" w:cs="Times New Roman"/>
            <w:color w:val="000099"/>
            <w:sz w:val="24"/>
            <w:szCs w:val="24"/>
          </w:rPr>
          <w:t>395. Автомат стеклоподьемников автомобиля.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429" w:history="1">
        <w:r w:rsidR="00FC7BD3" w:rsidRPr="00FC7BD3">
          <w:rPr>
            <w:rFonts w:ascii="Georgia" w:eastAsia="Times New Roman" w:hAnsi="Georgia" w:cs="Times New Roman"/>
            <w:color w:val="000099"/>
            <w:sz w:val="24"/>
            <w:szCs w:val="24"/>
          </w:rPr>
          <w:t>396. Вольтметр на К1003ПП1 с шагом в 0.5 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30" w:history="1">
        <w:r w:rsidR="00FC7BD3" w:rsidRPr="00FC7BD3">
          <w:rPr>
            <w:rFonts w:ascii="Georgia" w:eastAsia="Times New Roman" w:hAnsi="Georgia" w:cs="Times New Roman"/>
            <w:color w:val="000099"/>
            <w:sz w:val="24"/>
            <w:szCs w:val="24"/>
          </w:rPr>
          <w:t>397. Звуковой индикатор антисон.</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31" w:history="1">
        <w:r w:rsidR="00FC7BD3" w:rsidRPr="00FC7BD3">
          <w:rPr>
            <w:rFonts w:ascii="Georgia" w:eastAsia="Times New Roman" w:hAnsi="Georgia" w:cs="Times New Roman"/>
            <w:color w:val="000099"/>
            <w:sz w:val="24"/>
            <w:szCs w:val="24"/>
          </w:rPr>
          <w:t>398. Сверление бетонной стены. Просверлить отверстие в бетонной стене даже победитовым сверлом не всегда просто: сверло встречает камешки или прутья арматуры и дальше не идет. Преодолеть это препятствие можно с помощью несложных приемов.</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32" w:history="1">
        <w:r w:rsidR="00FC7BD3" w:rsidRPr="00FC7BD3">
          <w:rPr>
            <w:rFonts w:ascii="Georgia" w:eastAsia="Times New Roman" w:hAnsi="Georgia" w:cs="Times New Roman"/>
            <w:color w:val="000099"/>
            <w:sz w:val="24"/>
            <w:szCs w:val="24"/>
          </w:rPr>
          <w:t>399. У вас спустило колесо.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33" w:history="1">
        <w:r w:rsidR="00FC7BD3" w:rsidRPr="00FC7BD3">
          <w:rPr>
            <w:rFonts w:ascii="Georgia" w:eastAsia="Times New Roman" w:hAnsi="Georgia" w:cs="Times New Roman"/>
            <w:color w:val="000099"/>
            <w:sz w:val="24"/>
            <w:szCs w:val="24"/>
          </w:rPr>
          <w:t>400. Многоуровневый индикатор бортового напряжения.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34" w:history="1">
        <w:r w:rsidR="00FC7BD3" w:rsidRPr="00FC7BD3">
          <w:rPr>
            <w:rFonts w:ascii="Georgia" w:eastAsia="Times New Roman" w:hAnsi="Georgia" w:cs="Times New Roman"/>
            <w:color w:val="000099"/>
            <w:sz w:val="24"/>
            <w:szCs w:val="24"/>
          </w:rPr>
          <w:t>401. Непачкающееся масло. Бутылка с машинным или другим маслом, которая имеется в каждой домашней мастерской, обычно снаружи покрывается потеками масла, пачкая руки и стол. Как избавиться от этой неприятности?</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35" w:history="1">
        <w:r w:rsidR="00FC7BD3" w:rsidRPr="00FC7BD3">
          <w:rPr>
            <w:rFonts w:ascii="Georgia" w:eastAsia="Times New Roman" w:hAnsi="Georgia" w:cs="Times New Roman"/>
            <w:color w:val="000099"/>
            <w:sz w:val="24"/>
            <w:szCs w:val="24"/>
          </w:rPr>
          <w:t>402. Электронный прерыватель стеклоочистителя.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36" w:history="1">
        <w:r w:rsidR="00FC7BD3" w:rsidRPr="00FC7BD3">
          <w:rPr>
            <w:rFonts w:ascii="Georgia" w:eastAsia="Times New Roman" w:hAnsi="Georgia" w:cs="Times New Roman"/>
            <w:color w:val="000099"/>
            <w:sz w:val="24"/>
            <w:szCs w:val="24"/>
          </w:rPr>
          <w:t>403. Диета страсти.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37" w:history="1">
        <w:r w:rsidR="00FC7BD3" w:rsidRPr="00FC7BD3">
          <w:rPr>
            <w:rFonts w:ascii="Georgia" w:eastAsia="Times New Roman" w:hAnsi="Georgia" w:cs="Times New Roman"/>
            <w:color w:val="000099"/>
            <w:sz w:val="24"/>
            <w:szCs w:val="24"/>
          </w:rPr>
          <w:t>404. Бесплатная электроэнергия. Дистанционная остановка счётчика.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38" w:history="1">
        <w:r w:rsidR="00FC7BD3" w:rsidRPr="00FC7BD3">
          <w:rPr>
            <w:rFonts w:ascii="Georgia" w:eastAsia="Times New Roman" w:hAnsi="Georgia" w:cs="Times New Roman"/>
            <w:color w:val="000099"/>
            <w:sz w:val="24"/>
            <w:szCs w:val="24"/>
          </w:rPr>
          <w:t>405. Крепление дверок у мебели из ДСП. У мебели, изготовленной из ДСП, нередко отлетают дверки - шурупы плохо держатся в стенках.</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39" w:history="1">
        <w:r w:rsidR="00FC7BD3" w:rsidRPr="00FC7BD3">
          <w:rPr>
            <w:rFonts w:ascii="Georgia" w:eastAsia="Times New Roman" w:hAnsi="Georgia" w:cs="Times New Roman"/>
            <w:color w:val="000099"/>
            <w:sz w:val="24"/>
            <w:szCs w:val="24"/>
          </w:rPr>
          <w:t>406. Защита кисти от высыхания. Очистить кисть от лака, которым покрывали пол, не так уж и просто. Органические растворители редко бывают под рукой.</w:t>
        </w:r>
      </w:hyperlink>
    </w:p>
    <w:p w:rsidR="00FC7BD3" w:rsidRPr="00FC7BD3" w:rsidRDefault="00351510" w:rsidP="00FC7BD3">
      <w:pPr>
        <w:spacing w:before="100" w:beforeAutospacing="1" w:after="100" w:afterAutospacing="1" w:line="240" w:lineRule="auto"/>
        <w:rPr>
          <w:rFonts w:ascii="Georgia" w:eastAsia="Times New Roman" w:hAnsi="Georgia" w:cs="Times New Roman"/>
          <w:sz w:val="24"/>
          <w:szCs w:val="24"/>
        </w:rPr>
      </w:pPr>
      <w:hyperlink r:id="rId440" w:history="1">
        <w:r w:rsidR="00FC7BD3" w:rsidRPr="00FC7BD3">
          <w:rPr>
            <w:rFonts w:ascii="Georgia" w:eastAsia="Times New Roman" w:hAnsi="Georgia" w:cs="Times New Roman"/>
            <w:color w:val="000099"/>
            <w:sz w:val="24"/>
            <w:szCs w:val="24"/>
          </w:rPr>
          <w:t>407. Как выбрать автомагнитолу.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41" w:history="1">
        <w:r w:rsidR="00FC7BD3" w:rsidRPr="00FC7BD3">
          <w:rPr>
            <w:rFonts w:ascii="Georgia" w:eastAsia="Times New Roman" w:hAnsi="Georgia" w:cs="Times New Roman"/>
            <w:color w:val="000099"/>
            <w:sz w:val="24"/>
            <w:szCs w:val="24"/>
          </w:rPr>
          <w:t>408. Стробоскоп на лазерной указке для установки начального момента зажигания топлива.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42" w:history="1">
        <w:r w:rsidR="00FC7BD3" w:rsidRPr="00FC7BD3">
          <w:rPr>
            <w:rFonts w:ascii="Georgia" w:eastAsia="Times New Roman" w:hAnsi="Georgia" w:cs="Times New Roman"/>
            <w:color w:val="000099"/>
            <w:sz w:val="24"/>
            <w:szCs w:val="24"/>
          </w:rPr>
          <w:t xml:space="preserve">409. Экспресс-подставка для паяльника. </w:t>
        </w:r>
      </w:hyperlink>
    </w:p>
    <w:p w:rsidR="00FC7BD3" w:rsidRPr="00FC7BD3" w:rsidRDefault="00351510" w:rsidP="00FC7BD3">
      <w:pPr>
        <w:spacing w:before="100" w:beforeAutospacing="1" w:after="100" w:afterAutospacing="1" w:line="240" w:lineRule="auto"/>
        <w:rPr>
          <w:rFonts w:ascii="Georgia" w:eastAsia="Times New Roman" w:hAnsi="Georgia" w:cs="Times New Roman"/>
          <w:sz w:val="24"/>
          <w:szCs w:val="24"/>
        </w:rPr>
      </w:pPr>
      <w:hyperlink r:id="rId443" w:history="1">
        <w:r w:rsidR="00FC7BD3" w:rsidRPr="00FC7BD3">
          <w:rPr>
            <w:rFonts w:ascii="Georgia" w:eastAsia="Times New Roman" w:hAnsi="Georgia" w:cs="Times New Roman"/>
            <w:color w:val="000099"/>
            <w:sz w:val="24"/>
            <w:szCs w:val="24"/>
          </w:rPr>
          <w:t>410. Трёхканальный усилитель мощности на микросхемах TDA1518BQ.</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44" w:history="1">
        <w:r w:rsidR="00FC7BD3" w:rsidRPr="00FC7BD3">
          <w:rPr>
            <w:rFonts w:ascii="Georgia" w:eastAsia="Times New Roman" w:hAnsi="Georgia" w:cs="Times New Roman"/>
            <w:color w:val="000099"/>
            <w:sz w:val="24"/>
            <w:szCs w:val="24"/>
          </w:rPr>
          <w:t>411. Как заточить иглу, чтобы на её конце было всего несколько молекул (обычно сфера ~ 0,001 мм, что гораздо больше нескольких атомов).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45" w:history="1">
        <w:r w:rsidR="00FC7BD3" w:rsidRPr="00FC7BD3">
          <w:rPr>
            <w:rFonts w:ascii="Georgia" w:eastAsia="Times New Roman" w:hAnsi="Georgia" w:cs="Times New Roman"/>
            <w:color w:val="000099"/>
            <w:sz w:val="24"/>
            <w:szCs w:val="24"/>
          </w:rPr>
          <w:t>412. Система зажигания с новым способом воспламенения.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46" w:history="1">
        <w:r w:rsidR="00FC7BD3" w:rsidRPr="00FC7BD3">
          <w:rPr>
            <w:rFonts w:ascii="Georgia" w:eastAsia="Times New Roman" w:hAnsi="Georgia" w:cs="Times New Roman"/>
            <w:color w:val="000099"/>
            <w:sz w:val="24"/>
            <w:szCs w:val="24"/>
          </w:rPr>
          <w:t>413. Электрические стеклоподъёмники.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47" w:history="1">
        <w:r w:rsidR="00FC7BD3" w:rsidRPr="00FC7BD3">
          <w:rPr>
            <w:rFonts w:ascii="Georgia" w:eastAsia="Times New Roman" w:hAnsi="Georgia" w:cs="Times New Roman"/>
            <w:color w:val="000099"/>
            <w:sz w:val="24"/>
            <w:szCs w:val="24"/>
          </w:rPr>
          <w:t>414. Рекомендации по установке сигнализаций.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48" w:history="1">
        <w:r w:rsidR="00FC7BD3" w:rsidRPr="00FC7BD3">
          <w:rPr>
            <w:rFonts w:ascii="Georgia" w:eastAsia="Times New Roman" w:hAnsi="Georgia" w:cs="Times New Roman"/>
            <w:color w:val="000099"/>
            <w:sz w:val="24"/>
            <w:szCs w:val="24"/>
          </w:rPr>
          <w:t>415. Электронный регулятор напряжения.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49" w:history="1">
        <w:r w:rsidR="00FC7BD3" w:rsidRPr="00FC7BD3">
          <w:rPr>
            <w:rFonts w:ascii="Georgia" w:eastAsia="Times New Roman" w:hAnsi="Georgia" w:cs="Times New Roman"/>
            <w:color w:val="000099"/>
            <w:sz w:val="24"/>
            <w:szCs w:val="24"/>
          </w:rPr>
          <w:t>416. Как правильно мыть машину.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50" w:history="1">
        <w:r w:rsidR="00FC7BD3" w:rsidRPr="00FC7BD3">
          <w:rPr>
            <w:rFonts w:ascii="Georgia" w:eastAsia="Times New Roman" w:hAnsi="Georgia" w:cs="Times New Roman"/>
            <w:color w:val="000099"/>
            <w:sz w:val="24"/>
            <w:szCs w:val="24"/>
          </w:rPr>
          <w:t>417. 900 способов найти любовника.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51" w:history="1">
        <w:r w:rsidR="00FC7BD3" w:rsidRPr="00FC7BD3">
          <w:rPr>
            <w:rFonts w:ascii="Georgia" w:eastAsia="Times New Roman" w:hAnsi="Georgia" w:cs="Times New Roman"/>
            <w:color w:val="000099"/>
            <w:sz w:val="24"/>
            <w:szCs w:val="24"/>
          </w:rPr>
          <w:t>418. Как стать самой соблазнительной женой.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52" w:history="1">
        <w:r w:rsidR="00FC7BD3" w:rsidRPr="00FC7BD3">
          <w:rPr>
            <w:rFonts w:ascii="Georgia" w:eastAsia="Times New Roman" w:hAnsi="Georgia" w:cs="Times New Roman"/>
            <w:color w:val="000099"/>
            <w:sz w:val="24"/>
            <w:szCs w:val="24"/>
          </w:rPr>
          <w:t>419. Стрелочный вольтметр с растянутой шкалой 10...15 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453" w:history="1">
        <w:r w:rsidR="00FC7BD3" w:rsidRPr="00FC7BD3">
          <w:rPr>
            <w:rFonts w:ascii="Georgia" w:eastAsia="Times New Roman" w:hAnsi="Georgia" w:cs="Times New Roman"/>
            <w:color w:val="000099"/>
            <w:sz w:val="24"/>
            <w:szCs w:val="24"/>
          </w:rPr>
          <w:t>420. Ваша сексуальная форма.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54" w:history="1">
        <w:r w:rsidR="00FC7BD3" w:rsidRPr="00FC7BD3">
          <w:rPr>
            <w:rFonts w:ascii="Georgia" w:eastAsia="Times New Roman" w:hAnsi="Georgia" w:cs="Times New Roman"/>
            <w:color w:val="000099"/>
            <w:sz w:val="24"/>
            <w:szCs w:val="24"/>
          </w:rPr>
          <w:t>421. Электронные противоугонные устройства.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55" w:history="1">
        <w:r w:rsidR="00FC7BD3" w:rsidRPr="00FC7BD3">
          <w:rPr>
            <w:rFonts w:ascii="Georgia" w:eastAsia="Times New Roman" w:hAnsi="Georgia" w:cs="Times New Roman"/>
            <w:color w:val="000099"/>
            <w:sz w:val="24"/>
            <w:szCs w:val="24"/>
          </w:rPr>
          <w:t>422. Восстановление и зарядка аккумулятора.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56" w:history="1">
        <w:r w:rsidR="00FC7BD3" w:rsidRPr="00FC7BD3">
          <w:rPr>
            <w:rFonts w:ascii="Georgia" w:eastAsia="Times New Roman" w:hAnsi="Georgia" w:cs="Times New Roman"/>
            <w:color w:val="000099"/>
            <w:sz w:val="24"/>
            <w:szCs w:val="24"/>
          </w:rPr>
          <w:t>423. Способы, как не платить за междугородние звонки.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57" w:history="1">
        <w:r w:rsidR="00FC7BD3" w:rsidRPr="00FC7BD3">
          <w:rPr>
            <w:rFonts w:ascii="Georgia" w:eastAsia="Times New Roman" w:hAnsi="Georgia" w:cs="Times New Roman"/>
            <w:color w:val="000099"/>
            <w:sz w:val="24"/>
            <w:szCs w:val="24"/>
          </w:rPr>
          <w:t>424. Сексуальные фантазии одиноких женщин.</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58" w:history="1">
        <w:r w:rsidR="00FC7BD3" w:rsidRPr="00FC7BD3">
          <w:rPr>
            <w:rFonts w:ascii="Georgia" w:eastAsia="Times New Roman" w:hAnsi="Georgia" w:cs="Times New Roman"/>
            <w:color w:val="000099"/>
            <w:sz w:val="24"/>
            <w:szCs w:val="24"/>
          </w:rPr>
          <w:t>425. Make-up для машины.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59" w:history="1">
        <w:r w:rsidR="00FC7BD3" w:rsidRPr="00FC7BD3">
          <w:rPr>
            <w:rFonts w:ascii="Georgia" w:eastAsia="Times New Roman" w:hAnsi="Georgia" w:cs="Times New Roman"/>
            <w:color w:val="000099"/>
            <w:sz w:val="24"/>
            <w:szCs w:val="24"/>
          </w:rPr>
          <w:t>426. Бортовая система контроля с речевым выводом информации.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60" w:history="1">
        <w:r w:rsidR="00FC7BD3" w:rsidRPr="00FC7BD3">
          <w:rPr>
            <w:rFonts w:ascii="Georgia" w:eastAsia="Times New Roman" w:hAnsi="Georgia" w:cs="Times New Roman"/>
            <w:color w:val="000099"/>
            <w:sz w:val="24"/>
            <w:szCs w:val="24"/>
          </w:rPr>
          <w:t>427. Секретный портсигар - Этот портсигар с 1937 года никто не смог открыть.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61" w:history="1">
        <w:r w:rsidR="00FC7BD3" w:rsidRPr="00FC7BD3">
          <w:rPr>
            <w:rFonts w:ascii="Georgia" w:eastAsia="Times New Roman" w:hAnsi="Georgia" w:cs="Times New Roman"/>
            <w:color w:val="000099"/>
            <w:sz w:val="24"/>
            <w:szCs w:val="24"/>
          </w:rPr>
          <w:t>428. Обучи себя сексу.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62" w:history="1">
        <w:r w:rsidR="00FC7BD3" w:rsidRPr="00FC7BD3">
          <w:rPr>
            <w:rFonts w:ascii="Georgia" w:eastAsia="Times New Roman" w:hAnsi="Georgia" w:cs="Times New Roman"/>
            <w:color w:val="000099"/>
            <w:sz w:val="24"/>
            <w:szCs w:val="24"/>
          </w:rPr>
          <w:t>429. Пиропатрон - элемент активной охраны.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63" w:history="1">
        <w:r w:rsidR="00FC7BD3" w:rsidRPr="00FC7BD3">
          <w:rPr>
            <w:rFonts w:ascii="Georgia" w:eastAsia="Times New Roman" w:hAnsi="Georgia" w:cs="Times New Roman"/>
            <w:color w:val="000099"/>
            <w:sz w:val="24"/>
            <w:szCs w:val="24"/>
          </w:rPr>
          <w:t>430. Обремененный заботами трейдер. Зарабатывать деньги торговлей на финансовых рынках очень трудно. Эту истину почти невозможно передать другому: ее можно осознать только на собственном опыте. Лишь немногие начинают заниматься торговлей финансовыми инструментами, полностью отдавая себе отчет в возможных психологических и финансовых рисках.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64" w:history="1">
        <w:r w:rsidR="00FC7BD3" w:rsidRPr="00FC7BD3">
          <w:rPr>
            <w:rFonts w:ascii="Georgia" w:eastAsia="Times New Roman" w:hAnsi="Georgia" w:cs="Times New Roman"/>
            <w:color w:val="000099"/>
            <w:sz w:val="24"/>
            <w:szCs w:val="24"/>
          </w:rPr>
          <w:t>431. Ремонтируем реле поворотов.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65" w:history="1">
        <w:r w:rsidR="00FC7BD3" w:rsidRPr="00FC7BD3">
          <w:rPr>
            <w:rFonts w:ascii="Georgia" w:eastAsia="Times New Roman" w:hAnsi="Georgia" w:cs="Times New Roman"/>
            <w:color w:val="000099"/>
            <w:sz w:val="24"/>
            <w:szCs w:val="24"/>
          </w:rPr>
          <w:t>432. 20 способов раскрутки WEB-сайтов.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66" w:history="1">
        <w:r w:rsidR="00FC7BD3" w:rsidRPr="00FC7BD3">
          <w:rPr>
            <w:rFonts w:ascii="Georgia" w:eastAsia="Times New Roman" w:hAnsi="Georgia" w:cs="Times New Roman"/>
            <w:color w:val="000099"/>
            <w:sz w:val="24"/>
            <w:szCs w:val="24"/>
          </w:rPr>
          <w:t>433. Секрет умножения "треугольником".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67" w:history="1">
        <w:r w:rsidR="00FC7BD3" w:rsidRPr="00FC7BD3">
          <w:rPr>
            <w:rFonts w:ascii="Georgia" w:eastAsia="Times New Roman" w:hAnsi="Georgia" w:cs="Times New Roman"/>
            <w:color w:val="000099"/>
            <w:sz w:val="24"/>
            <w:szCs w:val="24"/>
          </w:rPr>
          <w:t>434. Прибор для диагностики автомобиля.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68" w:history="1">
        <w:r w:rsidR="00FC7BD3" w:rsidRPr="00FC7BD3">
          <w:rPr>
            <w:rFonts w:ascii="Georgia" w:eastAsia="Times New Roman" w:hAnsi="Georgia" w:cs="Times New Roman"/>
            <w:color w:val="000099"/>
            <w:sz w:val="24"/>
            <w:szCs w:val="24"/>
          </w:rPr>
          <w:t>435. Адаптер автозаписи телефонных сообщений. Предлагаю простое устройство для автоматического включения в сеть магнитофона для записи поступивших сообщений. Устройство предназначено для работы на одной линии с АОН, выдающим абоненту в режиме автоответчика какую-либо стандартную фразу, например: "Работает автоответчик. Говорите после сигнала...". При этом устройство полностью автономно и не требует вмешательства в телефонный аппарат.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69" w:history="1">
        <w:r w:rsidR="00FC7BD3" w:rsidRPr="00FC7BD3">
          <w:rPr>
            <w:rFonts w:ascii="Georgia" w:eastAsia="Times New Roman" w:hAnsi="Georgia" w:cs="Times New Roman"/>
            <w:color w:val="000099"/>
            <w:sz w:val="24"/>
            <w:szCs w:val="24"/>
          </w:rPr>
          <w:t>436. Учебник по HYIP инвестированию. Сборник советов и теоретических сведений по инвестиционным программам. Данное пособие покажет Вам, что интернет можно использовать не только ради развлечения и получения своевременной информации. Интернет в наше время стал отличной площадкой для зарабатывания денег, и вполне разумно воспользоваться данными благами.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70" w:history="1">
        <w:r w:rsidR="00FC7BD3" w:rsidRPr="00FC7BD3">
          <w:rPr>
            <w:rFonts w:ascii="Georgia" w:eastAsia="Times New Roman" w:hAnsi="Georgia" w:cs="Times New Roman"/>
            <w:color w:val="000099"/>
            <w:sz w:val="24"/>
            <w:szCs w:val="24"/>
          </w:rPr>
          <w:t>437. Простые противоугонные устройства.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71" w:history="1">
        <w:r w:rsidR="00FC7BD3" w:rsidRPr="00FC7BD3">
          <w:rPr>
            <w:rFonts w:ascii="Georgia" w:eastAsia="Times New Roman" w:hAnsi="Georgia" w:cs="Times New Roman"/>
            <w:color w:val="000099"/>
            <w:sz w:val="24"/>
            <w:szCs w:val="24"/>
          </w:rPr>
          <w:t>438. Цифровой тахометр - спидометр.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72" w:history="1">
        <w:r w:rsidR="00FC7BD3" w:rsidRPr="00FC7BD3">
          <w:rPr>
            <w:rFonts w:ascii="Georgia" w:eastAsia="Times New Roman" w:hAnsi="Georgia" w:cs="Times New Roman"/>
            <w:color w:val="000099"/>
            <w:sz w:val="24"/>
            <w:szCs w:val="24"/>
          </w:rPr>
          <w:t>439. Применение скриптов на web-страничках.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73" w:history="1">
        <w:r w:rsidR="00FC7BD3" w:rsidRPr="00FC7BD3">
          <w:rPr>
            <w:rFonts w:ascii="Georgia" w:eastAsia="Times New Roman" w:hAnsi="Georgia" w:cs="Times New Roman"/>
            <w:color w:val="000099"/>
            <w:sz w:val="24"/>
            <w:szCs w:val="24"/>
          </w:rPr>
          <w:t>440. Транспондерная технология: "Ой, он и нас сосчитал!".</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474" w:history="1">
        <w:r w:rsidR="00FC7BD3" w:rsidRPr="00FC7BD3">
          <w:rPr>
            <w:rFonts w:ascii="Georgia" w:eastAsia="Times New Roman" w:hAnsi="Georgia" w:cs="Times New Roman"/>
            <w:color w:val="000099"/>
            <w:sz w:val="24"/>
            <w:szCs w:val="24"/>
          </w:rPr>
          <w:t>441. 30 готовых кодов помощников.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75" w:history="1">
        <w:r w:rsidR="00FC7BD3" w:rsidRPr="00FC7BD3">
          <w:rPr>
            <w:rFonts w:ascii="Georgia" w:eastAsia="Times New Roman" w:hAnsi="Georgia" w:cs="Times New Roman"/>
            <w:color w:val="000099"/>
            <w:sz w:val="24"/>
            <w:szCs w:val="24"/>
          </w:rPr>
          <w:t>442. Фронтальная акустика: подиумы под 6х9".</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76" w:history="1">
        <w:r w:rsidR="00FC7BD3" w:rsidRPr="00FC7BD3">
          <w:rPr>
            <w:rFonts w:ascii="Georgia" w:eastAsia="Times New Roman" w:hAnsi="Georgia" w:cs="Times New Roman"/>
            <w:color w:val="000099"/>
            <w:sz w:val="24"/>
            <w:szCs w:val="24"/>
          </w:rPr>
          <w:t>443. ЭМ-Технология - Это надежда планеты.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77" w:history="1">
        <w:r w:rsidR="00FC7BD3" w:rsidRPr="00FC7BD3">
          <w:rPr>
            <w:rFonts w:ascii="Georgia" w:eastAsia="Times New Roman" w:hAnsi="Georgia" w:cs="Times New Roman"/>
            <w:color w:val="000099"/>
            <w:sz w:val="24"/>
            <w:szCs w:val="24"/>
          </w:rPr>
          <w:t>444. Домашний бизнес. Ваша персональная поликлиника. Куйте деньги, не отходя от ... монитора!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78" w:history="1">
        <w:r w:rsidR="00FC7BD3" w:rsidRPr="00FC7BD3">
          <w:rPr>
            <w:rFonts w:ascii="Georgia" w:eastAsia="Times New Roman" w:hAnsi="Georgia" w:cs="Times New Roman"/>
            <w:color w:val="000099"/>
            <w:sz w:val="24"/>
            <w:szCs w:val="24"/>
          </w:rPr>
          <w:t>445. "Янтарь -4" Система управления 8V - двигателя "ВАЗ-2111" автомобиля "ВАЗ-21093-20".</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79" w:history="1">
        <w:r w:rsidR="00FC7BD3" w:rsidRPr="00FC7BD3">
          <w:rPr>
            <w:rFonts w:ascii="Georgia" w:eastAsia="Times New Roman" w:hAnsi="Georgia" w:cs="Times New Roman"/>
            <w:color w:val="000099"/>
            <w:sz w:val="24"/>
            <w:szCs w:val="24"/>
          </w:rPr>
          <w:t>446. Технология предохранения серебряных вещей от потускнения.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80" w:history="1">
        <w:r w:rsidR="00FC7BD3" w:rsidRPr="00FC7BD3">
          <w:rPr>
            <w:rFonts w:ascii="Georgia" w:eastAsia="Times New Roman" w:hAnsi="Georgia" w:cs="Times New Roman"/>
            <w:color w:val="000099"/>
            <w:sz w:val="24"/>
            <w:szCs w:val="24"/>
          </w:rPr>
          <w:t>447. Проклейка панели.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81" w:history="1">
        <w:r w:rsidR="00FC7BD3" w:rsidRPr="00FC7BD3">
          <w:rPr>
            <w:rFonts w:ascii="Georgia" w:eastAsia="Times New Roman" w:hAnsi="Georgia" w:cs="Times New Roman"/>
            <w:color w:val="000099"/>
            <w:sz w:val="24"/>
            <w:szCs w:val="24"/>
          </w:rPr>
          <w:t>448. Правила игры в преферанс, бильярд, американский бильярд.</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82" w:history="1">
        <w:r w:rsidR="00FC7BD3" w:rsidRPr="00FC7BD3">
          <w:rPr>
            <w:rFonts w:ascii="Georgia" w:eastAsia="Times New Roman" w:hAnsi="Georgia" w:cs="Times New Roman"/>
            <w:color w:val="000099"/>
            <w:sz w:val="24"/>
            <w:szCs w:val="24"/>
          </w:rPr>
          <w:t>449. Днём со светом.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83" w:history="1">
        <w:r w:rsidR="00FC7BD3" w:rsidRPr="00FC7BD3">
          <w:rPr>
            <w:rFonts w:ascii="Georgia" w:eastAsia="Times New Roman" w:hAnsi="Georgia" w:cs="Times New Roman"/>
            <w:color w:val="000099"/>
            <w:sz w:val="24"/>
            <w:szCs w:val="24"/>
          </w:rPr>
          <w:t>450. Битва с шумами.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84" w:history="1">
        <w:r w:rsidR="00FC7BD3" w:rsidRPr="00FC7BD3">
          <w:rPr>
            <w:rFonts w:ascii="Georgia" w:eastAsia="Times New Roman" w:hAnsi="Georgia" w:cs="Times New Roman"/>
            <w:color w:val="000099"/>
            <w:sz w:val="24"/>
            <w:szCs w:val="24"/>
          </w:rPr>
          <w:t>451. Ещё про восточные фокусы - большой сборник. Фокусы слывут и как искусство развлечений (и пробуждения ума) и как инструмент воздействия, использующий доверчивость людей. Во втором случае это называется магией, и в такой ипостаси они неизмеримо преобладают в нашей жизни. Профессионал Рейнали утверждал, что фокусник может сделать все, на что претендует магия.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85" w:history="1">
        <w:r w:rsidR="00FC7BD3" w:rsidRPr="00FC7BD3">
          <w:rPr>
            <w:rFonts w:ascii="Georgia" w:eastAsia="Times New Roman" w:hAnsi="Georgia" w:cs="Times New Roman"/>
            <w:color w:val="000099"/>
            <w:sz w:val="24"/>
            <w:szCs w:val="24"/>
          </w:rPr>
          <w:t>452. Моддинг авто. Подсветка пола.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86" w:history="1">
        <w:r w:rsidR="00FC7BD3" w:rsidRPr="00FC7BD3">
          <w:rPr>
            <w:rFonts w:ascii="Georgia" w:eastAsia="Times New Roman" w:hAnsi="Georgia" w:cs="Times New Roman"/>
            <w:color w:val="000099"/>
            <w:sz w:val="24"/>
            <w:szCs w:val="24"/>
          </w:rPr>
          <w:t>453. Обивка дверей авто.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87" w:history="1">
        <w:r w:rsidR="00FC7BD3" w:rsidRPr="00FC7BD3">
          <w:rPr>
            <w:rFonts w:ascii="Georgia" w:eastAsia="Times New Roman" w:hAnsi="Georgia" w:cs="Times New Roman"/>
            <w:color w:val="000099"/>
            <w:sz w:val="24"/>
            <w:szCs w:val="24"/>
          </w:rPr>
          <w:t>454. Датчики для охранной сигнализации.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88" w:history="1">
        <w:r w:rsidR="00FC7BD3" w:rsidRPr="00FC7BD3">
          <w:rPr>
            <w:rFonts w:ascii="Georgia" w:eastAsia="Times New Roman" w:hAnsi="Georgia" w:cs="Times New Roman"/>
            <w:color w:val="000099"/>
            <w:sz w:val="24"/>
            <w:szCs w:val="24"/>
          </w:rPr>
          <w:t>455. Универсальное охранное устройство.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89" w:history="1">
        <w:r w:rsidR="00FC7BD3" w:rsidRPr="00FC7BD3">
          <w:rPr>
            <w:rFonts w:ascii="Georgia" w:eastAsia="Times New Roman" w:hAnsi="Georgia" w:cs="Times New Roman"/>
            <w:color w:val="000099"/>
            <w:sz w:val="24"/>
            <w:szCs w:val="24"/>
          </w:rPr>
          <w:t>456. Как придать портландскому цементу свойство противодействия сильному морозу.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90" w:history="1">
        <w:r w:rsidR="00FC7BD3" w:rsidRPr="00FC7BD3">
          <w:rPr>
            <w:rFonts w:ascii="Georgia" w:eastAsia="Times New Roman" w:hAnsi="Georgia" w:cs="Times New Roman"/>
            <w:color w:val="000099"/>
            <w:sz w:val="24"/>
            <w:szCs w:val="24"/>
          </w:rPr>
          <w:t>457. Спойлер для авто своими руками.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91" w:history="1">
        <w:r w:rsidR="00FC7BD3" w:rsidRPr="00FC7BD3">
          <w:rPr>
            <w:rFonts w:ascii="Georgia" w:eastAsia="Times New Roman" w:hAnsi="Georgia" w:cs="Times New Roman"/>
            <w:color w:val="000099"/>
            <w:sz w:val="24"/>
            <w:szCs w:val="24"/>
          </w:rPr>
          <w:t>458. Как изготовить Непромокаемую бумагу !</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92" w:history="1">
        <w:r w:rsidR="00FC7BD3" w:rsidRPr="00FC7BD3">
          <w:rPr>
            <w:rFonts w:ascii="Georgia" w:eastAsia="Times New Roman" w:hAnsi="Georgia" w:cs="Times New Roman"/>
            <w:color w:val="000099"/>
            <w:sz w:val="24"/>
            <w:szCs w:val="24"/>
          </w:rPr>
          <w:t>459. Рецепты приготовления Театрального грима.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93" w:history="1">
        <w:r w:rsidR="00FC7BD3" w:rsidRPr="00FC7BD3">
          <w:rPr>
            <w:rFonts w:ascii="Georgia" w:eastAsia="Times New Roman" w:hAnsi="Georgia" w:cs="Times New Roman"/>
            <w:color w:val="000099"/>
            <w:sz w:val="24"/>
            <w:szCs w:val="24"/>
          </w:rPr>
          <w:t>460. Нож для снятия изоляции.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94" w:history="1">
        <w:r w:rsidR="00FC7BD3" w:rsidRPr="00FC7BD3">
          <w:rPr>
            <w:rFonts w:ascii="Georgia" w:eastAsia="Times New Roman" w:hAnsi="Georgia" w:cs="Times New Roman"/>
            <w:color w:val="000099"/>
            <w:sz w:val="24"/>
            <w:szCs w:val="24"/>
          </w:rPr>
          <w:t>461. Выправление смятой фляжки или канистры.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95" w:history="1">
        <w:r w:rsidR="00FC7BD3" w:rsidRPr="00FC7BD3">
          <w:rPr>
            <w:rFonts w:ascii="Georgia" w:eastAsia="Times New Roman" w:hAnsi="Georgia" w:cs="Times New Roman"/>
            <w:color w:val="000099"/>
            <w:sz w:val="24"/>
            <w:szCs w:val="24"/>
          </w:rPr>
          <w:t>462. Как устранить дребезжание сервантных стекол.</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96" w:history="1">
        <w:r w:rsidR="00FC7BD3" w:rsidRPr="00FC7BD3">
          <w:rPr>
            <w:rFonts w:ascii="Georgia" w:eastAsia="Times New Roman" w:hAnsi="Georgia" w:cs="Times New Roman"/>
            <w:color w:val="000099"/>
            <w:sz w:val="24"/>
            <w:szCs w:val="24"/>
          </w:rPr>
          <w:t>463. Накачивание велосипедной камеры без утечки воздуха между шлангом и вентилем.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97" w:history="1">
        <w:r w:rsidR="00FC7BD3" w:rsidRPr="00FC7BD3">
          <w:rPr>
            <w:rFonts w:ascii="Georgia" w:eastAsia="Times New Roman" w:hAnsi="Georgia" w:cs="Times New Roman"/>
            <w:color w:val="000099"/>
            <w:sz w:val="24"/>
            <w:szCs w:val="24"/>
          </w:rPr>
          <w:t>464. Вколачивание гвоздя вплотную к стене. Даже в самом неудобном месте (например, вплотную к стене) можно без труда забить гвоздь.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98" w:history="1">
        <w:r w:rsidR="00FC7BD3" w:rsidRPr="00FC7BD3">
          <w:rPr>
            <w:rFonts w:ascii="Georgia" w:eastAsia="Times New Roman" w:hAnsi="Georgia" w:cs="Times New Roman"/>
            <w:color w:val="000099"/>
            <w:sz w:val="24"/>
            <w:szCs w:val="24"/>
          </w:rPr>
          <w:t>465. Дежурная лампочка вполнакала. Лампочки дежурного освещения перегорают очень быстро - ночью напряжение повышенное. Однако есть возможность на ночь включить их вполнакала.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499" w:history="1">
        <w:r w:rsidR="00FC7BD3" w:rsidRPr="00FC7BD3">
          <w:rPr>
            <w:rFonts w:ascii="Georgia" w:eastAsia="Times New Roman" w:hAnsi="Georgia" w:cs="Times New Roman"/>
            <w:color w:val="000099"/>
            <w:sz w:val="24"/>
            <w:szCs w:val="24"/>
          </w:rPr>
          <w:t>466. Переходник для заправки зажигалки.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00" w:history="1">
        <w:r w:rsidR="00FC7BD3" w:rsidRPr="00FC7BD3">
          <w:rPr>
            <w:rFonts w:ascii="Georgia" w:eastAsia="Times New Roman" w:hAnsi="Georgia" w:cs="Times New Roman"/>
            <w:color w:val="000099"/>
            <w:sz w:val="24"/>
            <w:szCs w:val="24"/>
          </w:rPr>
          <w:t>467. Как успешно делать замеры без линейки.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01" w:history="1">
        <w:r w:rsidR="00FC7BD3" w:rsidRPr="00FC7BD3">
          <w:rPr>
            <w:rFonts w:ascii="Georgia" w:eastAsia="Times New Roman" w:hAnsi="Georgia" w:cs="Times New Roman"/>
            <w:color w:val="000099"/>
            <w:sz w:val="24"/>
            <w:szCs w:val="24"/>
          </w:rPr>
          <w:t>468. Самая правильная заделка электропровода.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02" w:history="1">
        <w:r w:rsidR="00FC7BD3" w:rsidRPr="00FC7BD3">
          <w:rPr>
            <w:rFonts w:ascii="Georgia" w:eastAsia="Times New Roman" w:hAnsi="Georgia" w:cs="Times New Roman"/>
            <w:color w:val="000099"/>
            <w:sz w:val="24"/>
            <w:szCs w:val="24"/>
          </w:rPr>
          <w:t>469. Элементарный способ быстро собрать рассыпанные металлические предметы.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03" w:history="1">
        <w:r w:rsidR="00FC7BD3" w:rsidRPr="00FC7BD3">
          <w:rPr>
            <w:rFonts w:ascii="Georgia" w:eastAsia="Times New Roman" w:hAnsi="Georgia" w:cs="Times New Roman"/>
            <w:color w:val="000099"/>
            <w:sz w:val="24"/>
            <w:szCs w:val="24"/>
          </w:rPr>
          <w:t>470. Ремонт поплавка туалетного бачка.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04" w:history="1">
        <w:r w:rsidR="00FC7BD3" w:rsidRPr="00FC7BD3">
          <w:rPr>
            <w:rFonts w:ascii="Georgia" w:eastAsia="Times New Roman" w:hAnsi="Georgia" w:cs="Times New Roman"/>
            <w:color w:val="000099"/>
            <w:sz w:val="24"/>
            <w:szCs w:val="24"/>
          </w:rPr>
          <w:t>471. Усовершенствование потолочного выключателя.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05" w:history="1">
        <w:r w:rsidR="00FC7BD3" w:rsidRPr="00FC7BD3">
          <w:rPr>
            <w:rFonts w:ascii="Georgia" w:eastAsia="Times New Roman" w:hAnsi="Georgia" w:cs="Times New Roman"/>
            <w:color w:val="000099"/>
            <w:sz w:val="24"/>
            <w:szCs w:val="24"/>
          </w:rPr>
          <w:t>472. Устранение течи в смесителе.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06" w:history="1">
        <w:r w:rsidR="00FC7BD3" w:rsidRPr="00FC7BD3">
          <w:rPr>
            <w:rFonts w:ascii="Georgia" w:eastAsia="Times New Roman" w:hAnsi="Georgia" w:cs="Times New Roman"/>
            <w:color w:val="000099"/>
            <w:sz w:val="24"/>
            <w:szCs w:val="24"/>
          </w:rPr>
          <w:t>473. Восстановление кисточки для клея.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07" w:history="1">
        <w:r w:rsidR="00FC7BD3" w:rsidRPr="00FC7BD3">
          <w:rPr>
            <w:rFonts w:ascii="Georgia" w:eastAsia="Times New Roman" w:hAnsi="Georgia" w:cs="Times New Roman"/>
            <w:color w:val="000099"/>
            <w:sz w:val="24"/>
            <w:szCs w:val="24"/>
          </w:rPr>
          <w:t>474. Устранение прокола велосипедной камеры.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08" w:history="1">
        <w:r w:rsidR="00FC7BD3" w:rsidRPr="00FC7BD3">
          <w:rPr>
            <w:rFonts w:ascii="Georgia" w:eastAsia="Times New Roman" w:hAnsi="Georgia" w:cs="Times New Roman"/>
            <w:color w:val="000099"/>
            <w:sz w:val="24"/>
            <w:szCs w:val="24"/>
          </w:rPr>
          <w:t>475. Удлинение обломившегося провода. Обломившийся в труднодоступном месте алюминиевый провод можно удлинить.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09" w:history="1">
        <w:r w:rsidR="00FC7BD3" w:rsidRPr="00FC7BD3">
          <w:rPr>
            <w:rFonts w:ascii="Georgia" w:eastAsia="Times New Roman" w:hAnsi="Georgia" w:cs="Times New Roman"/>
            <w:color w:val="000099"/>
            <w:sz w:val="24"/>
            <w:szCs w:val="24"/>
          </w:rPr>
          <w:t>476. Как сохранить руки в чистоте при покраске.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10" w:history="1">
        <w:r w:rsidR="00FC7BD3" w:rsidRPr="00FC7BD3">
          <w:rPr>
            <w:rFonts w:ascii="Georgia" w:eastAsia="Times New Roman" w:hAnsi="Georgia" w:cs="Times New Roman"/>
            <w:color w:val="000099"/>
            <w:sz w:val="24"/>
            <w:szCs w:val="24"/>
          </w:rPr>
          <w:t>477. Ремонт очков. Если стекло очков откололось в месте крепления к оправе, не беда, очки можно еще долго проносить после ремонта собственными силами.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11" w:history="1">
        <w:r w:rsidR="00FC7BD3" w:rsidRPr="00FC7BD3">
          <w:rPr>
            <w:rFonts w:ascii="Georgia" w:eastAsia="Times New Roman" w:hAnsi="Georgia" w:cs="Times New Roman"/>
            <w:color w:val="000099"/>
            <w:sz w:val="24"/>
            <w:szCs w:val="24"/>
          </w:rPr>
          <w:t>478. Простейшие водяные часы.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12" w:history="1">
        <w:r w:rsidR="00FC7BD3" w:rsidRPr="00FC7BD3">
          <w:rPr>
            <w:rFonts w:ascii="Georgia" w:eastAsia="Times New Roman" w:hAnsi="Georgia" w:cs="Times New Roman"/>
            <w:color w:val="000099"/>
            <w:sz w:val="24"/>
            <w:szCs w:val="24"/>
          </w:rPr>
          <w:t>479. Оригинальные крепления лыжных ботинок, которые увеличивают срок службы ботинок, а главное - исключают возможность соскакивания лыж.</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13" w:history="1">
        <w:r w:rsidR="00FC7BD3" w:rsidRPr="00FC7BD3">
          <w:rPr>
            <w:rFonts w:ascii="Georgia" w:eastAsia="Times New Roman" w:hAnsi="Georgia" w:cs="Times New Roman"/>
            <w:color w:val="000099"/>
            <w:sz w:val="24"/>
            <w:szCs w:val="24"/>
          </w:rPr>
          <w:t>480. Автоматическая поливка сада.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14" w:history="1">
        <w:r w:rsidR="00FC7BD3" w:rsidRPr="00FC7BD3">
          <w:rPr>
            <w:rFonts w:ascii="Georgia" w:eastAsia="Times New Roman" w:hAnsi="Georgia" w:cs="Times New Roman"/>
            <w:color w:val="000099"/>
            <w:sz w:val="24"/>
            <w:szCs w:val="24"/>
          </w:rPr>
          <w:t>481. Подсветка на очках.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15" w:history="1">
        <w:r w:rsidR="00FC7BD3" w:rsidRPr="00FC7BD3">
          <w:rPr>
            <w:rFonts w:ascii="Georgia" w:eastAsia="Times New Roman" w:hAnsi="Georgia" w:cs="Times New Roman"/>
            <w:color w:val="000099"/>
            <w:sz w:val="24"/>
            <w:szCs w:val="24"/>
          </w:rPr>
          <w:t>482. Самодельные песочные часы.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16" w:history="1">
        <w:r w:rsidR="00FC7BD3" w:rsidRPr="00FC7BD3">
          <w:rPr>
            <w:rFonts w:ascii="Georgia" w:eastAsia="Times New Roman" w:hAnsi="Georgia" w:cs="Times New Roman"/>
            <w:color w:val="000099"/>
            <w:sz w:val="24"/>
            <w:szCs w:val="24"/>
          </w:rPr>
          <w:t>483. Усовершенствованная воронка.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17" w:history="1">
        <w:r w:rsidR="00FC7BD3" w:rsidRPr="00FC7BD3">
          <w:rPr>
            <w:rFonts w:ascii="Georgia" w:eastAsia="Times New Roman" w:hAnsi="Georgia" w:cs="Times New Roman"/>
            <w:color w:val="000099"/>
            <w:sz w:val="24"/>
            <w:szCs w:val="24"/>
          </w:rPr>
          <w:t>484. Как сделать так, чтобы сырые дрова в костре или печке разгорались гораздо лучше!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18" w:history="1">
        <w:r w:rsidR="00FC7BD3" w:rsidRPr="00FC7BD3">
          <w:rPr>
            <w:rFonts w:ascii="Georgia" w:eastAsia="Times New Roman" w:hAnsi="Georgia" w:cs="Times New Roman"/>
            <w:color w:val="000099"/>
            <w:sz w:val="24"/>
            <w:szCs w:val="24"/>
          </w:rPr>
          <w:t>485. Шурупы в стенке - быстро и без проблем.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19" w:history="1">
        <w:r w:rsidR="00FC7BD3" w:rsidRPr="00FC7BD3">
          <w:rPr>
            <w:rFonts w:ascii="Georgia" w:eastAsia="Times New Roman" w:hAnsi="Georgia" w:cs="Times New Roman"/>
            <w:color w:val="000099"/>
            <w:sz w:val="24"/>
            <w:szCs w:val="24"/>
          </w:rPr>
          <w:t>486. Упрощение процедуры заливания масла в автомобиль.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20" w:history="1">
        <w:r w:rsidR="00FC7BD3" w:rsidRPr="00FC7BD3">
          <w:rPr>
            <w:rFonts w:ascii="Georgia" w:eastAsia="Times New Roman" w:hAnsi="Georgia" w:cs="Times New Roman"/>
            <w:color w:val="000099"/>
            <w:sz w:val="24"/>
            <w:szCs w:val="24"/>
          </w:rPr>
          <w:t>487. Работа одного двуручной пилой. Оказывается это можно делать еще быстрее, чем вдвоем!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21" w:history="1">
        <w:r w:rsidR="00FC7BD3" w:rsidRPr="00FC7BD3">
          <w:rPr>
            <w:rFonts w:ascii="Georgia" w:eastAsia="Times New Roman" w:hAnsi="Georgia" w:cs="Times New Roman"/>
            <w:color w:val="000099"/>
            <w:sz w:val="24"/>
            <w:szCs w:val="24"/>
          </w:rPr>
          <w:t>488. Безупречные чернила для ручки.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22" w:history="1">
        <w:r w:rsidR="00FC7BD3" w:rsidRPr="00FC7BD3">
          <w:rPr>
            <w:rFonts w:ascii="Georgia" w:eastAsia="Times New Roman" w:hAnsi="Georgia" w:cs="Times New Roman"/>
            <w:color w:val="000099"/>
            <w:sz w:val="24"/>
            <w:szCs w:val="24"/>
          </w:rPr>
          <w:t>489. Продольный распил круглой палки.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23" w:history="1">
        <w:r w:rsidR="00FC7BD3" w:rsidRPr="00FC7BD3">
          <w:rPr>
            <w:rFonts w:ascii="Georgia" w:eastAsia="Times New Roman" w:hAnsi="Georgia" w:cs="Times New Roman"/>
            <w:color w:val="000099"/>
            <w:sz w:val="24"/>
            <w:szCs w:val="24"/>
          </w:rPr>
          <w:t>490. Простейший чехол для топора.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24" w:history="1">
        <w:r w:rsidR="00FC7BD3" w:rsidRPr="00FC7BD3">
          <w:rPr>
            <w:rFonts w:ascii="Georgia" w:eastAsia="Times New Roman" w:hAnsi="Georgia" w:cs="Times New Roman"/>
            <w:color w:val="000099"/>
            <w:sz w:val="24"/>
            <w:szCs w:val="24"/>
          </w:rPr>
          <w:t>491. Усовершенствование дверных петель под смазку.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25" w:history="1">
        <w:r w:rsidR="00FC7BD3" w:rsidRPr="00FC7BD3">
          <w:rPr>
            <w:rFonts w:ascii="Georgia" w:eastAsia="Times New Roman" w:hAnsi="Georgia" w:cs="Times New Roman"/>
            <w:color w:val="000099"/>
            <w:sz w:val="24"/>
            <w:szCs w:val="24"/>
          </w:rPr>
          <w:t>492. Очистка от пыли бытовых приборов.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26" w:history="1">
        <w:r w:rsidR="00FC7BD3" w:rsidRPr="00FC7BD3">
          <w:rPr>
            <w:rFonts w:ascii="Georgia" w:eastAsia="Times New Roman" w:hAnsi="Georgia" w:cs="Times New Roman"/>
            <w:color w:val="000099"/>
            <w:sz w:val="24"/>
            <w:szCs w:val="24"/>
          </w:rPr>
          <w:t>493. Усовершенствованная лопата.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27" w:history="1">
        <w:r w:rsidR="00FC7BD3" w:rsidRPr="00FC7BD3">
          <w:rPr>
            <w:rFonts w:ascii="Georgia" w:eastAsia="Times New Roman" w:hAnsi="Georgia" w:cs="Times New Roman"/>
            <w:color w:val="000099"/>
            <w:sz w:val="24"/>
            <w:szCs w:val="24"/>
          </w:rPr>
          <w:t>494. Паяльник для сварки полиэтилена.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28" w:history="1">
        <w:r w:rsidR="00FC7BD3" w:rsidRPr="00FC7BD3">
          <w:rPr>
            <w:rFonts w:ascii="Georgia" w:eastAsia="Times New Roman" w:hAnsi="Georgia" w:cs="Times New Roman"/>
            <w:color w:val="000099"/>
            <w:sz w:val="24"/>
            <w:szCs w:val="24"/>
          </w:rPr>
          <w:t>495. Гвоздь в неудобном месте. При помощи данных технологий и советов Вы сбережете себе пальцы.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29" w:history="1">
        <w:r w:rsidR="00FC7BD3" w:rsidRPr="00FC7BD3">
          <w:rPr>
            <w:rFonts w:ascii="Georgia" w:eastAsia="Times New Roman" w:hAnsi="Georgia" w:cs="Times New Roman"/>
            <w:color w:val="000099"/>
            <w:sz w:val="24"/>
            <w:szCs w:val="24"/>
          </w:rPr>
          <w:t>496. Защита экрана телевизора от света.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30" w:history="1">
        <w:r w:rsidR="00FC7BD3" w:rsidRPr="00FC7BD3">
          <w:rPr>
            <w:rFonts w:ascii="Georgia" w:eastAsia="Times New Roman" w:hAnsi="Georgia" w:cs="Times New Roman"/>
            <w:color w:val="000099"/>
            <w:sz w:val="24"/>
            <w:szCs w:val="24"/>
          </w:rPr>
          <w:t>497. Кисточка из стержня.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31" w:history="1">
        <w:r w:rsidR="00FC7BD3" w:rsidRPr="00FC7BD3">
          <w:rPr>
            <w:rFonts w:ascii="Georgia" w:eastAsia="Times New Roman" w:hAnsi="Georgia" w:cs="Times New Roman"/>
            <w:color w:val="000099"/>
            <w:sz w:val="24"/>
            <w:szCs w:val="24"/>
          </w:rPr>
          <w:t>498. Применение лыжных палок. Вышедшую из строя или оставшуюся непарной лыжную палку можно приспособить в домашнем хозяйстве.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32" w:history="1">
        <w:r w:rsidR="00FC7BD3" w:rsidRPr="00FC7BD3">
          <w:rPr>
            <w:rFonts w:ascii="Georgia" w:eastAsia="Times New Roman" w:hAnsi="Georgia" w:cs="Times New Roman"/>
            <w:color w:val="000099"/>
            <w:sz w:val="24"/>
            <w:szCs w:val="24"/>
          </w:rPr>
          <w:t>499. Повышение скорости машинописи.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33" w:history="1">
        <w:r w:rsidR="00FC7BD3" w:rsidRPr="00FC7BD3">
          <w:rPr>
            <w:rFonts w:ascii="Georgia" w:eastAsia="Times New Roman" w:hAnsi="Georgia" w:cs="Times New Roman"/>
            <w:color w:val="000099"/>
            <w:sz w:val="24"/>
            <w:szCs w:val="24"/>
          </w:rPr>
          <w:t>500. Как сделать так, чтобы карманный фонарик работал в два раза дольше.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34" w:history="1">
        <w:r w:rsidR="00FC7BD3" w:rsidRPr="00FC7BD3">
          <w:rPr>
            <w:rFonts w:ascii="Georgia" w:eastAsia="Times New Roman" w:hAnsi="Georgia" w:cs="Times New Roman"/>
            <w:color w:val="000099"/>
            <w:sz w:val="24"/>
            <w:szCs w:val="24"/>
          </w:rPr>
          <w:t>501. Оригинальный способ сделать бассейн на скорую руку.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35" w:history="1">
        <w:r w:rsidR="00FC7BD3" w:rsidRPr="00FC7BD3">
          <w:rPr>
            <w:rFonts w:ascii="Georgia" w:eastAsia="Times New Roman" w:hAnsi="Georgia" w:cs="Times New Roman"/>
            <w:color w:val="000099"/>
            <w:sz w:val="24"/>
            <w:szCs w:val="24"/>
          </w:rPr>
          <w:t>502. Ведро для автомобиля.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36" w:history="1">
        <w:r w:rsidR="00FC7BD3" w:rsidRPr="00FC7BD3">
          <w:rPr>
            <w:rFonts w:ascii="Georgia" w:eastAsia="Times New Roman" w:hAnsi="Georgia" w:cs="Times New Roman"/>
            <w:color w:val="000099"/>
            <w:sz w:val="24"/>
            <w:szCs w:val="24"/>
          </w:rPr>
          <w:t>503. Соединение цепочки.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37" w:history="1">
        <w:r w:rsidR="00FC7BD3" w:rsidRPr="00FC7BD3">
          <w:rPr>
            <w:rFonts w:ascii="Georgia" w:eastAsia="Times New Roman" w:hAnsi="Georgia" w:cs="Times New Roman"/>
            <w:color w:val="000099"/>
            <w:sz w:val="24"/>
            <w:szCs w:val="24"/>
          </w:rPr>
          <w:t>504. Ремонт сломанной лыжи.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38" w:history="1">
        <w:r w:rsidR="00FC7BD3" w:rsidRPr="00FC7BD3">
          <w:rPr>
            <w:rFonts w:ascii="Georgia" w:eastAsia="Times New Roman" w:hAnsi="Georgia" w:cs="Times New Roman"/>
            <w:color w:val="000099"/>
            <w:sz w:val="24"/>
            <w:szCs w:val="24"/>
          </w:rPr>
          <w:t>505. Восстановление элемента питания.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39" w:history="1">
        <w:r w:rsidR="00FC7BD3" w:rsidRPr="00FC7BD3">
          <w:rPr>
            <w:rFonts w:ascii="Georgia" w:eastAsia="Times New Roman" w:hAnsi="Georgia" w:cs="Times New Roman"/>
            <w:color w:val="000099"/>
            <w:sz w:val="24"/>
            <w:szCs w:val="24"/>
          </w:rPr>
          <w:t>506. Ремонт оправы очков. Случается, что оправа со временем разбалтывается и очки начинают сползать с переносицы. После такой несложной операции очки надежно держатся на месте.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40" w:history="1">
        <w:r w:rsidR="00FC7BD3" w:rsidRPr="00FC7BD3">
          <w:rPr>
            <w:rFonts w:ascii="Georgia" w:eastAsia="Times New Roman" w:hAnsi="Georgia" w:cs="Times New Roman"/>
            <w:color w:val="000099"/>
            <w:sz w:val="24"/>
            <w:szCs w:val="24"/>
          </w:rPr>
          <w:t>507. Хранение коллекций значков.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41" w:history="1">
        <w:r w:rsidR="00FC7BD3" w:rsidRPr="00FC7BD3">
          <w:rPr>
            <w:rFonts w:ascii="Georgia" w:eastAsia="Times New Roman" w:hAnsi="Georgia" w:cs="Times New Roman"/>
            <w:color w:val="000099"/>
            <w:sz w:val="24"/>
            <w:szCs w:val="24"/>
          </w:rPr>
          <w:t>508. Необычная скамейка. Конструкция садовой скамейки, у которой в дождь и в снег сиденье и спинка остаются сухими.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42" w:history="1">
        <w:r w:rsidR="00FC7BD3" w:rsidRPr="00FC7BD3">
          <w:rPr>
            <w:rFonts w:ascii="Georgia" w:eastAsia="Times New Roman" w:hAnsi="Georgia" w:cs="Times New Roman"/>
            <w:color w:val="000099"/>
            <w:sz w:val="24"/>
            <w:szCs w:val="24"/>
          </w:rPr>
          <w:t>509. Избавление от снега в ботинках.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43" w:history="1">
        <w:r w:rsidR="00FC7BD3" w:rsidRPr="00FC7BD3">
          <w:rPr>
            <w:rFonts w:ascii="Georgia" w:eastAsia="Times New Roman" w:hAnsi="Georgia" w:cs="Times New Roman"/>
            <w:color w:val="000099"/>
            <w:sz w:val="24"/>
            <w:szCs w:val="24"/>
          </w:rPr>
          <w:t>510. Определение исправности автомобильной свечи.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44" w:history="1">
        <w:r w:rsidR="00FC7BD3" w:rsidRPr="00FC7BD3">
          <w:rPr>
            <w:rFonts w:ascii="Georgia" w:eastAsia="Times New Roman" w:hAnsi="Georgia" w:cs="Times New Roman"/>
            <w:color w:val="000099"/>
            <w:sz w:val="24"/>
            <w:szCs w:val="24"/>
          </w:rPr>
          <w:t>511. Мягкий карандаш в быту.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45" w:history="1">
        <w:r w:rsidR="00FC7BD3" w:rsidRPr="00FC7BD3">
          <w:rPr>
            <w:rFonts w:ascii="Georgia" w:eastAsia="Times New Roman" w:hAnsi="Georgia" w:cs="Times New Roman"/>
            <w:color w:val="000099"/>
            <w:sz w:val="24"/>
            <w:szCs w:val="24"/>
          </w:rPr>
          <w:t>512. Самодельный волан.</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46" w:history="1">
        <w:r w:rsidR="00FC7BD3" w:rsidRPr="00FC7BD3">
          <w:rPr>
            <w:rFonts w:ascii="Georgia" w:eastAsia="Times New Roman" w:hAnsi="Georgia" w:cs="Times New Roman"/>
            <w:color w:val="000099"/>
            <w:sz w:val="24"/>
            <w:szCs w:val="24"/>
          </w:rPr>
          <w:t>513. Защита рук от ударов молотком.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47" w:history="1">
        <w:r w:rsidR="00FC7BD3" w:rsidRPr="00FC7BD3">
          <w:rPr>
            <w:rFonts w:ascii="Georgia" w:eastAsia="Times New Roman" w:hAnsi="Georgia" w:cs="Times New Roman"/>
            <w:color w:val="000099"/>
            <w:sz w:val="24"/>
            <w:szCs w:val="24"/>
          </w:rPr>
          <w:t>514. Как быстро отрезать кусок от автомобильной покрышки.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48" w:history="1">
        <w:r w:rsidR="00FC7BD3" w:rsidRPr="00FC7BD3">
          <w:rPr>
            <w:rFonts w:ascii="Georgia" w:eastAsia="Times New Roman" w:hAnsi="Georgia" w:cs="Times New Roman"/>
            <w:color w:val="000099"/>
            <w:sz w:val="24"/>
            <w:szCs w:val="24"/>
          </w:rPr>
          <w:t>515. Крепление болта на недоступной стене.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49" w:history="1">
        <w:r w:rsidR="00FC7BD3" w:rsidRPr="00FC7BD3">
          <w:rPr>
            <w:rFonts w:ascii="Georgia" w:eastAsia="Times New Roman" w:hAnsi="Georgia" w:cs="Times New Roman"/>
            <w:color w:val="000099"/>
            <w:sz w:val="24"/>
            <w:szCs w:val="24"/>
          </w:rPr>
          <w:t>516. Прокладывание провода в трубах.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50" w:history="1">
        <w:r w:rsidR="00FC7BD3" w:rsidRPr="00FC7BD3">
          <w:rPr>
            <w:rFonts w:ascii="Georgia" w:eastAsia="Times New Roman" w:hAnsi="Georgia" w:cs="Times New Roman"/>
            <w:color w:val="000099"/>
            <w:sz w:val="24"/>
            <w:szCs w:val="24"/>
          </w:rPr>
          <w:t>517. Сварка полиэтиленовой пленки.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51" w:history="1">
        <w:r w:rsidR="00FC7BD3" w:rsidRPr="00FC7BD3">
          <w:rPr>
            <w:rFonts w:ascii="Georgia" w:eastAsia="Times New Roman" w:hAnsi="Georgia" w:cs="Times New Roman"/>
            <w:color w:val="000099"/>
            <w:sz w:val="24"/>
            <w:szCs w:val="24"/>
          </w:rPr>
          <w:t>518. Гаечный ключ из наперстка.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52" w:history="1">
        <w:r w:rsidR="00FC7BD3" w:rsidRPr="00FC7BD3">
          <w:rPr>
            <w:rFonts w:ascii="Georgia" w:eastAsia="Times New Roman" w:hAnsi="Georgia" w:cs="Times New Roman"/>
            <w:color w:val="000099"/>
            <w:sz w:val="24"/>
            <w:szCs w:val="24"/>
          </w:rPr>
          <w:t>519. Продувка водостока пылесосом.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53" w:history="1">
        <w:r w:rsidR="00FC7BD3" w:rsidRPr="00FC7BD3">
          <w:rPr>
            <w:rFonts w:ascii="Georgia" w:eastAsia="Times New Roman" w:hAnsi="Georgia" w:cs="Times New Roman"/>
            <w:color w:val="000099"/>
            <w:sz w:val="24"/>
            <w:szCs w:val="24"/>
          </w:rPr>
          <w:t>520. Быстрая подгонка лыжных ботинок.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54" w:history="1">
        <w:r w:rsidR="00FC7BD3" w:rsidRPr="00FC7BD3">
          <w:rPr>
            <w:rFonts w:ascii="Georgia" w:eastAsia="Times New Roman" w:hAnsi="Georgia" w:cs="Times New Roman"/>
            <w:color w:val="000099"/>
            <w:sz w:val="24"/>
            <w:szCs w:val="24"/>
          </w:rPr>
          <w:t>521. Завинчивание винтов в труднодоступном месте.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55" w:history="1">
        <w:r w:rsidR="00FC7BD3" w:rsidRPr="00FC7BD3">
          <w:rPr>
            <w:rFonts w:ascii="Georgia" w:eastAsia="Times New Roman" w:hAnsi="Georgia" w:cs="Times New Roman"/>
            <w:color w:val="000099"/>
            <w:sz w:val="24"/>
            <w:szCs w:val="24"/>
          </w:rPr>
          <w:t>522. Удаление из замка обломка ключа.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56" w:history="1">
        <w:r w:rsidR="00FC7BD3" w:rsidRPr="00FC7BD3">
          <w:rPr>
            <w:rFonts w:ascii="Georgia" w:eastAsia="Times New Roman" w:hAnsi="Georgia" w:cs="Times New Roman"/>
            <w:color w:val="000099"/>
            <w:sz w:val="24"/>
            <w:szCs w:val="24"/>
          </w:rPr>
          <w:t>523. Нарезание бумаги на листы строго определенного размера.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57" w:history="1">
        <w:r w:rsidR="00FC7BD3" w:rsidRPr="00FC7BD3">
          <w:rPr>
            <w:rFonts w:ascii="Georgia" w:eastAsia="Times New Roman" w:hAnsi="Georgia" w:cs="Times New Roman"/>
            <w:color w:val="000099"/>
            <w:sz w:val="24"/>
            <w:szCs w:val="24"/>
          </w:rPr>
          <w:t>524. Ремонт потолочного выключателя.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58" w:history="1">
        <w:r w:rsidR="00FC7BD3" w:rsidRPr="00FC7BD3">
          <w:rPr>
            <w:rFonts w:ascii="Georgia" w:eastAsia="Times New Roman" w:hAnsi="Georgia" w:cs="Times New Roman"/>
            <w:color w:val="000099"/>
            <w:sz w:val="24"/>
            <w:szCs w:val="24"/>
          </w:rPr>
          <w:t>525. Защита от мозолей. Работая лопатой, топором или другим инструментом, можно быстро натереть мозоли.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59" w:history="1">
        <w:r w:rsidR="00FC7BD3" w:rsidRPr="00FC7BD3">
          <w:rPr>
            <w:rFonts w:ascii="Georgia" w:eastAsia="Times New Roman" w:hAnsi="Georgia" w:cs="Times New Roman"/>
            <w:color w:val="000099"/>
            <w:sz w:val="24"/>
            <w:szCs w:val="24"/>
          </w:rPr>
          <w:t>526. Старинный, надежный и безвредный способ борьбы с насекомыми.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60" w:history="1">
        <w:r w:rsidR="00FC7BD3" w:rsidRPr="00FC7BD3">
          <w:rPr>
            <w:rFonts w:ascii="Georgia" w:eastAsia="Times New Roman" w:hAnsi="Georgia" w:cs="Times New Roman"/>
            <w:color w:val="000099"/>
            <w:sz w:val="24"/>
            <w:szCs w:val="24"/>
          </w:rPr>
          <w:t>527. Удаление мелких осколков стекла.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61" w:history="1">
        <w:r w:rsidR="00FC7BD3" w:rsidRPr="00FC7BD3">
          <w:rPr>
            <w:rFonts w:ascii="Georgia" w:eastAsia="Times New Roman" w:hAnsi="Georgia" w:cs="Times New Roman"/>
            <w:color w:val="000099"/>
            <w:sz w:val="24"/>
            <w:szCs w:val="24"/>
          </w:rPr>
          <w:t>528. Самодельный пассик магнитофона.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62" w:history="1">
        <w:r w:rsidR="00FC7BD3" w:rsidRPr="00FC7BD3">
          <w:rPr>
            <w:rFonts w:ascii="Georgia" w:eastAsia="Times New Roman" w:hAnsi="Georgia" w:cs="Times New Roman"/>
            <w:color w:val="000099"/>
            <w:sz w:val="24"/>
            <w:szCs w:val="24"/>
          </w:rPr>
          <w:t>529. Прокладка для часов.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63" w:history="1">
        <w:r w:rsidR="00FC7BD3" w:rsidRPr="00FC7BD3">
          <w:rPr>
            <w:rFonts w:ascii="Georgia" w:eastAsia="Times New Roman" w:hAnsi="Georgia" w:cs="Times New Roman"/>
            <w:color w:val="000099"/>
            <w:sz w:val="24"/>
            <w:szCs w:val="24"/>
          </w:rPr>
          <w:t>530. Открывание притертых пробок.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64" w:history="1">
        <w:r w:rsidR="00FC7BD3" w:rsidRPr="00FC7BD3">
          <w:rPr>
            <w:rFonts w:ascii="Georgia" w:eastAsia="Times New Roman" w:hAnsi="Georgia" w:cs="Times New Roman"/>
            <w:color w:val="000099"/>
            <w:sz w:val="24"/>
            <w:szCs w:val="24"/>
          </w:rPr>
          <w:t>531. Ремень, не сползающий с плеча. Ремень небольшой сумки или фотоаппарата при ходьбе, как правило, сползает с плеча, причиняя большое неудобство.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65" w:history="1">
        <w:r w:rsidR="00FC7BD3" w:rsidRPr="00FC7BD3">
          <w:rPr>
            <w:rFonts w:ascii="Georgia" w:eastAsia="Times New Roman" w:hAnsi="Georgia" w:cs="Times New Roman"/>
            <w:color w:val="000099"/>
            <w:sz w:val="24"/>
            <w:szCs w:val="24"/>
          </w:rPr>
          <w:t>532. Ремонт жгутов эспандера.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66" w:history="1">
        <w:r w:rsidR="00FC7BD3" w:rsidRPr="00FC7BD3">
          <w:rPr>
            <w:rFonts w:ascii="Georgia" w:eastAsia="Times New Roman" w:hAnsi="Georgia" w:cs="Times New Roman"/>
            <w:color w:val="000099"/>
            <w:sz w:val="24"/>
            <w:szCs w:val="24"/>
          </w:rPr>
          <w:t>533. Предохранение задних концов лыж от ударов и сырости при хранении и транспортировке.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67" w:history="1">
        <w:r w:rsidR="00FC7BD3" w:rsidRPr="00FC7BD3">
          <w:rPr>
            <w:rFonts w:ascii="Georgia" w:eastAsia="Times New Roman" w:hAnsi="Georgia" w:cs="Times New Roman"/>
            <w:color w:val="000099"/>
            <w:sz w:val="24"/>
            <w:szCs w:val="24"/>
          </w:rPr>
          <w:t>534. Снегоуборочная лопата из вил.</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68" w:history="1">
        <w:r w:rsidR="00FC7BD3" w:rsidRPr="00FC7BD3">
          <w:rPr>
            <w:rFonts w:ascii="Georgia" w:eastAsia="Times New Roman" w:hAnsi="Georgia" w:cs="Times New Roman"/>
            <w:color w:val="000099"/>
            <w:sz w:val="24"/>
            <w:szCs w:val="24"/>
          </w:rPr>
          <w:t>535. Как обнаружить дефектное место в пропускающем воду резиновом сапоге.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69" w:history="1">
        <w:r w:rsidR="00FC7BD3" w:rsidRPr="00FC7BD3">
          <w:rPr>
            <w:rFonts w:ascii="Georgia" w:eastAsia="Times New Roman" w:hAnsi="Georgia" w:cs="Times New Roman"/>
            <w:color w:val="000099"/>
            <w:sz w:val="24"/>
            <w:szCs w:val="24"/>
          </w:rPr>
          <w:t>536. Замена отлетевшей ручке. Не так легко выдвинуть ящик стола, комода или тумбочки, когда отлетела ручка.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70" w:history="1">
        <w:r w:rsidR="00FC7BD3" w:rsidRPr="00FC7BD3">
          <w:rPr>
            <w:rFonts w:ascii="Georgia" w:eastAsia="Times New Roman" w:hAnsi="Georgia" w:cs="Times New Roman"/>
            <w:color w:val="000099"/>
            <w:sz w:val="24"/>
            <w:szCs w:val="24"/>
          </w:rPr>
          <w:t>537. Сани из лыж. В течение 3-5 минут можно превратить свои лыжи в сани, способные выдержать груз в 60-70 килограмм.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71" w:history="1">
        <w:r w:rsidR="00FC7BD3" w:rsidRPr="00FC7BD3">
          <w:rPr>
            <w:rFonts w:ascii="Georgia" w:eastAsia="Times New Roman" w:hAnsi="Georgia" w:cs="Times New Roman"/>
            <w:color w:val="000099"/>
            <w:sz w:val="24"/>
            <w:szCs w:val="24"/>
          </w:rPr>
          <w:t>538. Отогревание замка. Случается, что при сильном морозе смазка в висячем замке смерзается и отккрыть такой замок ключом не удается.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72" w:history="1">
        <w:r w:rsidR="00FC7BD3" w:rsidRPr="00FC7BD3">
          <w:rPr>
            <w:rFonts w:ascii="Georgia" w:eastAsia="Times New Roman" w:hAnsi="Georgia" w:cs="Times New Roman"/>
            <w:color w:val="000099"/>
            <w:sz w:val="24"/>
            <w:szCs w:val="24"/>
          </w:rPr>
          <w:t>539. Резание жестяных труб.</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73" w:history="1">
        <w:r w:rsidR="00FC7BD3" w:rsidRPr="00FC7BD3">
          <w:rPr>
            <w:rFonts w:ascii="Georgia" w:eastAsia="Times New Roman" w:hAnsi="Georgia" w:cs="Times New Roman"/>
            <w:color w:val="000099"/>
            <w:sz w:val="24"/>
            <w:szCs w:val="24"/>
          </w:rPr>
          <w:t>540. Панельки для радиодеталей.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74" w:history="1">
        <w:r w:rsidR="00FC7BD3" w:rsidRPr="00FC7BD3">
          <w:rPr>
            <w:rFonts w:ascii="Georgia" w:eastAsia="Times New Roman" w:hAnsi="Georgia" w:cs="Times New Roman"/>
            <w:color w:val="000099"/>
            <w:sz w:val="24"/>
            <w:szCs w:val="24"/>
          </w:rPr>
          <w:t>541. Быстрый ремонт велопокрышки.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75" w:history="1">
        <w:r w:rsidR="00FC7BD3" w:rsidRPr="00FC7BD3">
          <w:rPr>
            <w:rFonts w:ascii="Georgia" w:eastAsia="Times New Roman" w:hAnsi="Georgia" w:cs="Times New Roman"/>
            <w:color w:val="000099"/>
            <w:sz w:val="24"/>
            <w:szCs w:val="24"/>
          </w:rPr>
          <w:t>542. Переливание в узкие горлышки.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76" w:history="1">
        <w:r w:rsidR="00FC7BD3" w:rsidRPr="00FC7BD3">
          <w:rPr>
            <w:rFonts w:ascii="Georgia" w:eastAsia="Times New Roman" w:hAnsi="Georgia" w:cs="Times New Roman"/>
            <w:color w:val="000099"/>
            <w:sz w:val="24"/>
            <w:szCs w:val="24"/>
          </w:rPr>
          <w:t>543. Неоплывающие свечи.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77" w:history="1">
        <w:r w:rsidR="00FC7BD3" w:rsidRPr="00FC7BD3">
          <w:rPr>
            <w:rFonts w:ascii="Georgia" w:eastAsia="Times New Roman" w:hAnsi="Georgia" w:cs="Times New Roman"/>
            <w:color w:val="000099"/>
            <w:sz w:val="24"/>
            <w:szCs w:val="24"/>
          </w:rPr>
          <w:t>544. Снег под каблуком лыжника. Снежный бугорок, постепенно набивающийся под пяткой лыжника, мешает нормальному ходу. Он сбивает пятку ноги с лыжи в сторону (особенно часто на неровной лыжне). Удовольствие от прогулки от этого снижается.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78" w:history="1">
        <w:r w:rsidR="00FC7BD3" w:rsidRPr="00FC7BD3">
          <w:rPr>
            <w:rFonts w:ascii="Georgia" w:eastAsia="Times New Roman" w:hAnsi="Georgia" w:cs="Times New Roman"/>
            <w:color w:val="000099"/>
            <w:sz w:val="24"/>
            <w:szCs w:val="24"/>
          </w:rPr>
          <w:t>545. Снятие тугого кольца.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79" w:history="1">
        <w:r w:rsidR="00FC7BD3" w:rsidRPr="00FC7BD3">
          <w:rPr>
            <w:rFonts w:ascii="Georgia" w:eastAsia="Times New Roman" w:hAnsi="Georgia" w:cs="Times New Roman"/>
            <w:color w:val="000099"/>
            <w:sz w:val="24"/>
            <w:szCs w:val="24"/>
          </w:rPr>
          <w:t>546. Осенний душ в саду.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80" w:history="1">
        <w:r w:rsidR="00FC7BD3" w:rsidRPr="00FC7BD3">
          <w:rPr>
            <w:rFonts w:ascii="Georgia" w:eastAsia="Times New Roman" w:hAnsi="Georgia" w:cs="Times New Roman"/>
            <w:color w:val="000099"/>
            <w:sz w:val="24"/>
            <w:szCs w:val="24"/>
          </w:rPr>
          <w:t>547. Присоединение проводов к батарейке.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81" w:history="1">
        <w:r w:rsidR="00FC7BD3" w:rsidRPr="00FC7BD3">
          <w:rPr>
            <w:rFonts w:ascii="Georgia" w:eastAsia="Times New Roman" w:hAnsi="Georgia" w:cs="Times New Roman"/>
            <w:color w:val="000099"/>
            <w:sz w:val="24"/>
            <w:szCs w:val="24"/>
          </w:rPr>
          <w:t>548. Заправка зажигалки.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82" w:history="1">
        <w:r w:rsidR="00FC7BD3" w:rsidRPr="00FC7BD3">
          <w:rPr>
            <w:rFonts w:ascii="Georgia" w:eastAsia="Times New Roman" w:hAnsi="Georgia" w:cs="Times New Roman"/>
            <w:color w:val="000099"/>
            <w:sz w:val="24"/>
            <w:szCs w:val="24"/>
          </w:rPr>
          <w:t>549. Болт в тонкой недоступной стене. Крепление болта к тонкой стене (например, для навески шкафа), когда нет доступа с обратной стороны стены, всегда вызывает затруднение.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83" w:history="1">
        <w:r w:rsidR="00FC7BD3" w:rsidRPr="00FC7BD3">
          <w:rPr>
            <w:rFonts w:ascii="Georgia" w:eastAsia="Times New Roman" w:hAnsi="Georgia" w:cs="Times New Roman"/>
            <w:color w:val="000099"/>
            <w:sz w:val="24"/>
            <w:szCs w:val="24"/>
          </w:rPr>
          <w:t>550. Какую резину поставить на зиму.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84" w:history="1">
        <w:r w:rsidR="00FC7BD3" w:rsidRPr="00FC7BD3">
          <w:rPr>
            <w:rFonts w:ascii="Georgia" w:eastAsia="Times New Roman" w:hAnsi="Georgia" w:cs="Times New Roman"/>
            <w:color w:val="000099"/>
            <w:sz w:val="24"/>
            <w:szCs w:val="24"/>
          </w:rPr>
          <w:t>551. Как хранить летнюю резину.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85" w:history="1">
        <w:r w:rsidR="00FC7BD3" w:rsidRPr="00FC7BD3">
          <w:rPr>
            <w:rFonts w:ascii="Georgia" w:eastAsia="Times New Roman" w:hAnsi="Georgia" w:cs="Times New Roman"/>
            <w:color w:val="000099"/>
            <w:sz w:val="24"/>
            <w:szCs w:val="24"/>
          </w:rPr>
          <w:t>552. Колеса с пропеллером.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86" w:history="1">
        <w:r w:rsidR="00FC7BD3" w:rsidRPr="00FC7BD3">
          <w:rPr>
            <w:rFonts w:ascii="Georgia" w:eastAsia="Times New Roman" w:hAnsi="Georgia" w:cs="Times New Roman"/>
            <w:color w:val="000099"/>
            <w:sz w:val="24"/>
            <w:szCs w:val="24"/>
          </w:rPr>
          <w:t>553. Консервант для шин.</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87" w:history="1">
        <w:r w:rsidR="00FC7BD3" w:rsidRPr="00FC7BD3">
          <w:rPr>
            <w:rFonts w:ascii="Georgia" w:eastAsia="Times New Roman" w:hAnsi="Georgia" w:cs="Times New Roman"/>
            <w:color w:val="000099"/>
            <w:sz w:val="24"/>
            <w:szCs w:val="24"/>
          </w:rPr>
          <w:t>554. Покрышки на клею.</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88" w:history="1">
        <w:r w:rsidR="00FC7BD3" w:rsidRPr="00FC7BD3">
          <w:rPr>
            <w:rFonts w:ascii="Georgia" w:eastAsia="Times New Roman" w:hAnsi="Georgia" w:cs="Times New Roman"/>
            <w:color w:val="000099"/>
            <w:sz w:val="24"/>
            <w:szCs w:val="24"/>
          </w:rPr>
          <w:t>555. Резиновая бомба.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89" w:history="1">
        <w:r w:rsidR="00FC7BD3" w:rsidRPr="00FC7BD3">
          <w:rPr>
            <w:rFonts w:ascii="Georgia" w:eastAsia="Times New Roman" w:hAnsi="Georgia" w:cs="Times New Roman"/>
            <w:color w:val="000099"/>
            <w:sz w:val="24"/>
            <w:szCs w:val="24"/>
          </w:rPr>
          <w:t>556. Выбираем диски.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90" w:history="1">
        <w:r w:rsidR="00FC7BD3" w:rsidRPr="00FC7BD3">
          <w:rPr>
            <w:rFonts w:ascii="Georgia" w:eastAsia="Times New Roman" w:hAnsi="Georgia" w:cs="Times New Roman"/>
            <w:color w:val="000099"/>
            <w:sz w:val="24"/>
            <w:szCs w:val="24"/>
          </w:rPr>
          <w:t>557. Давление в шинах.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91" w:history="1">
        <w:r w:rsidR="00FC7BD3" w:rsidRPr="00FC7BD3">
          <w:rPr>
            <w:rFonts w:ascii="Georgia" w:eastAsia="Times New Roman" w:hAnsi="Georgia" w:cs="Times New Roman"/>
            <w:color w:val="000099"/>
            <w:sz w:val="24"/>
            <w:szCs w:val="24"/>
          </w:rPr>
          <w:t>558. Выбираем компрессор.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92" w:history="1">
        <w:r w:rsidR="00FC7BD3" w:rsidRPr="00FC7BD3">
          <w:rPr>
            <w:rFonts w:ascii="Georgia" w:eastAsia="Times New Roman" w:hAnsi="Georgia" w:cs="Times New Roman"/>
            <w:color w:val="000099"/>
            <w:sz w:val="24"/>
            <w:szCs w:val="24"/>
          </w:rPr>
          <w:t>559. 6 заблуждений о зимних шинах.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93" w:history="1">
        <w:r w:rsidR="00FC7BD3" w:rsidRPr="00FC7BD3">
          <w:rPr>
            <w:rFonts w:ascii="Georgia" w:eastAsia="Times New Roman" w:hAnsi="Georgia" w:cs="Times New Roman"/>
            <w:color w:val="000099"/>
            <w:sz w:val="24"/>
            <w:szCs w:val="24"/>
          </w:rPr>
          <w:t>560. Отказали тормоза?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94" w:history="1">
        <w:r w:rsidR="00FC7BD3" w:rsidRPr="00FC7BD3">
          <w:rPr>
            <w:rFonts w:ascii="Georgia" w:eastAsia="Times New Roman" w:hAnsi="Georgia" w:cs="Times New Roman"/>
            <w:color w:val="000099"/>
            <w:sz w:val="24"/>
            <w:szCs w:val="24"/>
          </w:rPr>
          <w:t>561. "Засекреченный Гост" (о чем умалчивает Гаи).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95" w:history="1">
        <w:r w:rsidR="00FC7BD3" w:rsidRPr="00FC7BD3">
          <w:rPr>
            <w:rFonts w:ascii="Georgia" w:eastAsia="Times New Roman" w:hAnsi="Georgia" w:cs="Times New Roman"/>
            <w:color w:val="000099"/>
            <w:sz w:val="24"/>
            <w:szCs w:val="24"/>
          </w:rPr>
          <w:t>562. Алгоритм взлома автомобиля.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96" w:history="1">
        <w:r w:rsidR="00FC7BD3" w:rsidRPr="00FC7BD3">
          <w:rPr>
            <w:rFonts w:ascii="Georgia" w:eastAsia="Times New Roman" w:hAnsi="Georgia" w:cs="Times New Roman"/>
            <w:color w:val="000099"/>
            <w:sz w:val="24"/>
            <w:szCs w:val="24"/>
          </w:rPr>
          <w:t>563. Подставные аварии.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97" w:history="1">
        <w:r w:rsidR="00FC7BD3" w:rsidRPr="00FC7BD3">
          <w:rPr>
            <w:rFonts w:ascii="Georgia" w:eastAsia="Times New Roman" w:hAnsi="Georgia" w:cs="Times New Roman"/>
            <w:color w:val="000099"/>
            <w:sz w:val="24"/>
            <w:szCs w:val="24"/>
          </w:rPr>
          <w:t>564. Важный момент при покупке поддержанного автомобиля.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98" w:history="1">
        <w:r w:rsidR="00FC7BD3" w:rsidRPr="00FC7BD3">
          <w:rPr>
            <w:rFonts w:ascii="Georgia" w:eastAsia="Times New Roman" w:hAnsi="Georgia" w:cs="Times New Roman"/>
            <w:color w:val="000099"/>
            <w:sz w:val="24"/>
            <w:szCs w:val="24"/>
          </w:rPr>
          <w:t>565. Как угнать "Мерседес" за 5 минут.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599" w:history="1">
        <w:r w:rsidR="00FC7BD3" w:rsidRPr="00FC7BD3">
          <w:rPr>
            <w:rFonts w:ascii="Georgia" w:eastAsia="Times New Roman" w:hAnsi="Georgia" w:cs="Times New Roman"/>
            <w:color w:val="000099"/>
            <w:sz w:val="24"/>
            <w:szCs w:val="24"/>
          </w:rPr>
          <w:t>566. 11 правил экономии топлива.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00" w:history="1">
        <w:r w:rsidR="00FC7BD3" w:rsidRPr="00FC7BD3">
          <w:rPr>
            <w:rFonts w:ascii="Georgia" w:eastAsia="Times New Roman" w:hAnsi="Georgia" w:cs="Times New Roman"/>
            <w:color w:val="000099"/>
            <w:sz w:val="24"/>
            <w:szCs w:val="24"/>
          </w:rPr>
          <w:t>567. Зимний уход за машиной.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01" w:history="1">
        <w:r w:rsidR="00FC7BD3" w:rsidRPr="00FC7BD3">
          <w:rPr>
            <w:rFonts w:ascii="Georgia" w:eastAsia="Times New Roman" w:hAnsi="Georgia" w:cs="Times New Roman"/>
            <w:color w:val="000099"/>
            <w:sz w:val="24"/>
            <w:szCs w:val="24"/>
          </w:rPr>
          <w:t>568. Секс в автомобиле. Секреты мастерства и техника безопасности.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02" w:history="1">
        <w:r w:rsidR="00FC7BD3" w:rsidRPr="00FC7BD3">
          <w:rPr>
            <w:rFonts w:ascii="Georgia" w:eastAsia="Times New Roman" w:hAnsi="Georgia" w:cs="Times New Roman"/>
            <w:color w:val="000099"/>
            <w:sz w:val="24"/>
            <w:szCs w:val="24"/>
          </w:rPr>
          <w:t>569. Боремся с обмерзанием стекол.</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03" w:history="1">
        <w:r w:rsidR="00FC7BD3" w:rsidRPr="00FC7BD3">
          <w:rPr>
            <w:rFonts w:ascii="Georgia" w:eastAsia="Times New Roman" w:hAnsi="Georgia" w:cs="Times New Roman"/>
            <w:color w:val="000099"/>
            <w:sz w:val="24"/>
            <w:szCs w:val="24"/>
          </w:rPr>
          <w:t xml:space="preserve">570. Определение места обрыва электрошнура.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04" w:history="1">
        <w:r w:rsidR="00FC7BD3" w:rsidRPr="00FC7BD3">
          <w:rPr>
            <w:rFonts w:ascii="Georgia" w:eastAsia="Times New Roman" w:hAnsi="Georgia" w:cs="Times New Roman"/>
            <w:color w:val="000099"/>
            <w:sz w:val="24"/>
            <w:szCs w:val="24"/>
          </w:rPr>
          <w:t>571. Восстановление удилища, ракетки.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05" w:history="1">
        <w:r w:rsidR="00FC7BD3" w:rsidRPr="00FC7BD3">
          <w:rPr>
            <w:rFonts w:ascii="Georgia" w:eastAsia="Times New Roman" w:hAnsi="Georgia" w:cs="Times New Roman"/>
            <w:color w:val="000099"/>
            <w:sz w:val="24"/>
            <w:szCs w:val="24"/>
          </w:rPr>
          <w:t xml:space="preserve">572. Как сделать потускневшие латунные или алюминиевые поверхности снова яркими.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06" w:history="1">
        <w:r w:rsidR="00FC7BD3" w:rsidRPr="00FC7BD3">
          <w:rPr>
            <w:rFonts w:ascii="Georgia" w:eastAsia="Times New Roman" w:hAnsi="Georgia" w:cs="Times New Roman"/>
            <w:color w:val="000099"/>
            <w:sz w:val="24"/>
            <w:szCs w:val="24"/>
          </w:rPr>
          <w:t>573. Отвинчивание "упрямого" шурупа.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07" w:history="1">
        <w:r w:rsidR="00FC7BD3" w:rsidRPr="00FC7BD3">
          <w:rPr>
            <w:rFonts w:ascii="Georgia" w:eastAsia="Times New Roman" w:hAnsi="Georgia" w:cs="Times New Roman"/>
            <w:color w:val="000099"/>
            <w:sz w:val="24"/>
            <w:szCs w:val="24"/>
          </w:rPr>
          <w:t>574. Извлечение гвоздя. Бывает, что нужно вытащить из доски гвоздь, не повредив ее поверхности.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08" w:history="1">
        <w:r w:rsidR="00FC7BD3" w:rsidRPr="00FC7BD3">
          <w:rPr>
            <w:rFonts w:ascii="Georgia" w:eastAsia="Times New Roman" w:hAnsi="Georgia" w:cs="Times New Roman"/>
            <w:color w:val="000099"/>
            <w:sz w:val="24"/>
            <w:szCs w:val="24"/>
          </w:rPr>
          <w:t xml:space="preserve">575. Лед вместо дистиллированной воды.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09" w:history="1">
        <w:r w:rsidR="00FC7BD3" w:rsidRPr="00FC7BD3">
          <w:rPr>
            <w:rFonts w:ascii="Georgia" w:eastAsia="Times New Roman" w:hAnsi="Georgia" w:cs="Times New Roman"/>
            <w:color w:val="000099"/>
            <w:sz w:val="24"/>
            <w:szCs w:val="24"/>
          </w:rPr>
          <w:t>576. Незамерзающий замок. Летом механизм замка не заржавеет, а зимой не замерзнет.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10" w:history="1">
        <w:r w:rsidR="00FC7BD3" w:rsidRPr="00FC7BD3">
          <w:rPr>
            <w:rFonts w:ascii="Georgia" w:eastAsia="Times New Roman" w:hAnsi="Georgia" w:cs="Times New Roman"/>
            <w:color w:val="000099"/>
            <w:sz w:val="24"/>
            <w:szCs w:val="24"/>
          </w:rPr>
          <w:t>577. Как сохранить чистые руки при покраске.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11" w:history="1">
        <w:r w:rsidR="00FC7BD3" w:rsidRPr="00FC7BD3">
          <w:rPr>
            <w:rFonts w:ascii="Georgia" w:eastAsia="Times New Roman" w:hAnsi="Georgia" w:cs="Times New Roman"/>
            <w:color w:val="000099"/>
            <w:sz w:val="24"/>
            <w:szCs w:val="24"/>
          </w:rPr>
          <w:t>578. Избавление от скрипа половиц.</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12" w:history="1">
        <w:r w:rsidR="00FC7BD3" w:rsidRPr="00FC7BD3">
          <w:rPr>
            <w:rFonts w:ascii="Georgia" w:eastAsia="Times New Roman" w:hAnsi="Georgia" w:cs="Times New Roman"/>
            <w:color w:val="000099"/>
            <w:sz w:val="24"/>
            <w:szCs w:val="24"/>
          </w:rPr>
          <w:t>579. Изготовление горна.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13" w:history="1">
        <w:r w:rsidR="00FC7BD3" w:rsidRPr="00FC7BD3">
          <w:rPr>
            <w:rFonts w:ascii="Georgia" w:eastAsia="Times New Roman" w:hAnsi="Georgia" w:cs="Times New Roman"/>
            <w:color w:val="000099"/>
            <w:sz w:val="24"/>
            <w:szCs w:val="24"/>
          </w:rPr>
          <w:t>580. Самодельные плавильные печи.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14" w:history="1">
        <w:r w:rsidR="00FC7BD3" w:rsidRPr="00FC7BD3">
          <w:rPr>
            <w:rFonts w:ascii="Georgia" w:eastAsia="Times New Roman" w:hAnsi="Georgia" w:cs="Times New Roman"/>
            <w:color w:val="000099"/>
            <w:sz w:val="24"/>
            <w:szCs w:val="24"/>
          </w:rPr>
          <w:t>581. Золочение металлов.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15" w:history="1">
        <w:r w:rsidR="00FC7BD3" w:rsidRPr="00FC7BD3">
          <w:rPr>
            <w:rFonts w:ascii="Georgia" w:eastAsia="Times New Roman" w:hAnsi="Georgia" w:cs="Times New Roman"/>
            <w:color w:val="000099"/>
            <w:sz w:val="24"/>
            <w:szCs w:val="24"/>
          </w:rPr>
          <w:t>582. Точение металлических инструментов.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16" w:history="1">
        <w:r w:rsidR="00FC7BD3" w:rsidRPr="00FC7BD3">
          <w:rPr>
            <w:rFonts w:ascii="Georgia" w:eastAsia="Times New Roman" w:hAnsi="Georgia" w:cs="Times New Roman"/>
            <w:color w:val="000099"/>
            <w:sz w:val="24"/>
            <w:szCs w:val="24"/>
          </w:rPr>
          <w:t>583. Предохранение металлов от ржавчины.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17" w:history="1">
        <w:r w:rsidR="00FC7BD3" w:rsidRPr="00FC7BD3">
          <w:rPr>
            <w:rFonts w:ascii="Georgia" w:eastAsia="Times New Roman" w:hAnsi="Georgia" w:cs="Times New Roman"/>
            <w:color w:val="000099"/>
            <w:sz w:val="24"/>
            <w:szCs w:val="24"/>
          </w:rPr>
          <w:t>584. Сверление железа. Один из простых и вместе с тем в высшей степени своеобразных способов сверления кованого железа-бруска, пластинок и т.д.</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18" w:history="1">
        <w:r w:rsidR="00FC7BD3" w:rsidRPr="00FC7BD3">
          <w:rPr>
            <w:rFonts w:ascii="Georgia" w:eastAsia="Times New Roman" w:hAnsi="Georgia" w:cs="Times New Roman"/>
            <w:color w:val="000099"/>
            <w:sz w:val="24"/>
            <w:szCs w:val="24"/>
          </w:rPr>
          <w:t>585. Как отличить настоящую позолоту от поддельной.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19" w:history="1">
        <w:r w:rsidR="00FC7BD3" w:rsidRPr="00FC7BD3">
          <w:rPr>
            <w:rFonts w:ascii="Georgia" w:eastAsia="Times New Roman" w:hAnsi="Georgia" w:cs="Times New Roman"/>
            <w:color w:val="000099"/>
            <w:sz w:val="24"/>
            <w:szCs w:val="24"/>
          </w:rPr>
          <w:t>586. Как отличить железную вещь от стальной.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20" w:history="1">
        <w:r w:rsidR="00FC7BD3" w:rsidRPr="00FC7BD3">
          <w:rPr>
            <w:rFonts w:ascii="Georgia" w:eastAsia="Times New Roman" w:hAnsi="Georgia" w:cs="Times New Roman"/>
            <w:color w:val="000099"/>
            <w:sz w:val="24"/>
            <w:szCs w:val="24"/>
          </w:rPr>
          <w:t>587. Как узнать настоящее серебрение.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21" w:history="1">
        <w:r w:rsidR="00FC7BD3" w:rsidRPr="00FC7BD3">
          <w:rPr>
            <w:rFonts w:ascii="Georgia" w:eastAsia="Times New Roman" w:hAnsi="Georgia" w:cs="Times New Roman"/>
            <w:color w:val="000099"/>
            <w:sz w:val="24"/>
            <w:szCs w:val="24"/>
          </w:rPr>
          <w:t>588. Окраска, полировка и чистка мрамора.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22" w:history="1">
        <w:r w:rsidR="00FC7BD3" w:rsidRPr="00FC7BD3">
          <w:rPr>
            <w:rFonts w:ascii="Georgia" w:eastAsia="Times New Roman" w:hAnsi="Georgia" w:cs="Times New Roman"/>
            <w:color w:val="000099"/>
            <w:sz w:val="24"/>
            <w:szCs w:val="24"/>
          </w:rPr>
          <w:t>589. Имитация драгоценных камней.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23" w:history="1">
        <w:r w:rsidR="00FC7BD3" w:rsidRPr="00FC7BD3">
          <w:rPr>
            <w:rFonts w:ascii="Georgia" w:eastAsia="Times New Roman" w:hAnsi="Georgia" w:cs="Times New Roman"/>
            <w:color w:val="000099"/>
            <w:sz w:val="24"/>
            <w:szCs w:val="24"/>
          </w:rPr>
          <w:t>590. Имитация различного дерева.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24" w:history="1">
        <w:r w:rsidR="00FC7BD3" w:rsidRPr="00FC7BD3">
          <w:rPr>
            <w:rFonts w:ascii="Georgia" w:eastAsia="Times New Roman" w:hAnsi="Georgia" w:cs="Times New Roman"/>
            <w:color w:val="000099"/>
            <w:sz w:val="24"/>
            <w:szCs w:val="24"/>
          </w:rPr>
          <w:t>591. Предохранение дерева от загнивания.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25" w:history="1">
        <w:r w:rsidR="00FC7BD3" w:rsidRPr="00FC7BD3">
          <w:rPr>
            <w:rFonts w:ascii="Georgia" w:eastAsia="Times New Roman" w:hAnsi="Georgia" w:cs="Times New Roman"/>
            <w:color w:val="000099"/>
            <w:sz w:val="24"/>
            <w:szCs w:val="24"/>
          </w:rPr>
          <w:t>592. Средство против разъедания пробок кислотами.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626" w:history="1">
        <w:r w:rsidR="00FC7BD3" w:rsidRPr="00FC7BD3">
          <w:rPr>
            <w:rFonts w:ascii="Georgia" w:eastAsia="Times New Roman" w:hAnsi="Georgia" w:cs="Times New Roman"/>
            <w:color w:val="000099"/>
            <w:sz w:val="24"/>
            <w:szCs w:val="24"/>
          </w:rPr>
          <w:t>593. Имитация кости.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27" w:history="1">
        <w:r w:rsidR="00FC7BD3" w:rsidRPr="00FC7BD3">
          <w:rPr>
            <w:rFonts w:ascii="Georgia" w:eastAsia="Times New Roman" w:hAnsi="Georgia" w:cs="Times New Roman"/>
            <w:color w:val="000099"/>
            <w:sz w:val="24"/>
            <w:szCs w:val="24"/>
          </w:rPr>
          <w:t>594. Резьба по кости.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28" w:history="1">
        <w:r w:rsidR="00FC7BD3" w:rsidRPr="00FC7BD3">
          <w:rPr>
            <w:rFonts w:ascii="Georgia" w:eastAsia="Times New Roman" w:hAnsi="Georgia" w:cs="Times New Roman"/>
            <w:color w:val="000099"/>
            <w:sz w:val="24"/>
            <w:szCs w:val="24"/>
          </w:rPr>
          <w:t>595. Приготовление горчицы.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29" w:history="1">
        <w:r w:rsidR="00FC7BD3" w:rsidRPr="00FC7BD3">
          <w:rPr>
            <w:rFonts w:ascii="Georgia" w:eastAsia="Times New Roman" w:hAnsi="Georgia" w:cs="Times New Roman"/>
            <w:color w:val="000099"/>
            <w:sz w:val="24"/>
            <w:szCs w:val="24"/>
          </w:rPr>
          <w:t>596. Приготовление уксуса.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30" w:history="1">
        <w:r w:rsidR="00FC7BD3" w:rsidRPr="00FC7BD3">
          <w:rPr>
            <w:rFonts w:ascii="Georgia" w:eastAsia="Times New Roman" w:hAnsi="Georgia" w:cs="Times New Roman"/>
            <w:color w:val="000099"/>
            <w:sz w:val="24"/>
            <w:szCs w:val="24"/>
          </w:rPr>
          <w:t>597. Приготовление газированных напитков.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31" w:history="1">
        <w:r w:rsidR="00FC7BD3" w:rsidRPr="00FC7BD3">
          <w:rPr>
            <w:rFonts w:ascii="Georgia" w:eastAsia="Times New Roman" w:hAnsi="Georgia" w:cs="Times New Roman"/>
            <w:color w:val="000099"/>
            <w:sz w:val="24"/>
            <w:szCs w:val="24"/>
          </w:rPr>
          <w:t>598. Дренаж садового участка.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32" w:history="1">
        <w:r w:rsidR="00FC7BD3" w:rsidRPr="00FC7BD3">
          <w:rPr>
            <w:rFonts w:ascii="Georgia" w:eastAsia="Times New Roman" w:hAnsi="Georgia" w:cs="Times New Roman"/>
            <w:color w:val="000099"/>
            <w:sz w:val="24"/>
            <w:szCs w:val="24"/>
          </w:rPr>
          <w:t>599. Клеим еврообои.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33" w:history="1">
        <w:r w:rsidR="00FC7BD3" w:rsidRPr="00FC7BD3">
          <w:rPr>
            <w:rFonts w:ascii="Georgia" w:eastAsia="Times New Roman" w:hAnsi="Georgia" w:cs="Times New Roman"/>
            <w:color w:val="000099"/>
            <w:sz w:val="24"/>
            <w:szCs w:val="24"/>
          </w:rPr>
          <w:t>600. Советы при покраске.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34" w:history="1">
        <w:r w:rsidR="00FC7BD3" w:rsidRPr="00FC7BD3">
          <w:rPr>
            <w:rFonts w:ascii="Georgia" w:eastAsia="Times New Roman" w:hAnsi="Georgia" w:cs="Times New Roman"/>
            <w:color w:val="000099"/>
            <w:sz w:val="24"/>
            <w:szCs w:val="24"/>
          </w:rPr>
          <w:t>601. Технология производства блоков из грунта.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35" w:history="1">
        <w:r w:rsidR="00FC7BD3" w:rsidRPr="00FC7BD3">
          <w:rPr>
            <w:rFonts w:ascii="Georgia" w:eastAsia="Times New Roman" w:hAnsi="Georgia" w:cs="Times New Roman"/>
            <w:color w:val="000099"/>
            <w:sz w:val="24"/>
            <w:szCs w:val="24"/>
          </w:rPr>
          <w:t>602. Технология изготовления фототкани.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36" w:history="1">
        <w:r w:rsidR="00FC7BD3" w:rsidRPr="00FC7BD3">
          <w:rPr>
            <w:rFonts w:ascii="Georgia" w:eastAsia="Times New Roman" w:hAnsi="Georgia" w:cs="Times New Roman"/>
            <w:color w:val="000099"/>
            <w:sz w:val="24"/>
            <w:szCs w:val="24"/>
          </w:rPr>
          <w:t>603. Ремонт кузова автомобиля с помощью стеклопластика.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37" w:history="1">
        <w:r w:rsidR="00FC7BD3" w:rsidRPr="00FC7BD3">
          <w:rPr>
            <w:rFonts w:ascii="Georgia" w:eastAsia="Times New Roman" w:hAnsi="Georgia" w:cs="Times New Roman"/>
            <w:color w:val="000099"/>
            <w:sz w:val="24"/>
            <w:szCs w:val="24"/>
          </w:rPr>
          <w:t>604. Полка оригинальной конструкции.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38" w:history="1">
        <w:r w:rsidR="00FC7BD3" w:rsidRPr="00FC7BD3">
          <w:rPr>
            <w:rFonts w:ascii="Georgia" w:eastAsia="Times New Roman" w:hAnsi="Georgia" w:cs="Times New Roman"/>
            <w:color w:val="000099"/>
            <w:sz w:val="24"/>
            <w:szCs w:val="24"/>
          </w:rPr>
          <w:t>605. Реставрация книг. Переплетные работы.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39" w:history="1">
        <w:r w:rsidR="00FC7BD3" w:rsidRPr="00FC7BD3">
          <w:rPr>
            <w:rFonts w:ascii="Georgia" w:eastAsia="Times New Roman" w:hAnsi="Georgia" w:cs="Times New Roman"/>
            <w:color w:val="000099"/>
            <w:sz w:val="24"/>
            <w:szCs w:val="24"/>
          </w:rPr>
          <w:t>606. Аджика, горчица, кетчуп, ткемали. Рецепты приготовления.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40" w:history="1">
        <w:r w:rsidR="00FC7BD3" w:rsidRPr="00FC7BD3">
          <w:rPr>
            <w:rFonts w:ascii="Georgia" w:eastAsia="Times New Roman" w:hAnsi="Georgia" w:cs="Times New Roman"/>
            <w:color w:val="000099"/>
            <w:sz w:val="24"/>
            <w:szCs w:val="24"/>
          </w:rPr>
          <w:t>607. Технология изготовления вина. Виноделие.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41" w:history="1">
        <w:r w:rsidR="00FC7BD3" w:rsidRPr="00FC7BD3">
          <w:rPr>
            <w:rFonts w:ascii="Georgia" w:eastAsia="Times New Roman" w:hAnsi="Georgia" w:cs="Times New Roman"/>
            <w:color w:val="000099"/>
            <w:sz w:val="24"/>
            <w:szCs w:val="24"/>
          </w:rPr>
          <w:t>608. Технология производства гофрокартона.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42" w:history="1">
        <w:r w:rsidR="00FC7BD3" w:rsidRPr="00FC7BD3">
          <w:rPr>
            <w:rFonts w:ascii="Georgia" w:eastAsia="Times New Roman" w:hAnsi="Georgia" w:cs="Times New Roman"/>
            <w:color w:val="000099"/>
            <w:sz w:val="24"/>
            <w:szCs w:val="24"/>
          </w:rPr>
          <w:t>609. Приготовление корейских салатов.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43" w:history="1">
        <w:r w:rsidR="00FC7BD3" w:rsidRPr="00FC7BD3">
          <w:rPr>
            <w:rFonts w:ascii="Georgia" w:eastAsia="Times New Roman" w:hAnsi="Georgia" w:cs="Times New Roman"/>
            <w:color w:val="000099"/>
            <w:sz w:val="24"/>
            <w:szCs w:val="24"/>
          </w:rPr>
          <w:t>610. Пицца. Приготовление в домашних условиях.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44" w:history="1">
        <w:r w:rsidR="00FC7BD3" w:rsidRPr="00FC7BD3">
          <w:rPr>
            <w:rFonts w:ascii="Georgia" w:eastAsia="Times New Roman" w:hAnsi="Georgia" w:cs="Times New Roman"/>
            <w:color w:val="000099"/>
            <w:sz w:val="24"/>
            <w:szCs w:val="24"/>
          </w:rPr>
          <w:t>611. Лепные украшения. Потолочные розетки под люстры, карнизы и т. п. Обычно любители в качестве модели используют готовые изделия. Однако с приобретением навыка в лепке можно изготовить свою неповторимую модель, сделанную из глины и некоторых других материалов.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45" w:history="1">
        <w:r w:rsidR="00FC7BD3" w:rsidRPr="00FC7BD3">
          <w:rPr>
            <w:rFonts w:ascii="Georgia" w:eastAsia="Times New Roman" w:hAnsi="Georgia" w:cs="Times New Roman"/>
            <w:color w:val="000099"/>
            <w:sz w:val="24"/>
            <w:szCs w:val="24"/>
          </w:rPr>
          <w:t>612. Вяление и сушка рыбы.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46" w:history="1">
        <w:r w:rsidR="00FC7BD3" w:rsidRPr="00FC7BD3">
          <w:rPr>
            <w:rFonts w:ascii="Georgia" w:eastAsia="Times New Roman" w:hAnsi="Georgia" w:cs="Times New Roman"/>
            <w:color w:val="000099"/>
            <w:sz w:val="24"/>
            <w:szCs w:val="24"/>
          </w:rPr>
          <w:t>613. Горячее копчение рыбы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47" w:history="1">
        <w:r w:rsidR="00FC7BD3" w:rsidRPr="00FC7BD3">
          <w:rPr>
            <w:rFonts w:ascii="Georgia" w:eastAsia="Times New Roman" w:hAnsi="Georgia" w:cs="Times New Roman"/>
            <w:color w:val="000099"/>
            <w:sz w:val="24"/>
            <w:szCs w:val="24"/>
          </w:rPr>
          <w:t>614. Протрава для рога и слоновой кости. Как сделать прекрасную протраву для имитации рога и слоновой кости. Можно красить дерево или камень.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48" w:history="1">
        <w:r w:rsidR="00FC7BD3" w:rsidRPr="00FC7BD3">
          <w:rPr>
            <w:rFonts w:ascii="Georgia" w:eastAsia="Times New Roman" w:hAnsi="Georgia" w:cs="Times New Roman"/>
            <w:color w:val="000099"/>
            <w:sz w:val="24"/>
            <w:szCs w:val="24"/>
          </w:rPr>
          <w:t>615. Изготовление строительных блоков без цемента.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49" w:history="1">
        <w:r w:rsidR="00FC7BD3" w:rsidRPr="00FC7BD3">
          <w:rPr>
            <w:rFonts w:ascii="Georgia" w:eastAsia="Times New Roman" w:hAnsi="Georgia" w:cs="Times New Roman"/>
            <w:color w:val="000099"/>
            <w:sz w:val="24"/>
            <w:szCs w:val="24"/>
          </w:rPr>
          <w:t>616. Размножение чертежей с помощью фотобумаги и копировальной бумаги.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50" w:history="1">
        <w:r w:rsidR="00FC7BD3" w:rsidRPr="00FC7BD3">
          <w:rPr>
            <w:rFonts w:ascii="Georgia" w:eastAsia="Times New Roman" w:hAnsi="Georgia" w:cs="Times New Roman"/>
            <w:color w:val="000099"/>
            <w:sz w:val="24"/>
            <w:szCs w:val="24"/>
          </w:rPr>
          <w:t>617. Прибор ночного видения.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51" w:history="1">
        <w:r w:rsidR="00FC7BD3" w:rsidRPr="00FC7BD3">
          <w:rPr>
            <w:rFonts w:ascii="Georgia" w:eastAsia="Times New Roman" w:hAnsi="Georgia" w:cs="Times New Roman"/>
            <w:color w:val="000099"/>
            <w:sz w:val="24"/>
            <w:szCs w:val="24"/>
          </w:rPr>
          <w:t>618. Все о пенсии - как получить две пенсии и многое другое.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652" w:history="1">
        <w:r w:rsidR="00FC7BD3" w:rsidRPr="00FC7BD3">
          <w:rPr>
            <w:rFonts w:ascii="Georgia" w:eastAsia="Times New Roman" w:hAnsi="Georgia" w:cs="Times New Roman"/>
            <w:color w:val="000099"/>
            <w:sz w:val="24"/>
            <w:szCs w:val="24"/>
          </w:rPr>
          <w:t>619. Миниатюризация растений и техника поддержания.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53" w:history="1">
        <w:r w:rsidR="00FC7BD3" w:rsidRPr="00FC7BD3">
          <w:rPr>
            <w:rFonts w:ascii="Georgia" w:eastAsia="Times New Roman" w:hAnsi="Georgia" w:cs="Times New Roman"/>
            <w:color w:val="000099"/>
            <w:sz w:val="24"/>
            <w:szCs w:val="24"/>
          </w:rPr>
          <w:t>620. Как изготовить домашнюю коптильню. Это несложная технология позволит Вам наслаждаться копчеными продуктами собственного производства.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54" w:history="1">
        <w:r w:rsidR="00FC7BD3" w:rsidRPr="00FC7BD3">
          <w:rPr>
            <w:rFonts w:ascii="Georgia" w:eastAsia="Times New Roman" w:hAnsi="Georgia" w:cs="Times New Roman"/>
            <w:color w:val="000099"/>
            <w:sz w:val="24"/>
            <w:szCs w:val="24"/>
          </w:rPr>
          <w:t>621. Мини-завод по производству сыра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55" w:history="1">
        <w:r w:rsidR="00FC7BD3" w:rsidRPr="00FC7BD3">
          <w:rPr>
            <w:rFonts w:ascii="Georgia" w:eastAsia="Times New Roman" w:hAnsi="Georgia" w:cs="Times New Roman"/>
            <w:color w:val="000099"/>
            <w:sz w:val="24"/>
            <w:szCs w:val="24"/>
          </w:rPr>
          <w:t>622. Изготовление музыкальной открытки, брелка, шкатулки.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56" w:history="1">
        <w:r w:rsidR="00FC7BD3" w:rsidRPr="00FC7BD3">
          <w:rPr>
            <w:rFonts w:ascii="Georgia" w:eastAsia="Times New Roman" w:hAnsi="Georgia" w:cs="Times New Roman"/>
            <w:color w:val="000099"/>
            <w:sz w:val="24"/>
            <w:szCs w:val="24"/>
          </w:rPr>
          <w:t>623. Извлечение золота с желтых часов. Как в домашних условиях извлекается золото с желтых (позолоченных) часов.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57" w:history="1">
        <w:r w:rsidR="00FC7BD3" w:rsidRPr="00FC7BD3">
          <w:rPr>
            <w:rFonts w:ascii="Georgia" w:eastAsia="Times New Roman" w:hAnsi="Georgia" w:cs="Times New Roman"/>
            <w:color w:val="000099"/>
            <w:sz w:val="24"/>
            <w:szCs w:val="24"/>
          </w:rPr>
          <w:t>624. Как уберечь глаза при работе на компьютере.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58" w:history="1">
        <w:r w:rsidR="00FC7BD3" w:rsidRPr="00FC7BD3">
          <w:rPr>
            <w:rFonts w:ascii="Georgia" w:eastAsia="Times New Roman" w:hAnsi="Georgia" w:cs="Times New Roman"/>
            <w:color w:val="000099"/>
            <w:sz w:val="24"/>
            <w:szCs w:val="24"/>
          </w:rPr>
          <w:t>625. Изготовление дымковской игрушки.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59" w:history="1">
        <w:r w:rsidR="00FC7BD3" w:rsidRPr="00FC7BD3">
          <w:rPr>
            <w:rFonts w:ascii="Georgia" w:eastAsia="Times New Roman" w:hAnsi="Georgia" w:cs="Times New Roman"/>
            <w:color w:val="000099"/>
            <w:sz w:val="24"/>
            <w:szCs w:val="24"/>
          </w:rPr>
          <w:t>626. Как выращивать бонсаи в домашних условиях.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60" w:history="1">
        <w:r w:rsidR="00FC7BD3" w:rsidRPr="00FC7BD3">
          <w:rPr>
            <w:rFonts w:ascii="Georgia" w:eastAsia="Times New Roman" w:hAnsi="Georgia" w:cs="Times New Roman"/>
            <w:color w:val="000099"/>
            <w:sz w:val="24"/>
            <w:szCs w:val="24"/>
          </w:rPr>
          <w:t>627. Холодное копчение продуктов в домашних условиях. Очень простая методика.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61" w:history="1">
        <w:r w:rsidR="00FC7BD3" w:rsidRPr="00FC7BD3">
          <w:rPr>
            <w:rFonts w:ascii="Georgia" w:eastAsia="Times New Roman" w:hAnsi="Georgia" w:cs="Times New Roman"/>
            <w:color w:val="000099"/>
            <w:sz w:val="24"/>
            <w:szCs w:val="24"/>
          </w:rPr>
          <w:t>628. Эффективная реклама или как быстро и эффективно составить рекламное объявление.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62" w:history="1">
        <w:r w:rsidR="00FC7BD3" w:rsidRPr="00FC7BD3">
          <w:rPr>
            <w:rFonts w:ascii="Georgia" w:eastAsia="Times New Roman" w:hAnsi="Georgia" w:cs="Times New Roman"/>
            <w:color w:val="000099"/>
            <w:sz w:val="24"/>
            <w:szCs w:val="24"/>
          </w:rPr>
          <w:t>629. Аппарат для изготовления воздушной кукурузы.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63" w:history="1">
        <w:r w:rsidR="00FC7BD3" w:rsidRPr="00FC7BD3">
          <w:rPr>
            <w:rFonts w:ascii="Georgia" w:eastAsia="Times New Roman" w:hAnsi="Georgia" w:cs="Times New Roman"/>
            <w:color w:val="000099"/>
            <w:sz w:val="24"/>
            <w:szCs w:val="24"/>
          </w:rPr>
          <w:t>630. Эргономическая лопата. Возможность снижения трудозатрат в два раза!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64" w:history="1">
        <w:r w:rsidR="00FC7BD3" w:rsidRPr="00FC7BD3">
          <w:rPr>
            <w:rFonts w:ascii="Georgia" w:eastAsia="Times New Roman" w:hAnsi="Georgia" w:cs="Times New Roman"/>
            <w:color w:val="000099"/>
            <w:sz w:val="24"/>
            <w:szCs w:val="24"/>
          </w:rPr>
          <w:t>631. "Множитель" или домашняя типография.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65" w:history="1">
        <w:r w:rsidR="00FC7BD3" w:rsidRPr="00FC7BD3">
          <w:rPr>
            <w:rFonts w:ascii="Georgia" w:eastAsia="Times New Roman" w:hAnsi="Georgia" w:cs="Times New Roman"/>
            <w:color w:val="000099"/>
            <w:sz w:val="24"/>
            <w:szCs w:val="24"/>
          </w:rPr>
          <w:t>632. Как собрать простое устройство для плетения сетки-рабицы.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66" w:history="1">
        <w:r w:rsidR="00FC7BD3" w:rsidRPr="00FC7BD3">
          <w:rPr>
            <w:rFonts w:ascii="Georgia" w:eastAsia="Times New Roman" w:hAnsi="Georgia" w:cs="Times New Roman"/>
            <w:color w:val="000099"/>
            <w:sz w:val="24"/>
            <w:szCs w:val="24"/>
          </w:rPr>
          <w:t>633. Сладкая вата. Инструментарий и технология производства продукта.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67" w:history="1">
        <w:r w:rsidR="00FC7BD3" w:rsidRPr="00FC7BD3">
          <w:rPr>
            <w:rFonts w:ascii="Georgia" w:eastAsia="Times New Roman" w:hAnsi="Georgia" w:cs="Times New Roman"/>
            <w:color w:val="000099"/>
            <w:sz w:val="24"/>
            <w:szCs w:val="24"/>
          </w:rPr>
          <w:t>634. Производство кирпича методом полусухого формования.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68" w:history="1">
        <w:r w:rsidR="00FC7BD3" w:rsidRPr="00FC7BD3">
          <w:rPr>
            <w:rFonts w:ascii="Georgia" w:eastAsia="Times New Roman" w:hAnsi="Georgia" w:cs="Times New Roman"/>
            <w:color w:val="000099"/>
            <w:sz w:val="24"/>
            <w:szCs w:val="24"/>
          </w:rPr>
          <w:t>635. Плазма в домашних условиях.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69" w:history="1">
        <w:r w:rsidR="00FC7BD3" w:rsidRPr="00FC7BD3">
          <w:rPr>
            <w:rFonts w:ascii="Georgia" w:eastAsia="Times New Roman" w:hAnsi="Georgia" w:cs="Times New Roman"/>
            <w:color w:val="000099"/>
            <w:sz w:val="24"/>
            <w:szCs w:val="24"/>
          </w:rPr>
          <w:t>636. Производство растительных красителей для тканей, пряжи, дерева, пищевых продуктов.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70" w:history="1">
        <w:r w:rsidR="00FC7BD3" w:rsidRPr="00FC7BD3">
          <w:rPr>
            <w:rFonts w:ascii="Georgia" w:eastAsia="Times New Roman" w:hAnsi="Georgia" w:cs="Times New Roman"/>
            <w:color w:val="000099"/>
            <w:sz w:val="24"/>
            <w:szCs w:val="24"/>
          </w:rPr>
          <w:t>637. Изготовление сувениров из эпоксидной смолы и полиэфирного лака.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71" w:history="1">
        <w:r w:rsidR="00FC7BD3" w:rsidRPr="00FC7BD3">
          <w:rPr>
            <w:rFonts w:ascii="Georgia" w:eastAsia="Times New Roman" w:hAnsi="Georgia" w:cs="Times New Roman"/>
            <w:color w:val="000099"/>
            <w:sz w:val="24"/>
            <w:szCs w:val="24"/>
          </w:rPr>
          <w:t>638. Тиснение на коже.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72" w:history="1">
        <w:r w:rsidR="00FC7BD3" w:rsidRPr="00FC7BD3">
          <w:rPr>
            <w:rFonts w:ascii="Georgia" w:eastAsia="Times New Roman" w:hAnsi="Georgia" w:cs="Times New Roman"/>
            <w:color w:val="000099"/>
            <w:sz w:val="24"/>
            <w:szCs w:val="24"/>
          </w:rPr>
          <w:t>639. Приготовление искусственного песчаника без обжига. Изготовление более прочного, более огнеупорного и, самое главное, более дешевого строительного материала.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73" w:history="1">
        <w:r w:rsidR="00FC7BD3" w:rsidRPr="00FC7BD3">
          <w:rPr>
            <w:rFonts w:ascii="Georgia" w:eastAsia="Times New Roman" w:hAnsi="Georgia" w:cs="Times New Roman"/>
            <w:color w:val="000099"/>
            <w:sz w:val="24"/>
            <w:szCs w:val="24"/>
          </w:rPr>
          <w:t>640. Гальванопластика. Способ электролитического получения копий в металле.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74" w:history="1">
        <w:r w:rsidR="00FC7BD3" w:rsidRPr="00FC7BD3">
          <w:rPr>
            <w:rFonts w:ascii="Georgia" w:eastAsia="Times New Roman" w:hAnsi="Georgia" w:cs="Times New Roman"/>
            <w:color w:val="000099"/>
            <w:sz w:val="24"/>
            <w:szCs w:val="24"/>
          </w:rPr>
          <w:t>641. Гравертон (Grawerton): Способ печати по металлическим пластинам.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75" w:history="1">
        <w:r w:rsidR="00FC7BD3" w:rsidRPr="00FC7BD3">
          <w:rPr>
            <w:rFonts w:ascii="Georgia" w:eastAsia="Times New Roman" w:hAnsi="Georgia" w:cs="Times New Roman"/>
            <w:color w:val="000099"/>
            <w:sz w:val="24"/>
            <w:szCs w:val="24"/>
          </w:rPr>
          <w:t>642. Термотрансфер - специальный вид печати. Технология нанесения изображения с использованием промежуточного носителя при помощи нагрева контактирующих между собой промежуточного носителя и поверхности изделия.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76" w:history="1">
        <w:r w:rsidR="00FC7BD3" w:rsidRPr="00FC7BD3">
          <w:rPr>
            <w:rFonts w:ascii="Georgia" w:eastAsia="Times New Roman" w:hAnsi="Georgia" w:cs="Times New Roman"/>
            <w:color w:val="000099"/>
            <w:sz w:val="24"/>
            <w:szCs w:val="24"/>
          </w:rPr>
          <w:t>643. Цинкография. Проверенный способ изготовления типографского клише.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677" w:history="1">
        <w:r w:rsidR="00FC7BD3" w:rsidRPr="00FC7BD3">
          <w:rPr>
            <w:rFonts w:ascii="Georgia" w:eastAsia="Times New Roman" w:hAnsi="Georgia" w:cs="Times New Roman"/>
            <w:color w:val="000099"/>
            <w:sz w:val="24"/>
            <w:szCs w:val="24"/>
          </w:rPr>
          <w:t>644. Переработка вторсырья в ксилолит.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78" w:history="1">
        <w:r w:rsidR="00FC7BD3" w:rsidRPr="00FC7BD3">
          <w:rPr>
            <w:rFonts w:ascii="Georgia" w:eastAsia="Times New Roman" w:hAnsi="Georgia" w:cs="Times New Roman"/>
            <w:color w:val="000099"/>
            <w:sz w:val="24"/>
            <w:szCs w:val="24"/>
          </w:rPr>
          <w:t>645. Переработка вторсырья в пластмассу.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79" w:history="1">
        <w:r w:rsidR="00FC7BD3" w:rsidRPr="00FC7BD3">
          <w:rPr>
            <w:rFonts w:ascii="Georgia" w:eastAsia="Times New Roman" w:hAnsi="Georgia" w:cs="Times New Roman"/>
            <w:color w:val="000099"/>
            <w:sz w:val="24"/>
            <w:szCs w:val="24"/>
          </w:rPr>
          <w:t>646. Изготовление удостоверений.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80" w:history="1">
        <w:r w:rsidR="00FC7BD3" w:rsidRPr="00FC7BD3">
          <w:rPr>
            <w:rFonts w:ascii="Georgia" w:eastAsia="Times New Roman" w:hAnsi="Georgia" w:cs="Times New Roman"/>
            <w:color w:val="000099"/>
            <w:sz w:val="24"/>
            <w:szCs w:val="24"/>
          </w:rPr>
          <w:t>647. Аппликация на ткани.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81" w:history="1">
        <w:r w:rsidR="00FC7BD3" w:rsidRPr="00FC7BD3">
          <w:rPr>
            <w:rFonts w:ascii="Georgia" w:eastAsia="Times New Roman" w:hAnsi="Georgia" w:cs="Times New Roman"/>
            <w:color w:val="000099"/>
            <w:sz w:val="24"/>
            <w:szCs w:val="24"/>
          </w:rPr>
          <w:t>648. Чертежи ручной машинки для вязания сетей.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82" w:history="1">
        <w:r w:rsidR="00FC7BD3" w:rsidRPr="00FC7BD3">
          <w:rPr>
            <w:rFonts w:ascii="Georgia" w:eastAsia="Times New Roman" w:hAnsi="Georgia" w:cs="Times New Roman"/>
            <w:color w:val="000099"/>
            <w:sz w:val="24"/>
            <w:szCs w:val="24"/>
          </w:rPr>
          <w:t>649. Домик из спичек. Интереснейшая технология изготовления сувенира из самого дешевого материала - спичек. Вам не понадобится ни гвозди, ни клей.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83" w:history="1">
        <w:r w:rsidR="00FC7BD3" w:rsidRPr="00FC7BD3">
          <w:rPr>
            <w:rFonts w:ascii="Georgia" w:eastAsia="Times New Roman" w:hAnsi="Georgia" w:cs="Times New Roman"/>
            <w:color w:val="000099"/>
            <w:sz w:val="24"/>
            <w:szCs w:val="24"/>
          </w:rPr>
          <w:t>650. Делаем факел своими руками. Если вы решили устроить на даче вечеринку или просто удивить гостей, позаботьтесь осветить место действия факелами собственного изготовления.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84" w:history="1">
        <w:r w:rsidR="00FC7BD3" w:rsidRPr="00FC7BD3">
          <w:rPr>
            <w:rFonts w:ascii="Georgia" w:eastAsia="Times New Roman" w:hAnsi="Georgia" w:cs="Times New Roman"/>
            <w:color w:val="000099"/>
            <w:sz w:val="24"/>
            <w:szCs w:val="24"/>
          </w:rPr>
          <w:t>651. Как сделать домашние тапочки. Зачем тратить деньги на тапочки, если их можно сделать самим всего за один час.</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85" w:history="1">
        <w:r w:rsidR="00FC7BD3" w:rsidRPr="00FC7BD3">
          <w:rPr>
            <w:rFonts w:ascii="Georgia" w:eastAsia="Times New Roman" w:hAnsi="Georgia" w:cs="Times New Roman"/>
            <w:color w:val="000099"/>
            <w:sz w:val="24"/>
            <w:szCs w:val="24"/>
          </w:rPr>
          <w:t>652. Подставка под монитор. Владельцы обычных столов знают сколько неудобства создает клавиатура (когда в ней нет необходимости). Для разрешения этой проблемы, поможет эта полезная вещица, которую Вы можете изготовить за один час. Кому на столе постоянно не хватает места, тот обязательно сделает такую подставку.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86" w:history="1">
        <w:r w:rsidR="00FC7BD3" w:rsidRPr="00FC7BD3">
          <w:rPr>
            <w:rFonts w:ascii="Georgia" w:eastAsia="Times New Roman" w:hAnsi="Georgia" w:cs="Times New Roman"/>
            <w:color w:val="000099"/>
            <w:sz w:val="24"/>
            <w:szCs w:val="24"/>
          </w:rPr>
          <w:t>653. Простой самодельный диван. Он легко собирается и разбирается. Занимает мало места. В выдвижных ящиках удобно хранить постель, обувь, детские игрушки.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87" w:history="1">
        <w:r w:rsidR="00FC7BD3" w:rsidRPr="00FC7BD3">
          <w:rPr>
            <w:rFonts w:ascii="Georgia" w:eastAsia="Times New Roman" w:hAnsi="Georgia" w:cs="Times New Roman"/>
            <w:color w:val="000099"/>
            <w:sz w:val="24"/>
            <w:szCs w:val="24"/>
          </w:rPr>
          <w:t>654. Декоративный камин своими руками.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88" w:history="1">
        <w:r w:rsidR="00FC7BD3" w:rsidRPr="00FC7BD3">
          <w:rPr>
            <w:rFonts w:ascii="Georgia" w:eastAsia="Times New Roman" w:hAnsi="Georgia" w:cs="Times New Roman"/>
            <w:color w:val="000099"/>
            <w:sz w:val="24"/>
            <w:szCs w:val="24"/>
          </w:rPr>
          <w:t>655. Раздвижная дверь. Обычные распашные двери не только занимают много места, но и нередко мешают расставить мебель так, как хочется. От всех этих неудобств вы избавитесь, если сделаете раздвижную дверь.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89" w:history="1">
        <w:r w:rsidR="00FC7BD3" w:rsidRPr="00FC7BD3">
          <w:rPr>
            <w:rFonts w:ascii="Georgia" w:eastAsia="Times New Roman" w:hAnsi="Georgia" w:cs="Times New Roman"/>
            <w:color w:val="000099"/>
            <w:sz w:val="24"/>
            <w:szCs w:val="24"/>
          </w:rPr>
          <w:t>656. Печь для обогрева теплицы. Весенние заботы у садоводов начинаются с зимы. Многие уже сейчас задумываются: как обогреть теплицу? Электричество дорого, да и не везде оно есть, а печурки типа "буржуек" требуют много дров и постоянного присмотра. Автор предлагает конструкцию печи, которая не требует обязательного неотлучного присутствия хозяина и работает на доступном и недорогом топливе - древесных опилках.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90" w:history="1">
        <w:r w:rsidR="00FC7BD3" w:rsidRPr="00FC7BD3">
          <w:rPr>
            <w:rFonts w:ascii="Georgia" w:eastAsia="Times New Roman" w:hAnsi="Georgia" w:cs="Times New Roman"/>
            <w:color w:val="000099"/>
            <w:sz w:val="24"/>
            <w:szCs w:val="24"/>
          </w:rPr>
          <w:t>657. Печь на улице. Предлагаемая печь устанавливается на открытом воздухе и предназначена для приготовления пищи (в том числе шашлыков), подогрева воды для различных хозяйственных нужд, для сушки яблок, груш, грибов.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91" w:history="1">
        <w:r w:rsidR="00FC7BD3" w:rsidRPr="00FC7BD3">
          <w:rPr>
            <w:rFonts w:ascii="Georgia" w:eastAsia="Times New Roman" w:hAnsi="Georgia" w:cs="Times New Roman"/>
            <w:color w:val="000099"/>
            <w:sz w:val="24"/>
            <w:szCs w:val="24"/>
          </w:rPr>
          <w:t>658. Мини-парник "Вигвам". Удобный маленький парничок.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92" w:history="1">
        <w:r w:rsidR="00FC7BD3" w:rsidRPr="00FC7BD3">
          <w:rPr>
            <w:rFonts w:ascii="Georgia" w:eastAsia="Times New Roman" w:hAnsi="Georgia" w:cs="Times New Roman"/>
            <w:color w:val="000099"/>
            <w:sz w:val="24"/>
            <w:szCs w:val="24"/>
          </w:rPr>
          <w:t>659. Лестница из бетона. Если Ваш дачный участок неровный, с естественным перепадом высот, - тогда Вам подойдет такая лестница.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93" w:history="1">
        <w:r w:rsidR="00FC7BD3" w:rsidRPr="00FC7BD3">
          <w:rPr>
            <w:rFonts w:ascii="Georgia" w:eastAsia="Times New Roman" w:hAnsi="Georgia" w:cs="Times New Roman"/>
            <w:color w:val="000099"/>
            <w:sz w:val="24"/>
            <w:szCs w:val="24"/>
          </w:rPr>
          <w:t>660. Клиновой пресс для отжима сока из фруктов. Если у вас много фруктов, то эта самодельное приспособление пригодится вам.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94" w:history="1">
        <w:r w:rsidR="00FC7BD3" w:rsidRPr="00FC7BD3">
          <w:rPr>
            <w:rFonts w:ascii="Georgia" w:eastAsia="Times New Roman" w:hAnsi="Georgia" w:cs="Times New Roman"/>
            <w:color w:val="000099"/>
            <w:sz w:val="24"/>
            <w:szCs w:val="24"/>
          </w:rPr>
          <w:t>661. Простейшая соковыжималка. Конструкция простой самодельной соковыжималки.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95" w:history="1">
        <w:r w:rsidR="00FC7BD3" w:rsidRPr="00FC7BD3">
          <w:rPr>
            <w:rFonts w:ascii="Georgia" w:eastAsia="Times New Roman" w:hAnsi="Georgia" w:cs="Times New Roman"/>
            <w:color w:val="000099"/>
            <w:sz w:val="24"/>
            <w:szCs w:val="24"/>
          </w:rPr>
          <w:t>662. Как сделать летающего змея. Обязательно порадуйте своих детишек!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696" w:history="1">
        <w:r w:rsidR="00FC7BD3" w:rsidRPr="00FC7BD3">
          <w:rPr>
            <w:rFonts w:ascii="Georgia" w:eastAsia="Times New Roman" w:hAnsi="Georgia" w:cs="Times New Roman"/>
            <w:color w:val="000099"/>
            <w:sz w:val="24"/>
            <w:szCs w:val="24"/>
          </w:rPr>
          <w:t>663. Автоклав для консервирования. Для доброкачественного консервирования мясных продуктов в домашних условиях нужен автоклав, который нетрудно сделать каждому, кто имеет навыки слесаря и электросварщика.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97" w:history="1">
        <w:r w:rsidR="00FC7BD3" w:rsidRPr="00FC7BD3">
          <w:rPr>
            <w:rFonts w:ascii="Georgia" w:eastAsia="Times New Roman" w:hAnsi="Georgia" w:cs="Times New Roman"/>
            <w:color w:val="000099"/>
            <w:sz w:val="24"/>
            <w:szCs w:val="24"/>
          </w:rPr>
          <w:t>664. Приспособление для изготовления заклепок. Заклепки необходимы домашнему мастеру, где в бочке течь устранить (заклепать), скрепить детали между собой, а автомобилисту не прикрепить без них тормозные колодки. И поэтому в доме будет не лишним приспособление для изготовления заклепок. А сделать его совсем не трудно.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98" w:history="1">
        <w:r w:rsidR="00FC7BD3" w:rsidRPr="00FC7BD3">
          <w:rPr>
            <w:rFonts w:ascii="Georgia" w:eastAsia="Times New Roman" w:hAnsi="Georgia" w:cs="Times New Roman"/>
            <w:color w:val="000099"/>
            <w:sz w:val="24"/>
            <w:szCs w:val="24"/>
          </w:rPr>
          <w:t>665. "Безопасная" мышеловка. Чтобы дети и животные не попадались.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699" w:history="1">
        <w:r w:rsidR="00FC7BD3" w:rsidRPr="00FC7BD3">
          <w:rPr>
            <w:rFonts w:ascii="Georgia" w:eastAsia="Times New Roman" w:hAnsi="Georgia" w:cs="Times New Roman"/>
            <w:color w:val="000099"/>
            <w:sz w:val="24"/>
            <w:szCs w:val="24"/>
          </w:rPr>
          <w:t>666. "Безопасная" мышеловка-2. Мощная пятиствольная самодельная мышеловка.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00" w:history="1">
        <w:r w:rsidR="00FC7BD3" w:rsidRPr="00FC7BD3">
          <w:rPr>
            <w:rFonts w:ascii="Georgia" w:eastAsia="Times New Roman" w:hAnsi="Georgia" w:cs="Times New Roman"/>
            <w:color w:val="000099"/>
            <w:sz w:val="24"/>
            <w:szCs w:val="24"/>
          </w:rPr>
          <w:t>667. Поделки из консервной банки. Всякие полезные вещи можно сделать из обычной консервной банки. Они хорошо прижились в малярном деле, в них можно смешивать краски, отмывать кисти, а когда закончена работа - мыть инвентарь не надо: просто выбросить как одноразовую посуду, и все.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01" w:history="1">
        <w:r w:rsidR="00FC7BD3" w:rsidRPr="00FC7BD3">
          <w:rPr>
            <w:rFonts w:ascii="Georgia" w:eastAsia="Times New Roman" w:hAnsi="Georgia" w:cs="Times New Roman"/>
            <w:color w:val="000099"/>
            <w:sz w:val="24"/>
            <w:szCs w:val="24"/>
          </w:rPr>
          <w:t>668. Самодельная липучка от мух.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02" w:history="1">
        <w:r w:rsidR="00FC7BD3" w:rsidRPr="00FC7BD3">
          <w:rPr>
            <w:rFonts w:ascii="Georgia" w:eastAsia="Times New Roman" w:hAnsi="Georgia" w:cs="Times New Roman"/>
            <w:color w:val="000099"/>
            <w:sz w:val="24"/>
            <w:szCs w:val="24"/>
          </w:rPr>
          <w:t>669. Защитные сооружения, способы укрытия для ночлега и от непогоды. Любителям длительного общения с природой посвящается.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03" w:history="1">
        <w:r w:rsidR="00FC7BD3" w:rsidRPr="00FC7BD3">
          <w:rPr>
            <w:rFonts w:ascii="Georgia" w:eastAsia="Times New Roman" w:hAnsi="Georgia" w:cs="Times New Roman"/>
            <w:color w:val="000099"/>
            <w:sz w:val="24"/>
            <w:szCs w:val="24"/>
          </w:rPr>
          <w:t>670. Ремонт "молнии". Как быстро и надежно отремонтировать "молнию".</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04" w:history="1">
        <w:r w:rsidR="00FC7BD3" w:rsidRPr="00FC7BD3">
          <w:rPr>
            <w:rFonts w:ascii="Georgia" w:eastAsia="Times New Roman" w:hAnsi="Georgia" w:cs="Times New Roman"/>
            <w:color w:val="000099"/>
            <w:sz w:val="24"/>
            <w:szCs w:val="24"/>
          </w:rPr>
          <w:t>671. Подключение люстры.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05" w:history="1">
        <w:r w:rsidR="00FC7BD3" w:rsidRPr="00FC7BD3">
          <w:rPr>
            <w:rFonts w:ascii="Georgia" w:eastAsia="Times New Roman" w:hAnsi="Georgia" w:cs="Times New Roman"/>
            <w:color w:val="000099"/>
            <w:sz w:val="24"/>
            <w:szCs w:val="24"/>
          </w:rPr>
          <w:t>672. Вентилятор в туалете.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06" w:history="1">
        <w:r w:rsidR="00FC7BD3" w:rsidRPr="00FC7BD3">
          <w:rPr>
            <w:rFonts w:ascii="Georgia" w:eastAsia="Times New Roman" w:hAnsi="Georgia" w:cs="Times New Roman"/>
            <w:color w:val="000099"/>
            <w:sz w:val="24"/>
            <w:szCs w:val="24"/>
          </w:rPr>
          <w:t>673. Как закрепить шатающуюся дверную раму.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07" w:history="1">
        <w:r w:rsidR="00FC7BD3" w:rsidRPr="00FC7BD3">
          <w:rPr>
            <w:rFonts w:ascii="Georgia" w:eastAsia="Times New Roman" w:hAnsi="Georgia" w:cs="Times New Roman"/>
            <w:color w:val="000099"/>
            <w:sz w:val="24"/>
            <w:szCs w:val="24"/>
          </w:rPr>
          <w:t>674. Все о пятнах. 100 способов удаления самых различных пятен. Невероятно полезное руководство.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08" w:history="1">
        <w:r w:rsidR="00FC7BD3" w:rsidRPr="00FC7BD3">
          <w:rPr>
            <w:rFonts w:ascii="Georgia" w:eastAsia="Times New Roman" w:hAnsi="Georgia" w:cs="Times New Roman"/>
            <w:color w:val="000099"/>
            <w:sz w:val="24"/>
            <w:szCs w:val="24"/>
          </w:rPr>
          <w:t>675. Как выбрать галстук, как его завязывать, как его правильно чистить.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09" w:history="1">
        <w:r w:rsidR="00FC7BD3" w:rsidRPr="00FC7BD3">
          <w:rPr>
            <w:rFonts w:ascii="Georgia" w:eastAsia="Times New Roman" w:hAnsi="Georgia" w:cs="Times New Roman"/>
            <w:color w:val="000099"/>
            <w:sz w:val="24"/>
            <w:szCs w:val="24"/>
          </w:rPr>
          <w:t>676. Простой универсальный деревообрабатывающий станок. Этот самодельный универсальный станок прост в изготовлении и в работе надежен. При помощи его можно затачивать любые режущие инструменты.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10" w:history="1">
        <w:r w:rsidR="00FC7BD3" w:rsidRPr="00FC7BD3">
          <w:rPr>
            <w:rFonts w:ascii="Georgia" w:eastAsia="Times New Roman" w:hAnsi="Georgia" w:cs="Times New Roman"/>
            <w:color w:val="000099"/>
            <w:sz w:val="24"/>
            <w:szCs w:val="24"/>
          </w:rPr>
          <w:t>677. Ремонт кухонного табурета. Очень часто после длительной эксплуатации у табурета начинают вываливаться ножки. Предлагаем Вам способ устранения этой неисправности.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11" w:history="1">
        <w:r w:rsidR="00FC7BD3" w:rsidRPr="00FC7BD3">
          <w:rPr>
            <w:rFonts w:ascii="Georgia" w:eastAsia="Times New Roman" w:hAnsi="Georgia" w:cs="Times New Roman"/>
            <w:color w:val="000099"/>
            <w:sz w:val="24"/>
            <w:szCs w:val="24"/>
          </w:rPr>
          <w:t>678. Как обить входную дверь. Если вы хорошо подгоните и обобьете входную дверь, то сохраните значительную часть тепла и устраните причину распространения холодных потоков воздуха над полом помещений.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12" w:history="1">
        <w:r w:rsidR="00FC7BD3" w:rsidRPr="00FC7BD3">
          <w:rPr>
            <w:rFonts w:ascii="Georgia" w:eastAsia="Times New Roman" w:hAnsi="Georgia" w:cs="Times New Roman"/>
            <w:color w:val="000099"/>
            <w:sz w:val="24"/>
            <w:szCs w:val="24"/>
          </w:rPr>
          <w:t>679. Методика безболезненного и бесследного удаления волос с тела.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13" w:history="1">
        <w:r w:rsidR="00FC7BD3" w:rsidRPr="00FC7BD3">
          <w:rPr>
            <w:rFonts w:ascii="Georgia" w:eastAsia="Times New Roman" w:hAnsi="Georgia" w:cs="Times New Roman"/>
            <w:color w:val="000099"/>
            <w:sz w:val="24"/>
            <w:szCs w:val="24"/>
          </w:rPr>
          <w:t>680. Оригинальная методика исправления дефектов зрения.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14" w:history="1">
        <w:r w:rsidR="00FC7BD3" w:rsidRPr="00FC7BD3">
          <w:rPr>
            <w:rFonts w:ascii="Georgia" w:eastAsia="Times New Roman" w:hAnsi="Georgia" w:cs="Times New Roman"/>
            <w:color w:val="000099"/>
            <w:sz w:val="24"/>
            <w:szCs w:val="24"/>
          </w:rPr>
          <w:t>681. Как избавиться от храпа за две недели.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15" w:history="1">
        <w:r w:rsidR="00FC7BD3" w:rsidRPr="00FC7BD3">
          <w:rPr>
            <w:rFonts w:ascii="Georgia" w:eastAsia="Times New Roman" w:hAnsi="Georgia" w:cs="Times New Roman"/>
            <w:color w:val="000099"/>
            <w:sz w:val="24"/>
            <w:szCs w:val="24"/>
          </w:rPr>
          <w:t>682. Проверенная методика восстановления потенции.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716" w:history="1">
        <w:r w:rsidR="00FC7BD3" w:rsidRPr="00FC7BD3">
          <w:rPr>
            <w:rFonts w:ascii="Georgia" w:eastAsia="Times New Roman" w:hAnsi="Georgia" w:cs="Times New Roman"/>
            <w:color w:val="000099"/>
            <w:sz w:val="24"/>
            <w:szCs w:val="24"/>
          </w:rPr>
          <w:t xml:space="preserve">683. Технология восстановления эмалированного покрытия.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17" w:history="1">
        <w:r w:rsidR="00FC7BD3" w:rsidRPr="00FC7BD3">
          <w:rPr>
            <w:rFonts w:ascii="Georgia" w:eastAsia="Times New Roman" w:hAnsi="Georgia" w:cs="Times New Roman"/>
            <w:color w:val="000099"/>
            <w:sz w:val="24"/>
            <w:szCs w:val="24"/>
          </w:rPr>
          <w:t>684. Эффективные составы для борьбы с насекомыми и грызунами.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18" w:history="1">
        <w:r w:rsidR="00FC7BD3" w:rsidRPr="00FC7BD3">
          <w:rPr>
            <w:rFonts w:ascii="Georgia" w:eastAsia="Times New Roman" w:hAnsi="Georgia" w:cs="Times New Roman"/>
            <w:color w:val="000099"/>
            <w:sz w:val="24"/>
            <w:szCs w:val="24"/>
          </w:rPr>
          <w:t>685. Рецептура приготовления универсального народного средства от многих болезней.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19" w:history="1">
        <w:r w:rsidR="00FC7BD3" w:rsidRPr="00FC7BD3">
          <w:rPr>
            <w:rFonts w:ascii="Georgia" w:eastAsia="Times New Roman" w:hAnsi="Georgia" w:cs="Times New Roman"/>
            <w:color w:val="000099"/>
            <w:sz w:val="24"/>
            <w:szCs w:val="24"/>
          </w:rPr>
          <w:t>686. САМОНАГРЕВАЮЩАЯСЯ КРУЖКА ! В наш век, когда все решает скорость и мобильность, очень важно получать привычные удовольствия, не теряя драгоценного времени. Кофе людям хотелось, хочется и будет хотеться всегда, но порой просто нет ни минуты, чтобы заскочить в кофейню или бар. Именно по этой причине эта технология выглядит вполне обоснованной и выгодной во многих отношениях!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20" w:history="1">
        <w:r w:rsidR="00FC7BD3" w:rsidRPr="00FC7BD3">
          <w:rPr>
            <w:rFonts w:ascii="Georgia" w:eastAsia="Times New Roman" w:hAnsi="Georgia" w:cs="Times New Roman"/>
            <w:color w:val="000099"/>
            <w:sz w:val="24"/>
            <w:szCs w:val="24"/>
          </w:rPr>
          <w:t>687. УСТРОЙСТВО ВЕЧНОЙ ЛАМПОЧКИ. Устройство ставится и умещается в выключателе или рядом с ним. Оно позволяет плавно включать эл/лампу, т. е. до номинального значения увеличить ток через эл/лампу в течение 1 сек после ее включения. Это позволит значительно увеличить срок службы эл/лампы до 10-15 и более лет.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21" w:history="1">
        <w:r w:rsidR="00FC7BD3" w:rsidRPr="00FC7BD3">
          <w:rPr>
            <w:rFonts w:ascii="Georgia" w:eastAsia="Times New Roman" w:hAnsi="Georgia" w:cs="Times New Roman"/>
            <w:color w:val="000099"/>
            <w:sz w:val="24"/>
            <w:szCs w:val="24"/>
          </w:rPr>
          <w:t>688. Печь на опилках.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22" w:history="1">
        <w:r w:rsidR="00FC7BD3" w:rsidRPr="00FC7BD3">
          <w:rPr>
            <w:rFonts w:ascii="Georgia" w:eastAsia="Times New Roman" w:hAnsi="Georgia" w:cs="Times New Roman"/>
            <w:color w:val="000099"/>
            <w:sz w:val="24"/>
            <w:szCs w:val="24"/>
          </w:rPr>
          <w:t>689. Тонирование стеклянных изделий. Технология по тонированию автостекол, светофильтров, стекол для очков и изделий из стекла, не очень сложна и ее даже можно делать дома. Отличный подарок Автомобилисту!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23" w:history="1">
        <w:r w:rsidR="00FC7BD3" w:rsidRPr="00FC7BD3">
          <w:rPr>
            <w:rFonts w:ascii="Georgia" w:eastAsia="Times New Roman" w:hAnsi="Georgia" w:cs="Times New Roman"/>
            <w:color w:val="000099"/>
            <w:sz w:val="24"/>
            <w:szCs w:val="24"/>
          </w:rPr>
          <w:t>690. Изготовление дешевого и прочного кровельного материала.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24" w:history="1">
        <w:r w:rsidR="00FC7BD3" w:rsidRPr="00FC7BD3">
          <w:rPr>
            <w:rFonts w:ascii="Georgia" w:eastAsia="Times New Roman" w:hAnsi="Georgia" w:cs="Times New Roman"/>
            <w:color w:val="000099"/>
            <w:sz w:val="24"/>
            <w:szCs w:val="24"/>
          </w:rPr>
          <w:t>691. Замазка для водопроводных труб. Незаменимая вещь в хозяйстве!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25" w:history="1">
        <w:r w:rsidR="00FC7BD3" w:rsidRPr="00FC7BD3">
          <w:rPr>
            <w:rFonts w:ascii="Georgia" w:eastAsia="Times New Roman" w:hAnsi="Georgia" w:cs="Times New Roman"/>
            <w:color w:val="000099"/>
            <w:sz w:val="24"/>
            <w:szCs w:val="24"/>
          </w:rPr>
          <w:t>692. Кремы для обуви. Множество рецептов приготовления кремов для обуви в домашних условиях.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26" w:history="1">
        <w:r w:rsidR="00FC7BD3" w:rsidRPr="00FC7BD3">
          <w:rPr>
            <w:rFonts w:ascii="Georgia" w:eastAsia="Times New Roman" w:hAnsi="Georgia" w:cs="Times New Roman"/>
            <w:color w:val="000099"/>
            <w:sz w:val="24"/>
            <w:szCs w:val="24"/>
          </w:rPr>
          <w:t>693. Ремонт резиновых подушек, надувных матрасов, мячей и т.д. Технология по исправлению и "ремонту" всевозможных надувных резиновых изделий!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27" w:history="1">
        <w:r w:rsidR="00FC7BD3" w:rsidRPr="00FC7BD3">
          <w:rPr>
            <w:rFonts w:ascii="Georgia" w:eastAsia="Times New Roman" w:hAnsi="Georgia" w:cs="Times New Roman"/>
            <w:color w:val="000099"/>
            <w:sz w:val="24"/>
            <w:szCs w:val="24"/>
          </w:rPr>
          <w:t>694. TV из монитора. Уникальнейшая технология! Реальная стоимость этого материала более 30$! Ловкость рук и никакого мошенничества.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28" w:history="1">
        <w:r w:rsidR="00FC7BD3" w:rsidRPr="00FC7BD3">
          <w:rPr>
            <w:rFonts w:ascii="Georgia" w:eastAsia="Times New Roman" w:hAnsi="Georgia" w:cs="Times New Roman"/>
            <w:color w:val="000099"/>
            <w:sz w:val="24"/>
            <w:szCs w:val="24"/>
          </w:rPr>
          <w:t>695. Несколько способов не платить за почтовые отправления.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29" w:history="1">
        <w:r w:rsidR="00FC7BD3" w:rsidRPr="00FC7BD3">
          <w:rPr>
            <w:rFonts w:ascii="Georgia" w:eastAsia="Times New Roman" w:hAnsi="Georgia" w:cs="Times New Roman"/>
            <w:color w:val="000099"/>
            <w:sz w:val="24"/>
            <w:szCs w:val="24"/>
          </w:rPr>
          <w:t>696. 9 способов избежать нежелательной беременности.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30" w:history="1">
        <w:r w:rsidR="00FC7BD3" w:rsidRPr="00FC7BD3">
          <w:rPr>
            <w:rFonts w:ascii="Georgia" w:eastAsia="Times New Roman" w:hAnsi="Georgia" w:cs="Times New Roman"/>
            <w:color w:val="000099"/>
            <w:sz w:val="24"/>
            <w:szCs w:val="24"/>
          </w:rPr>
          <w:t>697. Как дома самому научиться телекинезу - перемещать предметы на расстоянии.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31" w:history="1">
        <w:r w:rsidR="00FC7BD3" w:rsidRPr="00FC7BD3">
          <w:rPr>
            <w:rFonts w:ascii="Georgia" w:eastAsia="Times New Roman" w:hAnsi="Georgia" w:cs="Times New Roman"/>
            <w:color w:val="000099"/>
            <w:sz w:val="24"/>
            <w:szCs w:val="24"/>
          </w:rPr>
          <w:t>698. Как научиться телепатии - передавать мысли на огромные расстояния и читать мысли других.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32" w:history="1">
        <w:r w:rsidR="00FC7BD3" w:rsidRPr="00FC7BD3">
          <w:rPr>
            <w:rFonts w:ascii="Georgia" w:eastAsia="Times New Roman" w:hAnsi="Georgia" w:cs="Times New Roman"/>
            <w:color w:val="000099"/>
            <w:sz w:val="24"/>
            <w:szCs w:val="24"/>
          </w:rPr>
          <w:t>699. Самосовершенствование - как обрести сверх возможности, научиться самому себя лечить и вообще жить без болезней.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33" w:history="1">
        <w:r w:rsidR="00FC7BD3" w:rsidRPr="00FC7BD3">
          <w:rPr>
            <w:rFonts w:ascii="Georgia" w:eastAsia="Times New Roman" w:hAnsi="Georgia" w:cs="Times New Roman"/>
            <w:color w:val="000099"/>
            <w:sz w:val="24"/>
            <w:szCs w:val="24"/>
          </w:rPr>
          <w:t>700. Как зажечь костёр без спичек - 10 методик на все случаи жизни + советы, статьи, идеи.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34" w:history="1">
        <w:r w:rsidR="00FC7BD3" w:rsidRPr="00FC7BD3">
          <w:rPr>
            <w:rFonts w:ascii="Georgia" w:eastAsia="Times New Roman" w:hAnsi="Georgia" w:cs="Times New Roman"/>
            <w:color w:val="000099"/>
            <w:sz w:val="24"/>
            <w:szCs w:val="24"/>
          </w:rPr>
          <w:t>701. Радио-пушка. Все необходимое для создания в домашних условиях устройства, способного на расстоянии выводить из строя компьютеры, автомобили, медицинское оборудование и практически любые другие устройства, использующие электронику, можно приобрести в обычном хозяйственном магазине.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735" w:history="1">
        <w:r w:rsidR="00FC7BD3" w:rsidRPr="00FC7BD3">
          <w:rPr>
            <w:rFonts w:ascii="Georgia" w:eastAsia="Times New Roman" w:hAnsi="Georgia" w:cs="Times New Roman"/>
            <w:color w:val="000099"/>
            <w:sz w:val="24"/>
            <w:szCs w:val="24"/>
          </w:rPr>
          <w:t>702. Новая технология производства "чистого" водорода.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36" w:history="1">
        <w:r w:rsidR="00FC7BD3" w:rsidRPr="00FC7BD3">
          <w:rPr>
            <w:rFonts w:ascii="Georgia" w:eastAsia="Times New Roman" w:hAnsi="Georgia" w:cs="Times New Roman"/>
            <w:color w:val="000099"/>
            <w:sz w:val="24"/>
            <w:szCs w:val="24"/>
          </w:rPr>
          <w:t>703. Домкрат - "дровосек".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37" w:history="1">
        <w:r w:rsidR="00FC7BD3" w:rsidRPr="00FC7BD3">
          <w:rPr>
            <w:rFonts w:ascii="Georgia" w:eastAsia="Times New Roman" w:hAnsi="Georgia" w:cs="Times New Roman"/>
            <w:color w:val="000099"/>
            <w:sz w:val="24"/>
            <w:szCs w:val="24"/>
          </w:rPr>
          <w:t>704. Экономичные стены. Каждый индивидуальный застройщик мечтает, чтобы его дом получился не только красивым и долговечным, но и недорогим. Конструкции и материалы стен составляют примерно третью часть всех расходов. Возможна ли здесь экономия?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38" w:history="1">
        <w:r w:rsidR="00FC7BD3" w:rsidRPr="00FC7BD3">
          <w:rPr>
            <w:rFonts w:ascii="Georgia" w:eastAsia="Times New Roman" w:hAnsi="Georgia" w:cs="Times New Roman"/>
            <w:color w:val="000099"/>
            <w:sz w:val="24"/>
            <w:szCs w:val="24"/>
          </w:rPr>
          <w:t>705. Мангал-"дипломат". В походном положении все съемные детали мангала укладываются в коробку основания, закрываются торцевыми стенками и запираются шампурами.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39" w:history="1">
        <w:r w:rsidR="00FC7BD3" w:rsidRPr="00FC7BD3">
          <w:rPr>
            <w:rFonts w:ascii="Georgia" w:eastAsia="Times New Roman" w:hAnsi="Georgia" w:cs="Times New Roman"/>
            <w:color w:val="000099"/>
            <w:sz w:val="24"/>
            <w:szCs w:val="24"/>
          </w:rPr>
          <w:t>706. А не построить ли нам дом!? Небольшой летний домик, который можно построить своими силами, - мечта многих садоводов. Знакомьтесь с разработкой-проектом сборного щитового домика для садового участка.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40" w:history="1">
        <w:r w:rsidR="00FC7BD3" w:rsidRPr="00FC7BD3">
          <w:rPr>
            <w:rFonts w:ascii="Georgia" w:eastAsia="Times New Roman" w:hAnsi="Georgia" w:cs="Times New Roman"/>
            <w:color w:val="000099"/>
            <w:sz w:val="24"/>
            <w:szCs w:val="24"/>
          </w:rPr>
          <w:t>707. Садовый дом-шалаш.</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41" w:history="1">
        <w:r w:rsidR="00FC7BD3" w:rsidRPr="00FC7BD3">
          <w:rPr>
            <w:rFonts w:ascii="Georgia" w:eastAsia="Times New Roman" w:hAnsi="Georgia" w:cs="Times New Roman"/>
            <w:color w:val="000099"/>
            <w:sz w:val="24"/>
            <w:szCs w:val="24"/>
          </w:rPr>
          <w:t xml:space="preserve">708. Современный плетень. Простая конструкция забора - современный плетень с вариантами калиток. Когда идешь по улицам поселков, дачных и садово-огородных товариществ, невольно приходит мысль о том, как уныло выглядят ограды вокруг участков. Как правило - это штакетник или сплошной забор, часто покосившийся от времени, небрежно покрашенный. А ведь забор - своеобразный "фасад" вашего сада. К тому же в сочетании с зеленью он защищает территорию участка. Красивое ограждение решается в едином архитектурно-художественном комплексе со входами.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42" w:history="1">
        <w:r w:rsidR="00FC7BD3" w:rsidRPr="00FC7BD3">
          <w:rPr>
            <w:rFonts w:ascii="Georgia" w:eastAsia="Times New Roman" w:hAnsi="Georgia" w:cs="Times New Roman"/>
            <w:color w:val="000099"/>
            <w:sz w:val="24"/>
            <w:szCs w:val="24"/>
          </w:rPr>
          <w:t>709. Труба-колодец. Если грунт садового участка не позволяет установить забивной абиссинский колодец, приходится бурить скважину. Воспроизвести сложную современную буровую технику в домашних условиях - задача непосильная. Поэтому полезно обратиться к тому, как решали эту проблему наши деды и прадеды.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43" w:history="1">
        <w:r w:rsidR="00FC7BD3" w:rsidRPr="00FC7BD3">
          <w:rPr>
            <w:rFonts w:ascii="Georgia" w:eastAsia="Times New Roman" w:hAnsi="Georgia" w:cs="Times New Roman"/>
            <w:color w:val="000099"/>
            <w:sz w:val="24"/>
            <w:szCs w:val="24"/>
          </w:rPr>
          <w:t>710. "Шуба" для дома. Вы решили построить сельский дом или садовый домик. Как он будет выглядеть, во многом зависит от его внешнего убранства. Очень красиво смотрится дом, наружные стены которого отделаны под "шубу" - набрызг цементного раствора каплями определенного размера. Существует ряд способов выполнения "шубы", однако работа эта кропотливая, требующая определенной сноровки и опыта. Хочу предложить нетрудное в изготовлении приспособление, которое значительно повышает производительность труда и позволяет выполнить декоративное оформление даже тем, кто не имеет профессиональных навыков.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44" w:history="1">
        <w:r w:rsidR="00FC7BD3" w:rsidRPr="00FC7BD3">
          <w:rPr>
            <w:rFonts w:ascii="Georgia" w:eastAsia="Times New Roman" w:hAnsi="Georgia" w:cs="Times New Roman"/>
            <w:color w:val="000099"/>
            <w:sz w:val="24"/>
            <w:szCs w:val="24"/>
          </w:rPr>
          <w:t>711. Водокачка-автомат. Система автоматизированного водообеспечения на садовом участке.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45" w:history="1">
        <w:r w:rsidR="00FC7BD3" w:rsidRPr="00FC7BD3">
          <w:rPr>
            <w:rFonts w:ascii="Georgia" w:eastAsia="Times New Roman" w:hAnsi="Georgia" w:cs="Times New Roman"/>
            <w:color w:val="000099"/>
            <w:sz w:val="24"/>
            <w:szCs w:val="24"/>
          </w:rPr>
          <w:t>712. Колодец - это просто! Доступный и простой способ изготовления колодца.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46" w:history="1">
        <w:r w:rsidR="00FC7BD3" w:rsidRPr="00FC7BD3">
          <w:rPr>
            <w:rFonts w:ascii="Georgia" w:eastAsia="Times New Roman" w:hAnsi="Georgia" w:cs="Times New Roman"/>
            <w:color w:val="000099"/>
            <w:sz w:val="24"/>
            <w:szCs w:val="24"/>
          </w:rPr>
          <w:t>713. Водопровод у вас на даче! Секрет получения бесперебойной подачи воды на даче или в сельской местности.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47" w:history="1">
        <w:r w:rsidR="00FC7BD3" w:rsidRPr="00FC7BD3">
          <w:rPr>
            <w:rFonts w:ascii="Georgia" w:eastAsia="Times New Roman" w:hAnsi="Georgia" w:cs="Times New Roman"/>
            <w:color w:val="000099"/>
            <w:sz w:val="24"/>
            <w:szCs w:val="24"/>
          </w:rPr>
          <w:t>714. Изготовление солнечного водонагревателя.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48" w:history="1">
        <w:r w:rsidR="00FC7BD3" w:rsidRPr="00FC7BD3">
          <w:rPr>
            <w:rFonts w:ascii="Georgia" w:eastAsia="Times New Roman" w:hAnsi="Georgia" w:cs="Times New Roman"/>
            <w:color w:val="000099"/>
            <w:sz w:val="24"/>
            <w:szCs w:val="24"/>
          </w:rPr>
          <w:t>715. Изящная беседка, которая, несомненно, впишется в пейзаж вашего сада.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49" w:history="1">
        <w:r w:rsidR="00FC7BD3" w:rsidRPr="00FC7BD3">
          <w:rPr>
            <w:rFonts w:ascii="Georgia" w:eastAsia="Times New Roman" w:hAnsi="Georgia" w:cs="Times New Roman"/>
            <w:color w:val="000099"/>
            <w:sz w:val="24"/>
            <w:szCs w:val="24"/>
          </w:rPr>
          <w:t>716. Шуба для печки. В старых домах еще иногда встречаются удивительно уютные и красивые изразцовые печи. Увы, сегодня, как и само печное отопление, изразцы уходят в прошлое. И встретить их можно лишь в качестве штучных экспонатов на выставках художников-керамистов.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750" w:history="1">
        <w:r w:rsidR="00FC7BD3" w:rsidRPr="00FC7BD3">
          <w:rPr>
            <w:rFonts w:ascii="Georgia" w:eastAsia="Times New Roman" w:hAnsi="Georgia" w:cs="Times New Roman"/>
            <w:color w:val="000099"/>
            <w:sz w:val="24"/>
            <w:szCs w:val="24"/>
          </w:rPr>
          <w:t>717. Горячая вода в любое время у вас на даче.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51" w:history="1">
        <w:r w:rsidR="00FC7BD3" w:rsidRPr="00FC7BD3">
          <w:rPr>
            <w:rFonts w:ascii="Georgia" w:eastAsia="Times New Roman" w:hAnsi="Georgia" w:cs="Times New Roman"/>
            <w:color w:val="000099"/>
            <w:sz w:val="24"/>
            <w:szCs w:val="24"/>
          </w:rPr>
          <w:t>718. Спортзал в квартире. Простой спортивный комплекс, для изготовления которого потребуются лишь несколько досок, черенки различного диаметра для лопат, продающиеся в хозяйственных магазинах, и элементарные навыки столярных работ.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52" w:history="1">
        <w:r w:rsidR="00FC7BD3" w:rsidRPr="00FC7BD3">
          <w:rPr>
            <w:rFonts w:ascii="Georgia" w:eastAsia="Times New Roman" w:hAnsi="Georgia" w:cs="Times New Roman"/>
            <w:color w:val="000099"/>
            <w:sz w:val="24"/>
            <w:szCs w:val="24"/>
          </w:rPr>
          <w:t>719. Полметра здоровья или гимнастическая лестница своими руками.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53" w:history="1">
        <w:r w:rsidR="00FC7BD3" w:rsidRPr="00FC7BD3">
          <w:rPr>
            <w:rFonts w:ascii="Georgia" w:eastAsia="Times New Roman" w:hAnsi="Georgia" w:cs="Times New Roman"/>
            <w:color w:val="000099"/>
            <w:sz w:val="24"/>
            <w:szCs w:val="24"/>
          </w:rPr>
          <w:t>720. Самодельная детская кроватка. Хорошим подарком молодой маме и малышу будет детская кроватка, предлагаемая венгерским журналом "Эзермештер". Кроватка имеет два колеса и ручки, что позволяет перевозить ее как тачку.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54" w:history="1">
        <w:r w:rsidR="00FC7BD3" w:rsidRPr="00FC7BD3">
          <w:rPr>
            <w:rFonts w:ascii="Georgia" w:eastAsia="Times New Roman" w:hAnsi="Georgia" w:cs="Times New Roman"/>
            <w:color w:val="000099"/>
            <w:sz w:val="24"/>
            <w:szCs w:val="24"/>
          </w:rPr>
          <w:t>721. Универсальный простейший стеллаж.</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55" w:history="1">
        <w:r w:rsidR="00FC7BD3" w:rsidRPr="00FC7BD3">
          <w:rPr>
            <w:rFonts w:ascii="Georgia" w:eastAsia="Times New Roman" w:hAnsi="Georgia" w:cs="Times New Roman"/>
            <w:color w:val="000099"/>
            <w:sz w:val="24"/>
            <w:szCs w:val="24"/>
          </w:rPr>
          <w:t>722. Диван-"дастархан".</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56" w:history="1">
        <w:r w:rsidR="00FC7BD3" w:rsidRPr="00FC7BD3">
          <w:rPr>
            <w:rFonts w:ascii="Georgia" w:eastAsia="Times New Roman" w:hAnsi="Georgia" w:cs="Times New Roman"/>
            <w:color w:val="000099"/>
            <w:sz w:val="24"/>
            <w:szCs w:val="24"/>
          </w:rPr>
          <w:t>723. Тумбочка-мастерская. Ее достоинства - простота в изготовлении, компактность и изящный внешний вид.</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57" w:history="1">
        <w:r w:rsidR="00FC7BD3" w:rsidRPr="00FC7BD3">
          <w:rPr>
            <w:rFonts w:ascii="Georgia" w:eastAsia="Times New Roman" w:hAnsi="Georgia" w:cs="Times New Roman"/>
            <w:color w:val="000099"/>
            <w:sz w:val="24"/>
            <w:szCs w:val="24"/>
          </w:rPr>
          <w:t>724. Домашняя кузница. Создание декоративно-прикладных конструкций из металла и дерева (подставка для цветов, полка для книг, полка для телефона, вешалка).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58" w:history="1">
        <w:r w:rsidR="00FC7BD3" w:rsidRPr="00FC7BD3">
          <w:rPr>
            <w:rFonts w:ascii="Georgia" w:eastAsia="Times New Roman" w:hAnsi="Georgia" w:cs="Times New Roman"/>
            <w:color w:val="000099"/>
            <w:sz w:val="24"/>
            <w:szCs w:val="24"/>
          </w:rPr>
          <w:t>725. Трансформируемая двухэтажная кровать - универсальный вариант.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59" w:history="1">
        <w:r w:rsidR="00FC7BD3" w:rsidRPr="00FC7BD3">
          <w:rPr>
            <w:rFonts w:ascii="Georgia" w:eastAsia="Times New Roman" w:hAnsi="Georgia" w:cs="Times New Roman"/>
            <w:color w:val="000099"/>
            <w:sz w:val="24"/>
            <w:szCs w:val="24"/>
          </w:rPr>
          <w:t>726. Вытяжка-невидимка.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60" w:history="1">
        <w:r w:rsidR="00FC7BD3" w:rsidRPr="00FC7BD3">
          <w:rPr>
            <w:rFonts w:ascii="Georgia" w:eastAsia="Times New Roman" w:hAnsi="Georgia" w:cs="Times New Roman"/>
            <w:color w:val="000099"/>
            <w:sz w:val="24"/>
            <w:szCs w:val="24"/>
          </w:rPr>
          <w:t>727. Сделай сам колесную подставку под телевизор.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61" w:history="1">
        <w:r w:rsidR="00FC7BD3" w:rsidRPr="00FC7BD3">
          <w:rPr>
            <w:rFonts w:ascii="Georgia" w:eastAsia="Times New Roman" w:hAnsi="Georgia" w:cs="Times New Roman"/>
            <w:color w:val="000099"/>
            <w:sz w:val="24"/>
            <w:szCs w:val="24"/>
          </w:rPr>
          <w:t>728. Нестандартный книжный шкаф. В этой самоделке реализуется принцип обеспечения доступа к книгам с нескольких сторон.</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62" w:history="1">
        <w:r w:rsidR="00FC7BD3" w:rsidRPr="00FC7BD3">
          <w:rPr>
            <w:rFonts w:ascii="Georgia" w:eastAsia="Times New Roman" w:hAnsi="Georgia" w:cs="Times New Roman"/>
            <w:color w:val="000099"/>
            <w:sz w:val="24"/>
            <w:szCs w:val="24"/>
          </w:rPr>
          <w:t>729. Универсальный рубанок.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63" w:history="1">
        <w:r w:rsidR="00FC7BD3" w:rsidRPr="00FC7BD3">
          <w:rPr>
            <w:rFonts w:ascii="Georgia" w:eastAsia="Times New Roman" w:hAnsi="Georgia" w:cs="Times New Roman"/>
            <w:color w:val="000099"/>
            <w:sz w:val="24"/>
            <w:szCs w:val="24"/>
          </w:rPr>
          <w:t>730. Сварочный аппарат. Самодельная конструкция аппарата для точечной сварки корпусных и других деталей.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64" w:history="1">
        <w:r w:rsidR="00FC7BD3" w:rsidRPr="00FC7BD3">
          <w:rPr>
            <w:rFonts w:ascii="Georgia" w:eastAsia="Times New Roman" w:hAnsi="Georgia" w:cs="Times New Roman"/>
            <w:color w:val="000099"/>
            <w:sz w:val="24"/>
            <w:szCs w:val="24"/>
          </w:rPr>
          <w:t>731. Универсальный верстак.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65" w:history="1">
        <w:r w:rsidR="00FC7BD3" w:rsidRPr="00FC7BD3">
          <w:rPr>
            <w:rFonts w:ascii="Georgia" w:eastAsia="Times New Roman" w:hAnsi="Georgia" w:cs="Times New Roman"/>
            <w:color w:val="000099"/>
            <w:sz w:val="24"/>
            <w:szCs w:val="24"/>
          </w:rPr>
          <w:t>732. Как использовать дрель в качестве универсального привода для трех инструментов.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66" w:history="1">
        <w:r w:rsidR="00FC7BD3" w:rsidRPr="00FC7BD3">
          <w:rPr>
            <w:rFonts w:ascii="Georgia" w:eastAsia="Times New Roman" w:hAnsi="Georgia" w:cs="Times New Roman"/>
            <w:color w:val="000099"/>
            <w:sz w:val="24"/>
            <w:szCs w:val="24"/>
          </w:rPr>
          <w:t>733. Волочильный стан на столе.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67" w:history="1">
        <w:r w:rsidR="00FC7BD3" w:rsidRPr="00FC7BD3">
          <w:rPr>
            <w:rFonts w:ascii="Georgia" w:eastAsia="Times New Roman" w:hAnsi="Georgia" w:cs="Times New Roman"/>
            <w:color w:val="000099"/>
            <w:sz w:val="24"/>
            <w:szCs w:val="24"/>
          </w:rPr>
          <w:t>734. Огонь из воды. Электролизер.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68" w:history="1">
        <w:r w:rsidR="00FC7BD3" w:rsidRPr="00FC7BD3">
          <w:rPr>
            <w:rFonts w:ascii="Georgia" w:eastAsia="Times New Roman" w:hAnsi="Georgia" w:cs="Times New Roman"/>
            <w:color w:val="000099"/>
            <w:sz w:val="24"/>
            <w:szCs w:val="24"/>
          </w:rPr>
          <w:t>735. Самодельный универсальный настольный станок, способный выполнять целый ряд операций по механической обработке самых разнообразных материалов.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69" w:history="1">
        <w:r w:rsidR="00FC7BD3" w:rsidRPr="00FC7BD3">
          <w:rPr>
            <w:rFonts w:ascii="Georgia" w:eastAsia="Times New Roman" w:hAnsi="Georgia" w:cs="Times New Roman"/>
            <w:color w:val="000099"/>
            <w:sz w:val="24"/>
            <w:szCs w:val="24"/>
          </w:rPr>
          <w:t>736. Компрессор из холодильника. Для качественной и быстрой окраски с помощью аэрографов и пульверизаторов, для многих других работ в домашней мастерской подойдет настольный мини-компрессор, который можно собрать из компрессорного агрегата холодильника.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70" w:history="1">
        <w:r w:rsidR="00FC7BD3" w:rsidRPr="00FC7BD3">
          <w:rPr>
            <w:rFonts w:ascii="Georgia" w:eastAsia="Times New Roman" w:hAnsi="Georgia" w:cs="Times New Roman"/>
            <w:color w:val="000099"/>
            <w:sz w:val="24"/>
            <w:szCs w:val="24"/>
          </w:rPr>
          <w:t>737. Самодельный сверлильный станок из ручной дрели.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71" w:history="1">
        <w:r w:rsidR="00FC7BD3" w:rsidRPr="00FC7BD3">
          <w:rPr>
            <w:rFonts w:ascii="Georgia" w:eastAsia="Times New Roman" w:hAnsi="Georgia" w:cs="Times New Roman"/>
            <w:color w:val="000099"/>
            <w:sz w:val="24"/>
            <w:szCs w:val="24"/>
          </w:rPr>
          <w:t>738. Мотоцикл-пила.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72" w:history="1">
        <w:r w:rsidR="00FC7BD3" w:rsidRPr="00FC7BD3">
          <w:rPr>
            <w:rFonts w:ascii="Georgia" w:eastAsia="Times New Roman" w:hAnsi="Georgia" w:cs="Times New Roman"/>
            <w:color w:val="000099"/>
            <w:sz w:val="24"/>
            <w:szCs w:val="24"/>
          </w:rPr>
          <w:t>739. Резак-гильотина.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73" w:history="1">
        <w:r w:rsidR="00FC7BD3" w:rsidRPr="00FC7BD3">
          <w:rPr>
            <w:rFonts w:ascii="Georgia" w:eastAsia="Times New Roman" w:hAnsi="Georgia" w:cs="Times New Roman"/>
            <w:color w:val="000099"/>
            <w:sz w:val="24"/>
            <w:szCs w:val="24"/>
          </w:rPr>
          <w:t>740. Как изготовить уникальные полезные в быту вещи из консервных банок.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74" w:history="1">
        <w:r w:rsidR="00FC7BD3" w:rsidRPr="00FC7BD3">
          <w:rPr>
            <w:rFonts w:ascii="Georgia" w:eastAsia="Times New Roman" w:hAnsi="Georgia" w:cs="Times New Roman"/>
            <w:color w:val="000099"/>
            <w:sz w:val="24"/>
            <w:szCs w:val="24"/>
          </w:rPr>
          <w:t>741. Самодельная лесопилка.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75" w:history="1">
        <w:r w:rsidR="00FC7BD3" w:rsidRPr="00FC7BD3">
          <w:rPr>
            <w:rFonts w:ascii="Georgia" w:eastAsia="Times New Roman" w:hAnsi="Georgia" w:cs="Times New Roman"/>
            <w:color w:val="000099"/>
            <w:sz w:val="24"/>
            <w:szCs w:val="24"/>
          </w:rPr>
          <w:t>742. Печка в картере или незаменимое устройство для автолюбителя.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76" w:history="1">
        <w:r w:rsidR="00FC7BD3" w:rsidRPr="00FC7BD3">
          <w:rPr>
            <w:rFonts w:ascii="Georgia" w:eastAsia="Times New Roman" w:hAnsi="Georgia" w:cs="Times New Roman"/>
            <w:color w:val="000099"/>
            <w:sz w:val="24"/>
            <w:szCs w:val="24"/>
          </w:rPr>
          <w:t>743. Вулканизатор из утюга.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77" w:history="1">
        <w:r w:rsidR="00FC7BD3" w:rsidRPr="00FC7BD3">
          <w:rPr>
            <w:rFonts w:ascii="Georgia" w:eastAsia="Times New Roman" w:hAnsi="Georgia" w:cs="Times New Roman"/>
            <w:color w:val="000099"/>
            <w:sz w:val="24"/>
            <w:szCs w:val="24"/>
          </w:rPr>
          <w:t>744. Что делать, если вышел из строя подшипник в колесе вашего авто.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78" w:history="1">
        <w:r w:rsidR="00FC7BD3" w:rsidRPr="00FC7BD3">
          <w:rPr>
            <w:rFonts w:ascii="Georgia" w:eastAsia="Times New Roman" w:hAnsi="Georgia" w:cs="Times New Roman"/>
            <w:color w:val="000099"/>
            <w:sz w:val="24"/>
            <w:szCs w:val="24"/>
          </w:rPr>
          <w:t>745. Подъемные ворота гаража.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79" w:history="1">
        <w:r w:rsidR="00FC7BD3" w:rsidRPr="00FC7BD3">
          <w:rPr>
            <w:rFonts w:ascii="Georgia" w:eastAsia="Times New Roman" w:hAnsi="Georgia" w:cs="Times New Roman"/>
            <w:color w:val="000099"/>
            <w:sz w:val="24"/>
            <w:szCs w:val="24"/>
          </w:rPr>
          <w:t>746. Самодельный обогреватель, который при небольшом расходе топлива поддерживает температуру двигателя на уровне, необходимом для его пуска зимой.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80" w:history="1">
        <w:r w:rsidR="00FC7BD3" w:rsidRPr="00FC7BD3">
          <w:rPr>
            <w:rFonts w:ascii="Georgia" w:eastAsia="Times New Roman" w:hAnsi="Georgia" w:cs="Times New Roman"/>
            <w:color w:val="000099"/>
            <w:sz w:val="24"/>
            <w:szCs w:val="24"/>
          </w:rPr>
          <w:t>747. Тайна бумеранга.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81" w:history="1">
        <w:r w:rsidR="00FC7BD3" w:rsidRPr="00FC7BD3">
          <w:rPr>
            <w:rFonts w:ascii="Georgia" w:eastAsia="Times New Roman" w:hAnsi="Georgia" w:cs="Times New Roman"/>
            <w:color w:val="000099"/>
            <w:sz w:val="24"/>
            <w:szCs w:val="24"/>
          </w:rPr>
          <w:t>748. Катер-квазиавтомобиль.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82" w:history="1">
        <w:r w:rsidR="00FC7BD3" w:rsidRPr="00FC7BD3">
          <w:rPr>
            <w:rFonts w:ascii="Georgia" w:eastAsia="Times New Roman" w:hAnsi="Georgia" w:cs="Times New Roman"/>
            <w:color w:val="000099"/>
            <w:sz w:val="24"/>
            <w:szCs w:val="24"/>
          </w:rPr>
          <w:t>749. Как построить катамаран.</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83" w:history="1">
        <w:r w:rsidR="00FC7BD3" w:rsidRPr="00FC7BD3">
          <w:rPr>
            <w:rFonts w:ascii="Georgia" w:eastAsia="Times New Roman" w:hAnsi="Georgia" w:cs="Times New Roman"/>
            <w:color w:val="000099"/>
            <w:sz w:val="24"/>
            <w:szCs w:val="24"/>
          </w:rPr>
          <w:t>750. Мотоцикл на лыжах.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84" w:history="1">
        <w:r w:rsidR="00FC7BD3" w:rsidRPr="00FC7BD3">
          <w:rPr>
            <w:rFonts w:ascii="Georgia" w:eastAsia="Times New Roman" w:hAnsi="Georgia" w:cs="Times New Roman"/>
            <w:color w:val="000099"/>
            <w:sz w:val="24"/>
            <w:szCs w:val="24"/>
          </w:rPr>
          <w:t>751. Автомобиль на воздушной подушке.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85" w:history="1">
        <w:r w:rsidR="00FC7BD3" w:rsidRPr="00FC7BD3">
          <w:rPr>
            <w:rFonts w:ascii="Georgia" w:eastAsia="Times New Roman" w:hAnsi="Georgia" w:cs="Times New Roman"/>
            <w:color w:val="000099"/>
            <w:sz w:val="24"/>
            <w:szCs w:val="24"/>
          </w:rPr>
          <w:t>752. Плазменный двигатель "Торнадо".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86" w:history="1">
        <w:r w:rsidR="00FC7BD3" w:rsidRPr="00FC7BD3">
          <w:rPr>
            <w:rFonts w:ascii="Georgia" w:eastAsia="Times New Roman" w:hAnsi="Georgia" w:cs="Times New Roman"/>
            <w:color w:val="000099"/>
            <w:sz w:val="24"/>
            <w:szCs w:val="24"/>
          </w:rPr>
          <w:t>753. Необычный гидропривод для электрогенератора.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87" w:history="1">
        <w:r w:rsidR="00FC7BD3" w:rsidRPr="00FC7BD3">
          <w:rPr>
            <w:rFonts w:ascii="Georgia" w:eastAsia="Times New Roman" w:hAnsi="Georgia" w:cs="Times New Roman"/>
            <w:color w:val="000099"/>
            <w:sz w:val="24"/>
            <w:szCs w:val="24"/>
          </w:rPr>
          <w:t>754. Вода вместо бензина.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88" w:history="1">
        <w:r w:rsidR="00FC7BD3" w:rsidRPr="00FC7BD3">
          <w:rPr>
            <w:rFonts w:ascii="Georgia" w:eastAsia="Times New Roman" w:hAnsi="Georgia" w:cs="Times New Roman"/>
            <w:color w:val="000099"/>
            <w:sz w:val="24"/>
            <w:szCs w:val="24"/>
          </w:rPr>
          <w:t>755. Генератор на эффекте Серла. Конструкция и процесс изготовления. Секретная информация.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89" w:history="1">
        <w:r w:rsidR="00FC7BD3" w:rsidRPr="00FC7BD3">
          <w:rPr>
            <w:rFonts w:ascii="Georgia" w:eastAsia="Times New Roman" w:hAnsi="Georgia" w:cs="Times New Roman"/>
            <w:color w:val="000099"/>
            <w:sz w:val="24"/>
            <w:szCs w:val="24"/>
          </w:rPr>
          <w:t>756. Необычная модель вечного двигателя.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90" w:history="1">
        <w:r w:rsidR="00FC7BD3" w:rsidRPr="00FC7BD3">
          <w:rPr>
            <w:rFonts w:ascii="Georgia" w:eastAsia="Times New Roman" w:hAnsi="Georgia" w:cs="Times New Roman"/>
            <w:color w:val="000099"/>
            <w:sz w:val="24"/>
            <w:szCs w:val="24"/>
          </w:rPr>
          <w:t>757. Новая технология производства "чистого" водорода.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91" w:history="1">
        <w:r w:rsidR="00FC7BD3" w:rsidRPr="00FC7BD3">
          <w:rPr>
            <w:rFonts w:ascii="Georgia" w:eastAsia="Times New Roman" w:hAnsi="Georgia" w:cs="Times New Roman"/>
            <w:color w:val="000099"/>
            <w:sz w:val="24"/>
            <w:szCs w:val="24"/>
          </w:rPr>
          <w:t>758. Взрывной заряд с использованием сверхпроводящего материала.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92" w:history="1">
        <w:r w:rsidR="00FC7BD3" w:rsidRPr="00FC7BD3">
          <w:rPr>
            <w:rFonts w:ascii="Georgia" w:eastAsia="Times New Roman" w:hAnsi="Georgia" w:cs="Times New Roman"/>
            <w:color w:val="000099"/>
            <w:sz w:val="24"/>
            <w:szCs w:val="24"/>
          </w:rPr>
          <w:t>759. Технология сверхсветовой связи.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93" w:history="1">
        <w:r w:rsidR="00FC7BD3" w:rsidRPr="00FC7BD3">
          <w:rPr>
            <w:rFonts w:ascii="Georgia" w:eastAsia="Times New Roman" w:hAnsi="Georgia" w:cs="Times New Roman"/>
            <w:color w:val="000099"/>
            <w:sz w:val="24"/>
            <w:szCs w:val="24"/>
          </w:rPr>
          <w:t>760. Технология электромагнитной обработки семян.</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94" w:history="1">
        <w:r w:rsidR="00FC7BD3" w:rsidRPr="00FC7BD3">
          <w:rPr>
            <w:rFonts w:ascii="Georgia" w:eastAsia="Times New Roman" w:hAnsi="Georgia" w:cs="Times New Roman"/>
            <w:color w:val="000099"/>
            <w:sz w:val="24"/>
            <w:szCs w:val="24"/>
          </w:rPr>
          <w:t>761. Новая конструкция трехфазного трансформатора без медной обмотки.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95" w:history="1">
        <w:r w:rsidR="00FC7BD3" w:rsidRPr="00FC7BD3">
          <w:rPr>
            <w:rFonts w:ascii="Georgia" w:eastAsia="Times New Roman" w:hAnsi="Georgia" w:cs="Times New Roman"/>
            <w:color w:val="000099"/>
            <w:sz w:val="24"/>
            <w:szCs w:val="24"/>
          </w:rPr>
          <w:t>762. Торсионный нагреватель воды.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96" w:history="1">
        <w:r w:rsidR="00FC7BD3" w:rsidRPr="00FC7BD3">
          <w:rPr>
            <w:rFonts w:ascii="Georgia" w:eastAsia="Times New Roman" w:hAnsi="Georgia" w:cs="Times New Roman"/>
            <w:color w:val="000099"/>
            <w:sz w:val="24"/>
            <w:szCs w:val="24"/>
          </w:rPr>
          <w:t>763. Революционное разрешение аварийности на дорогах.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97" w:history="1">
        <w:r w:rsidR="00FC7BD3" w:rsidRPr="00FC7BD3">
          <w:rPr>
            <w:rFonts w:ascii="Georgia" w:eastAsia="Times New Roman" w:hAnsi="Georgia" w:cs="Times New Roman"/>
            <w:color w:val="000099"/>
            <w:sz w:val="24"/>
            <w:szCs w:val="24"/>
          </w:rPr>
          <w:t>764. Способ борьбы с тайфунами.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798" w:history="1">
        <w:r w:rsidR="00FC7BD3" w:rsidRPr="00FC7BD3">
          <w:rPr>
            <w:rFonts w:ascii="Georgia" w:eastAsia="Times New Roman" w:hAnsi="Georgia" w:cs="Times New Roman"/>
            <w:color w:val="000099"/>
            <w:sz w:val="24"/>
            <w:szCs w:val="24"/>
          </w:rPr>
          <w:t>765. Бесконтактный магнитный подшипник вращения.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799" w:history="1">
        <w:r w:rsidR="00FC7BD3" w:rsidRPr="00FC7BD3">
          <w:rPr>
            <w:rFonts w:ascii="Georgia" w:eastAsia="Times New Roman" w:hAnsi="Georgia" w:cs="Times New Roman"/>
            <w:color w:val="000099"/>
            <w:sz w:val="24"/>
            <w:szCs w:val="24"/>
          </w:rPr>
          <w:t>766. Новый принцип охлаждения. Идея очень быстрого и принципиально нового метода охлаждения.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00" w:history="1">
        <w:r w:rsidR="00FC7BD3" w:rsidRPr="00FC7BD3">
          <w:rPr>
            <w:rFonts w:ascii="Georgia" w:eastAsia="Times New Roman" w:hAnsi="Georgia" w:cs="Times New Roman"/>
            <w:color w:val="000099"/>
            <w:sz w:val="24"/>
            <w:szCs w:val="24"/>
          </w:rPr>
          <w:t>767. Технология изготовления печатных плат.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01" w:history="1">
        <w:r w:rsidR="00FC7BD3" w:rsidRPr="00FC7BD3">
          <w:rPr>
            <w:rFonts w:ascii="Georgia" w:eastAsia="Times New Roman" w:hAnsi="Georgia" w:cs="Times New Roman"/>
            <w:color w:val="000099"/>
            <w:sz w:val="24"/>
            <w:szCs w:val="24"/>
          </w:rPr>
          <w:t>768. Серебрение медных предметов.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02" w:history="1">
        <w:r w:rsidR="00FC7BD3" w:rsidRPr="00FC7BD3">
          <w:rPr>
            <w:rFonts w:ascii="Georgia" w:eastAsia="Times New Roman" w:hAnsi="Georgia" w:cs="Times New Roman"/>
            <w:color w:val="000099"/>
            <w:sz w:val="24"/>
            <w:szCs w:val="24"/>
          </w:rPr>
          <w:t>769. Резка листового материала.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03" w:history="1">
        <w:r w:rsidR="00FC7BD3" w:rsidRPr="00FC7BD3">
          <w:rPr>
            <w:rFonts w:ascii="Georgia" w:eastAsia="Times New Roman" w:hAnsi="Georgia" w:cs="Times New Roman"/>
            <w:color w:val="000099"/>
            <w:sz w:val="24"/>
            <w:szCs w:val="24"/>
          </w:rPr>
          <w:t>770. Технология распайки плат любой сложности.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04" w:history="1">
        <w:r w:rsidR="00FC7BD3" w:rsidRPr="00FC7BD3">
          <w:rPr>
            <w:rFonts w:ascii="Georgia" w:eastAsia="Times New Roman" w:hAnsi="Georgia" w:cs="Times New Roman"/>
            <w:color w:val="000099"/>
            <w:sz w:val="24"/>
            <w:szCs w:val="24"/>
          </w:rPr>
          <w:t>771. Технология сборки трансформатора без медной обмотки.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05" w:history="1">
        <w:r w:rsidR="00FC7BD3" w:rsidRPr="00FC7BD3">
          <w:rPr>
            <w:rFonts w:ascii="Georgia" w:eastAsia="Times New Roman" w:hAnsi="Georgia" w:cs="Times New Roman"/>
            <w:color w:val="000099"/>
            <w:sz w:val="24"/>
            <w:szCs w:val="24"/>
          </w:rPr>
          <w:t>772. Способы снятия эмалевой изоляции с проводов.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06" w:history="1">
        <w:r w:rsidR="00FC7BD3" w:rsidRPr="00FC7BD3">
          <w:rPr>
            <w:rFonts w:ascii="Georgia" w:eastAsia="Times New Roman" w:hAnsi="Georgia" w:cs="Times New Roman"/>
            <w:color w:val="000099"/>
            <w:sz w:val="24"/>
            <w:szCs w:val="24"/>
          </w:rPr>
          <w:t>773. Изготовление самодельных фоторезисторов.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07" w:history="1">
        <w:r w:rsidR="00FC7BD3" w:rsidRPr="00FC7BD3">
          <w:rPr>
            <w:rFonts w:ascii="Georgia" w:eastAsia="Times New Roman" w:hAnsi="Georgia" w:cs="Times New Roman"/>
            <w:color w:val="000099"/>
            <w:sz w:val="24"/>
            <w:szCs w:val="24"/>
          </w:rPr>
          <w:t>774. Доступный способ изготовления фольгинированного гетинакса.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08" w:history="1">
        <w:r w:rsidR="00FC7BD3" w:rsidRPr="00FC7BD3">
          <w:rPr>
            <w:rFonts w:ascii="Georgia" w:eastAsia="Times New Roman" w:hAnsi="Georgia" w:cs="Times New Roman"/>
            <w:color w:val="000099"/>
            <w:sz w:val="24"/>
            <w:szCs w:val="24"/>
          </w:rPr>
          <w:t>775. Серебряный сад.</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09" w:history="1">
        <w:r w:rsidR="00FC7BD3" w:rsidRPr="00FC7BD3">
          <w:rPr>
            <w:rFonts w:ascii="Georgia" w:eastAsia="Times New Roman" w:hAnsi="Georgia" w:cs="Times New Roman"/>
            <w:color w:val="000099"/>
            <w:sz w:val="24"/>
            <w:szCs w:val="24"/>
          </w:rPr>
          <w:t>776. Добыча золота из промышленных отходов.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10" w:history="1">
        <w:r w:rsidR="00FC7BD3" w:rsidRPr="00FC7BD3">
          <w:rPr>
            <w:rFonts w:ascii="Georgia" w:eastAsia="Times New Roman" w:hAnsi="Georgia" w:cs="Times New Roman"/>
            <w:color w:val="000099"/>
            <w:sz w:val="24"/>
            <w:szCs w:val="24"/>
          </w:rPr>
          <w:t>777. Способы извлечения серебра из отходов.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11" w:history="1">
        <w:r w:rsidR="00FC7BD3" w:rsidRPr="00FC7BD3">
          <w:rPr>
            <w:rFonts w:ascii="Georgia" w:eastAsia="Times New Roman" w:hAnsi="Georgia" w:cs="Times New Roman"/>
            <w:color w:val="000099"/>
            <w:sz w:val="24"/>
            <w:szCs w:val="24"/>
          </w:rPr>
          <w:t>778. Способ получения фальшивого золота.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12" w:history="1">
        <w:r w:rsidR="00FC7BD3" w:rsidRPr="00FC7BD3">
          <w:rPr>
            <w:rFonts w:ascii="Georgia" w:eastAsia="Times New Roman" w:hAnsi="Georgia" w:cs="Times New Roman"/>
            <w:color w:val="000099"/>
            <w:sz w:val="24"/>
            <w:szCs w:val="24"/>
          </w:rPr>
          <w:t>779. Секрет изготовления булатной (дамаской) стали.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13" w:history="1">
        <w:r w:rsidR="00FC7BD3" w:rsidRPr="00FC7BD3">
          <w:rPr>
            <w:rFonts w:ascii="Georgia" w:eastAsia="Times New Roman" w:hAnsi="Georgia" w:cs="Times New Roman"/>
            <w:color w:val="000099"/>
            <w:sz w:val="24"/>
            <w:szCs w:val="24"/>
          </w:rPr>
          <w:t>780. Способы металлизации растений, насекомых и других неметаллических предметов.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14" w:history="1">
        <w:r w:rsidR="00FC7BD3" w:rsidRPr="00FC7BD3">
          <w:rPr>
            <w:rFonts w:ascii="Georgia" w:eastAsia="Times New Roman" w:hAnsi="Georgia" w:cs="Times New Roman"/>
            <w:color w:val="000099"/>
            <w:sz w:val="24"/>
            <w:szCs w:val="24"/>
          </w:rPr>
          <w:t>781. Технология нанесения полутоновых изображений на металлические поверхности.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15" w:history="1">
        <w:r w:rsidR="00FC7BD3" w:rsidRPr="00FC7BD3">
          <w:rPr>
            <w:rFonts w:ascii="Georgia" w:eastAsia="Times New Roman" w:hAnsi="Georgia" w:cs="Times New Roman"/>
            <w:color w:val="000099"/>
            <w:sz w:val="24"/>
            <w:szCs w:val="24"/>
          </w:rPr>
          <w:t>782. Технология получения искусственного шелка.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16" w:history="1">
        <w:r w:rsidR="00FC7BD3" w:rsidRPr="00FC7BD3">
          <w:rPr>
            <w:rFonts w:ascii="Georgia" w:eastAsia="Times New Roman" w:hAnsi="Georgia" w:cs="Times New Roman"/>
            <w:color w:val="000099"/>
            <w:sz w:val="24"/>
            <w:szCs w:val="24"/>
          </w:rPr>
          <w:t>783. Технология покрытия полиграфических поверхностей полимерными пленками.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17" w:history="1">
        <w:r w:rsidR="00FC7BD3" w:rsidRPr="00FC7BD3">
          <w:rPr>
            <w:rFonts w:ascii="Georgia" w:eastAsia="Times New Roman" w:hAnsi="Georgia" w:cs="Times New Roman"/>
            <w:color w:val="000099"/>
            <w:sz w:val="24"/>
            <w:szCs w:val="24"/>
          </w:rPr>
          <w:t>784. Никелирование металлических поверхностей.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18" w:history="1">
        <w:r w:rsidR="00FC7BD3" w:rsidRPr="00FC7BD3">
          <w:rPr>
            <w:rFonts w:ascii="Georgia" w:eastAsia="Times New Roman" w:hAnsi="Georgia" w:cs="Times New Roman"/>
            <w:color w:val="000099"/>
            <w:sz w:val="24"/>
            <w:szCs w:val="24"/>
          </w:rPr>
          <w:t>785. Технология нанесения водяных знаков на бумагу.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19" w:history="1">
        <w:r w:rsidR="00FC7BD3" w:rsidRPr="00FC7BD3">
          <w:rPr>
            <w:rFonts w:ascii="Georgia" w:eastAsia="Times New Roman" w:hAnsi="Georgia" w:cs="Times New Roman"/>
            <w:color w:val="000099"/>
            <w:sz w:val="24"/>
            <w:szCs w:val="24"/>
          </w:rPr>
          <w:t>786. Нанесение металлических покрытий на ювелирные украшения.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20" w:history="1">
        <w:r w:rsidR="00FC7BD3" w:rsidRPr="00FC7BD3">
          <w:rPr>
            <w:rFonts w:ascii="Georgia" w:eastAsia="Times New Roman" w:hAnsi="Georgia" w:cs="Times New Roman"/>
            <w:color w:val="000099"/>
            <w:sz w:val="24"/>
            <w:szCs w:val="24"/>
          </w:rPr>
          <w:t>787. Технологии и способы окрашивания органического стекла.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21" w:history="1">
        <w:r w:rsidR="00FC7BD3" w:rsidRPr="00FC7BD3">
          <w:rPr>
            <w:rFonts w:ascii="Georgia" w:eastAsia="Times New Roman" w:hAnsi="Georgia" w:cs="Times New Roman"/>
            <w:color w:val="000099"/>
            <w:sz w:val="24"/>
            <w:szCs w:val="24"/>
          </w:rPr>
          <w:t>788. Рецепт изготовления пластилина.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22" w:history="1">
        <w:r w:rsidR="00FC7BD3" w:rsidRPr="00FC7BD3">
          <w:rPr>
            <w:rFonts w:ascii="Georgia" w:eastAsia="Times New Roman" w:hAnsi="Georgia" w:cs="Times New Roman"/>
            <w:color w:val="000099"/>
            <w:sz w:val="24"/>
            <w:szCs w:val="24"/>
          </w:rPr>
          <w:t>789. Оклейка бумажными, полимерными, тканевыми обоями. Нанесение жидких обоев.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23" w:history="1">
        <w:r w:rsidR="00FC7BD3" w:rsidRPr="00FC7BD3">
          <w:rPr>
            <w:rFonts w:ascii="Georgia" w:eastAsia="Times New Roman" w:hAnsi="Georgia" w:cs="Times New Roman"/>
            <w:color w:val="000099"/>
            <w:sz w:val="24"/>
            <w:szCs w:val="24"/>
          </w:rPr>
          <w:t>790. Скремблер - криптографические методы и средства защиты от прослушивания, авто-шифровка разговора по телефону от прослушивающих устройств.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24" w:history="1">
        <w:r w:rsidR="00FC7BD3" w:rsidRPr="00FC7BD3">
          <w:rPr>
            <w:rFonts w:ascii="Georgia" w:eastAsia="Times New Roman" w:hAnsi="Georgia" w:cs="Times New Roman"/>
            <w:color w:val="000099"/>
            <w:sz w:val="24"/>
            <w:szCs w:val="24"/>
          </w:rPr>
          <w:t>791. Устройства защиты от лазерных средств съема информации.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25" w:history="1">
        <w:r w:rsidR="00FC7BD3" w:rsidRPr="00FC7BD3">
          <w:rPr>
            <w:rFonts w:ascii="Georgia" w:eastAsia="Times New Roman" w:hAnsi="Georgia" w:cs="Times New Roman"/>
            <w:color w:val="000099"/>
            <w:sz w:val="24"/>
            <w:szCs w:val="24"/>
          </w:rPr>
          <w:t>792. Имитаторы работы охранного устройства.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26" w:history="1">
        <w:r w:rsidR="00FC7BD3" w:rsidRPr="00FC7BD3">
          <w:rPr>
            <w:rFonts w:ascii="Georgia" w:eastAsia="Times New Roman" w:hAnsi="Georgia" w:cs="Times New Roman"/>
            <w:color w:val="000099"/>
            <w:sz w:val="24"/>
            <w:szCs w:val="24"/>
          </w:rPr>
          <w:t>793. Два устройства для аварийной защиты от превышения сетевого напряжения.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27" w:history="1">
        <w:r w:rsidR="00FC7BD3" w:rsidRPr="00FC7BD3">
          <w:rPr>
            <w:rFonts w:ascii="Georgia" w:eastAsia="Times New Roman" w:hAnsi="Georgia" w:cs="Times New Roman"/>
            <w:color w:val="000099"/>
            <w:sz w:val="24"/>
            <w:szCs w:val="24"/>
          </w:rPr>
          <w:t>794. Два таймера для ограничения времени работы зарядных устройств.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28" w:history="1">
        <w:r w:rsidR="00FC7BD3" w:rsidRPr="00FC7BD3">
          <w:rPr>
            <w:rFonts w:ascii="Georgia" w:eastAsia="Times New Roman" w:hAnsi="Georgia" w:cs="Times New Roman"/>
            <w:color w:val="000099"/>
            <w:sz w:val="24"/>
            <w:szCs w:val="24"/>
          </w:rPr>
          <w:t>795. Ограничитель доступа к телевизору.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29" w:history="1">
        <w:r w:rsidR="00FC7BD3" w:rsidRPr="00FC7BD3">
          <w:rPr>
            <w:rFonts w:ascii="Georgia" w:eastAsia="Times New Roman" w:hAnsi="Georgia" w:cs="Times New Roman"/>
            <w:color w:val="000099"/>
            <w:sz w:val="24"/>
            <w:szCs w:val="24"/>
          </w:rPr>
          <w:t>796. Сауна в термосе.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30" w:history="1">
        <w:r w:rsidR="00FC7BD3" w:rsidRPr="00FC7BD3">
          <w:rPr>
            <w:rFonts w:ascii="Georgia" w:eastAsia="Times New Roman" w:hAnsi="Georgia" w:cs="Times New Roman"/>
            <w:color w:val="000099"/>
            <w:sz w:val="24"/>
            <w:szCs w:val="24"/>
          </w:rPr>
          <w:t>797. Экономная баня.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31" w:history="1">
        <w:r w:rsidR="00FC7BD3" w:rsidRPr="00FC7BD3">
          <w:rPr>
            <w:rFonts w:ascii="Georgia" w:eastAsia="Times New Roman" w:hAnsi="Georgia" w:cs="Times New Roman"/>
            <w:color w:val="000099"/>
            <w:sz w:val="24"/>
            <w:szCs w:val="24"/>
          </w:rPr>
          <w:t>798. Стены из песка.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32" w:history="1">
        <w:r w:rsidR="00FC7BD3" w:rsidRPr="00FC7BD3">
          <w:rPr>
            <w:rFonts w:ascii="Georgia" w:eastAsia="Times New Roman" w:hAnsi="Georgia" w:cs="Times New Roman"/>
            <w:color w:val="000099"/>
            <w:sz w:val="24"/>
            <w:szCs w:val="24"/>
          </w:rPr>
          <w:t>799. Капельница без затеи. У капельного, или, как его иначе называют, очагового, полива все больше поклонников. В самом деле, он обеспечивает хороший рост растений, приживаемость саженцев, экономию воды. Но как устроить систему? Капельницы, выпускаемые промышленностью, и остальное к ним оборудование рассчитаны на масштабное хозяйство. Если есть у вас старая автомобильная камера, считайте - капельница готова.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33" w:history="1">
        <w:r w:rsidR="00FC7BD3" w:rsidRPr="00FC7BD3">
          <w:rPr>
            <w:rFonts w:ascii="Georgia" w:eastAsia="Times New Roman" w:hAnsi="Georgia" w:cs="Times New Roman"/>
            <w:color w:val="000099"/>
            <w:sz w:val="24"/>
            <w:szCs w:val="24"/>
          </w:rPr>
          <w:t>800. Электромотыга.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34" w:history="1">
        <w:r w:rsidR="00FC7BD3" w:rsidRPr="00FC7BD3">
          <w:rPr>
            <w:rFonts w:ascii="Georgia" w:eastAsia="Times New Roman" w:hAnsi="Georgia" w:cs="Times New Roman"/>
            <w:color w:val="000099"/>
            <w:sz w:val="24"/>
            <w:szCs w:val="24"/>
          </w:rPr>
          <w:t>801. Как отбить косу. Сегодня опытного косца-то днем с огнем не сыщешь. А уж древнее крестьянское умение наладить инструмент и вовсе уходит в небытие. Предлагается устройство, с помощью которого отбить косу сможет любой, кому не лень.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35" w:history="1">
        <w:r w:rsidR="00FC7BD3" w:rsidRPr="00FC7BD3">
          <w:rPr>
            <w:rFonts w:ascii="Georgia" w:eastAsia="Times New Roman" w:hAnsi="Georgia" w:cs="Times New Roman"/>
            <w:color w:val="000099"/>
            <w:sz w:val="24"/>
            <w:szCs w:val="24"/>
          </w:rPr>
          <w:t>802. Банька в ванной. Интерес к парилкам в ванных комнатах весьма велик. Поделюсь своим опытом. В моей квартире ванная комната самая что ни на есть маленькая - 1 400X1 500 мм, однако, парилка в нее вполне вписалась.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36" w:history="1">
        <w:r w:rsidR="00FC7BD3" w:rsidRPr="00FC7BD3">
          <w:rPr>
            <w:rFonts w:ascii="Georgia" w:eastAsia="Times New Roman" w:hAnsi="Georgia" w:cs="Times New Roman"/>
            <w:color w:val="000099"/>
            <w:sz w:val="24"/>
            <w:szCs w:val="24"/>
          </w:rPr>
          <w:t>803. Дверной замок, ключ к которому не сможет подобрать ни один вор!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37" w:history="1">
        <w:r w:rsidR="00FC7BD3" w:rsidRPr="00FC7BD3">
          <w:rPr>
            <w:rFonts w:ascii="Georgia" w:eastAsia="Times New Roman" w:hAnsi="Georgia" w:cs="Times New Roman"/>
            <w:color w:val="000099"/>
            <w:sz w:val="24"/>
            <w:szCs w:val="24"/>
          </w:rPr>
          <w:t>804. Крепление втулки в трубе. Закрепить в трубе втулку или бобышку можно сваркой, клепкой, пайкой. Предлагаю еще один способ соединения, когда нельзя применить ни один из вышеперечисленных.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38" w:history="1">
        <w:r w:rsidR="00FC7BD3" w:rsidRPr="00FC7BD3">
          <w:rPr>
            <w:rFonts w:ascii="Georgia" w:eastAsia="Times New Roman" w:hAnsi="Georgia" w:cs="Times New Roman"/>
            <w:color w:val="000099"/>
            <w:sz w:val="24"/>
            <w:szCs w:val="24"/>
          </w:rPr>
          <w:t>805. Как починить оправу для очков.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39" w:history="1">
        <w:r w:rsidR="00FC7BD3" w:rsidRPr="00FC7BD3">
          <w:rPr>
            <w:rFonts w:ascii="Georgia" w:eastAsia="Times New Roman" w:hAnsi="Georgia" w:cs="Times New Roman"/>
            <w:color w:val="000099"/>
            <w:sz w:val="24"/>
            <w:szCs w:val="24"/>
          </w:rPr>
          <w:t>806. Чем заменить полировальную пасту.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40" w:history="1">
        <w:r w:rsidR="00FC7BD3" w:rsidRPr="00FC7BD3">
          <w:rPr>
            <w:rFonts w:ascii="Georgia" w:eastAsia="Times New Roman" w:hAnsi="Georgia" w:cs="Times New Roman"/>
            <w:color w:val="000099"/>
            <w:sz w:val="24"/>
            <w:szCs w:val="24"/>
          </w:rPr>
          <w:t>807. Как самому сделать "старинные фрески". Смотрится очень красиво.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41" w:history="1">
        <w:r w:rsidR="00FC7BD3" w:rsidRPr="00FC7BD3">
          <w:rPr>
            <w:rFonts w:ascii="Georgia" w:eastAsia="Times New Roman" w:hAnsi="Georgia" w:cs="Times New Roman"/>
            <w:color w:val="000099"/>
            <w:sz w:val="24"/>
            <w:szCs w:val="24"/>
          </w:rPr>
          <w:t>808. Эффект травленого стекла.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42" w:history="1">
        <w:r w:rsidR="00FC7BD3" w:rsidRPr="00FC7BD3">
          <w:rPr>
            <w:rFonts w:ascii="Georgia" w:eastAsia="Times New Roman" w:hAnsi="Georgia" w:cs="Times New Roman"/>
            <w:color w:val="000099"/>
            <w:sz w:val="24"/>
            <w:szCs w:val="24"/>
          </w:rPr>
          <w:t>809. Изготовление витража своими руками.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43" w:history="1">
        <w:r w:rsidR="00FC7BD3" w:rsidRPr="00FC7BD3">
          <w:rPr>
            <w:rFonts w:ascii="Georgia" w:eastAsia="Times New Roman" w:hAnsi="Georgia" w:cs="Times New Roman"/>
            <w:color w:val="000099"/>
            <w:sz w:val="24"/>
            <w:szCs w:val="24"/>
          </w:rPr>
          <w:t>810. Картины на гальке. Посмотри, как красиво! Это рисунки, сделанные на камушках. Вроде бы и просто, а как необычно получается! Такие миниатюрки на камушках могут быть очень приятными и оригинальными подарками.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44" w:history="1">
        <w:r w:rsidR="00FC7BD3" w:rsidRPr="00FC7BD3">
          <w:rPr>
            <w:rFonts w:ascii="Georgia" w:eastAsia="Times New Roman" w:hAnsi="Georgia" w:cs="Times New Roman"/>
            <w:color w:val="000099"/>
            <w:sz w:val="24"/>
            <w:szCs w:val="24"/>
          </w:rPr>
          <w:t>811. Багет из газет. Изготовление рамки для вышитой картины или фотографии своими руками.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45" w:history="1">
        <w:r w:rsidR="00FC7BD3" w:rsidRPr="00FC7BD3">
          <w:rPr>
            <w:rFonts w:ascii="Georgia" w:eastAsia="Times New Roman" w:hAnsi="Georgia" w:cs="Times New Roman"/>
            <w:color w:val="000099"/>
            <w:sz w:val="24"/>
            <w:szCs w:val="24"/>
          </w:rPr>
          <w:t>812. Уникальный карниз для дачи.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46" w:history="1">
        <w:r w:rsidR="00FC7BD3" w:rsidRPr="00FC7BD3">
          <w:rPr>
            <w:rFonts w:ascii="Georgia" w:eastAsia="Times New Roman" w:hAnsi="Georgia" w:cs="Times New Roman"/>
            <w:color w:val="000099"/>
            <w:sz w:val="24"/>
            <w:szCs w:val="24"/>
          </w:rPr>
          <w:t>813. Декорирование настольной лампы. Освещение - одна из важнейших составляющих в оформлении современного жилья. Чтобы в доме было уютно, светильник должен стать не просто элементом декора, а полноправным звеном интерьера.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47" w:history="1">
        <w:r w:rsidR="00FC7BD3" w:rsidRPr="00FC7BD3">
          <w:rPr>
            <w:rFonts w:ascii="Georgia" w:eastAsia="Times New Roman" w:hAnsi="Georgia" w:cs="Times New Roman"/>
            <w:color w:val="000099"/>
            <w:sz w:val="24"/>
            <w:szCs w:val="24"/>
          </w:rPr>
          <w:t>814. Как воруют деньги с наших пластиковых карт. Каждый владелец пластиковой карты сто раз слышал о том, что пин-код надо хранить в целости и сохранности, номер никогда и никому не давать и не показывать, а сам 'пластик' беречь как зеницу ока. Повторять столь банальные советы мы не будем. Лучше поговорим о самых распространенных способах мошенничества с картами. Как выясняется, даже простое снятие наличных денег в банкомате может закончиться плачевно. Поэтому лучше заранее узнать о возможных уловках аферистов, чем в один прекрасный день из-за незнания их расстаться со своими деньгами.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48" w:history="1">
        <w:r w:rsidR="00FC7BD3" w:rsidRPr="00FC7BD3">
          <w:rPr>
            <w:rFonts w:ascii="Georgia" w:eastAsia="Times New Roman" w:hAnsi="Georgia" w:cs="Times New Roman"/>
            <w:color w:val="000099"/>
            <w:sz w:val="24"/>
            <w:szCs w:val="24"/>
          </w:rPr>
          <w:t>815. Адреса благотворительных фондов, предоставляющих единовременное денежное пособие.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49" w:history="1">
        <w:r w:rsidR="00FC7BD3" w:rsidRPr="00FC7BD3">
          <w:rPr>
            <w:rFonts w:ascii="Georgia" w:eastAsia="Times New Roman" w:hAnsi="Georgia" w:cs="Times New Roman"/>
            <w:color w:val="000099"/>
            <w:sz w:val="24"/>
            <w:szCs w:val="24"/>
          </w:rPr>
          <w:t>816. Как бесплатно получить аудио, видео, бытовую технику, а также многую другую продукцию от рекламных компаний Западной Европы.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50" w:history="1">
        <w:r w:rsidR="00FC7BD3" w:rsidRPr="00FC7BD3">
          <w:rPr>
            <w:rFonts w:ascii="Georgia" w:eastAsia="Times New Roman" w:hAnsi="Georgia" w:cs="Times New Roman"/>
            <w:color w:val="000099"/>
            <w:sz w:val="24"/>
            <w:szCs w:val="24"/>
          </w:rPr>
          <w:t>817. Методика работы по изготовлению полуфабриката.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51" w:history="1">
        <w:r w:rsidR="00FC7BD3" w:rsidRPr="00FC7BD3">
          <w:rPr>
            <w:rFonts w:ascii="Georgia" w:eastAsia="Times New Roman" w:hAnsi="Georgia" w:cs="Times New Roman"/>
            <w:color w:val="000099"/>
            <w:sz w:val="24"/>
            <w:szCs w:val="24"/>
          </w:rPr>
          <w:t>818. Методика работы по реализации коллекционного материала за рубеж. Эта работа, наряду с интересным общением с зарубежными партнерами в процессе которого Вы можете повысить свои знания английского или другого иностранного языка, позволит значительно улучшить ваше материальное положение и принесет вам неплохой доход в валюте. Кроме того, если вы коллекционер, она даст вам уникальную возможность сочетать свое увлечение с бизнесом.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52" w:history="1">
        <w:r w:rsidR="00FC7BD3" w:rsidRPr="00FC7BD3">
          <w:rPr>
            <w:rFonts w:ascii="Georgia" w:eastAsia="Times New Roman" w:hAnsi="Georgia" w:cs="Times New Roman"/>
            <w:color w:val="000099"/>
            <w:sz w:val="24"/>
            <w:szCs w:val="24"/>
          </w:rPr>
          <w:t>819. Описание методики надомной работы со знанием иностранного языка.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53" w:history="1">
        <w:r w:rsidR="00FC7BD3" w:rsidRPr="00FC7BD3">
          <w:rPr>
            <w:rFonts w:ascii="Georgia" w:eastAsia="Times New Roman" w:hAnsi="Georgia" w:cs="Times New Roman"/>
            <w:color w:val="000099"/>
            <w:sz w:val="24"/>
            <w:szCs w:val="24"/>
          </w:rPr>
          <w:t>820. Правила оформления email-заказов бесплатных товаров. Указано 71 E-mail компаний.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54" w:history="1">
        <w:r w:rsidR="00FC7BD3" w:rsidRPr="00FC7BD3">
          <w:rPr>
            <w:rFonts w:ascii="Georgia" w:eastAsia="Times New Roman" w:hAnsi="Georgia" w:cs="Times New Roman"/>
            <w:color w:val="000099"/>
            <w:sz w:val="24"/>
            <w:szCs w:val="24"/>
          </w:rPr>
          <w:t>821. 12 способов сделать деньги с помощью своего сайта. Эта статья не блещет глубиной и оригинальностью, однако, она подробно раскрывает перед нами все те дебри, которые скрываются за словами "заработать на своем сайте". В статье представлены такие странные и неожиданные варианты заработка, которые многие не могли себе даже представить.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55" w:history="1">
        <w:r w:rsidR="00FC7BD3" w:rsidRPr="00FC7BD3">
          <w:rPr>
            <w:rFonts w:ascii="Georgia" w:eastAsia="Times New Roman" w:hAnsi="Georgia" w:cs="Times New Roman"/>
            <w:color w:val="000099"/>
            <w:sz w:val="24"/>
            <w:szCs w:val="24"/>
          </w:rPr>
          <w:t>822. 6 способов легкой добычи Web Money. В основном они основываются на обмане Web-лотерей, только честным путем!!! Способы очень просты, и их может выполнить любой желающий. Зарабатывай до 10 WMZ с легкостью каждый день!!!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56" w:history="1">
        <w:r w:rsidR="00FC7BD3" w:rsidRPr="00FC7BD3">
          <w:rPr>
            <w:rFonts w:ascii="Georgia" w:eastAsia="Times New Roman" w:hAnsi="Georgia" w:cs="Times New Roman"/>
            <w:color w:val="000099"/>
            <w:sz w:val="24"/>
            <w:szCs w:val="24"/>
          </w:rPr>
          <w:t>823. Российские и зарубежные спонсоры, партнёрки и тотализаторы. Указано 118 URL.</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57" w:history="1">
        <w:r w:rsidR="00FC7BD3" w:rsidRPr="00FC7BD3">
          <w:rPr>
            <w:rFonts w:ascii="Georgia" w:eastAsia="Times New Roman" w:hAnsi="Georgia" w:cs="Times New Roman"/>
            <w:color w:val="000099"/>
            <w:sz w:val="24"/>
            <w:szCs w:val="24"/>
          </w:rPr>
          <w:t>824. Как издать книгу и стать популярным писателем. Пособие для начинающих авторов.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58" w:history="1">
        <w:r w:rsidR="00FC7BD3" w:rsidRPr="00FC7BD3">
          <w:rPr>
            <w:rFonts w:ascii="Georgia" w:eastAsia="Times New Roman" w:hAnsi="Georgia" w:cs="Times New Roman"/>
            <w:color w:val="000099"/>
            <w:sz w:val="24"/>
            <w:szCs w:val="24"/>
          </w:rPr>
          <w:t>825. 100 видов домашнего бизнеса, которые Вы можете начать немедленно.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59" w:history="1">
        <w:r w:rsidR="00FC7BD3" w:rsidRPr="00FC7BD3">
          <w:rPr>
            <w:rFonts w:ascii="Georgia" w:eastAsia="Times New Roman" w:hAnsi="Georgia" w:cs="Times New Roman"/>
            <w:color w:val="000099"/>
            <w:sz w:val="24"/>
            <w:szCs w:val="24"/>
          </w:rPr>
          <w:t>826. Как бесплатно принести широкую известность своему бизнесу. Вы хотите РАСШИРИТЬ ОБЪЕМ своего БИЗНЕСА? Хотите ОПОВЕСТИТЬ ТЫСЯЧИ ЛЮДЕЙ о своем товаре, услугах, магазине - не платя ни рубля? Хотите РАСШИРИТЬ клиентуру с помощью БЕСПЛАТНОЙ РЕКЛАМЫ?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60" w:history="1">
        <w:r w:rsidR="00FC7BD3" w:rsidRPr="00FC7BD3">
          <w:rPr>
            <w:rFonts w:ascii="Georgia" w:eastAsia="Times New Roman" w:hAnsi="Georgia" w:cs="Times New Roman"/>
            <w:color w:val="000099"/>
            <w:sz w:val="24"/>
            <w:szCs w:val="24"/>
          </w:rPr>
          <w:t>827. Как зарабатывать в Интернете. Вопрос заключается НЕ в том, можно ли заработать в Интернет. Деньги в сети зарабатываются каждый день. Вопрос в том, сделаете ли это Вы…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61" w:history="1">
        <w:r w:rsidR="00FC7BD3" w:rsidRPr="00FC7BD3">
          <w:rPr>
            <w:rFonts w:ascii="Georgia" w:eastAsia="Times New Roman" w:hAnsi="Georgia" w:cs="Times New Roman"/>
            <w:color w:val="000099"/>
            <w:sz w:val="24"/>
            <w:szCs w:val="24"/>
          </w:rPr>
          <w:t xml:space="preserve">828. Как заработать состояние в сетевом маркетинге. Процент неудач в сетевом маркетинге все </w:t>
        </w:r>
        <w:r w:rsidR="00FC7BD3" w:rsidRPr="00FC7BD3">
          <w:rPr>
            <w:rFonts w:ascii="Georgia" w:eastAsia="Times New Roman" w:hAnsi="Georgia" w:cs="Times New Roman"/>
            <w:color w:val="000099"/>
            <w:sz w:val="24"/>
            <w:szCs w:val="24"/>
          </w:rPr>
          <w:lastRenderedPageBreak/>
          <w:t>еще до смешного высок. До 95% людей, занятых в сетевых компаниях, получали бы более высокий доход, если бы просто положили свои деньги на сберегательный счет! Закономерно ли это? НИ В КОЕМ СЛУЧАЕ! -если следовать указаниям описанным в этой методике.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62" w:history="1">
        <w:r w:rsidR="00FC7BD3" w:rsidRPr="00FC7BD3">
          <w:rPr>
            <w:rFonts w:ascii="Georgia" w:eastAsia="Times New Roman" w:hAnsi="Georgia" w:cs="Times New Roman"/>
            <w:color w:val="000099"/>
            <w:sz w:val="24"/>
            <w:szCs w:val="24"/>
          </w:rPr>
          <w:t>829. Как избавиться от мух, комаров, тараканов, клопов, блох, муравьёв, моли, гусеницы моли. Как истребить домовый грибок и плесень.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63" w:history="1">
        <w:r w:rsidR="00FC7BD3" w:rsidRPr="00FC7BD3">
          <w:rPr>
            <w:rFonts w:ascii="Georgia" w:eastAsia="Times New Roman" w:hAnsi="Georgia" w:cs="Times New Roman"/>
            <w:color w:val="000099"/>
            <w:sz w:val="24"/>
            <w:szCs w:val="24"/>
          </w:rPr>
          <w:t>830. Восстановление изношенных деталей. Рано или поздно, но любой из нас сталкивается с такой ситуацией - какой-нибудь до этого хорошо работавший механизм начинает "барахлить". Чаще всего причиной этого явления служит износ трущихся деталей. Что можно сделать в этом случае? Очевидно, что при наличии нового комплекта этих деталей наиболее простым решением проблемы является их замена. Но чаще всего такой возможности нет и весь этот механизм оказывается на свалке. Между тем, в большинстве случаев детали можно восстановить, в итоге - несомненная экономия средств.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64" w:history="1">
        <w:r w:rsidR="00FC7BD3" w:rsidRPr="00FC7BD3">
          <w:rPr>
            <w:rFonts w:ascii="Georgia" w:eastAsia="Times New Roman" w:hAnsi="Georgia" w:cs="Times New Roman"/>
            <w:color w:val="000099"/>
            <w:sz w:val="24"/>
            <w:szCs w:val="24"/>
          </w:rPr>
          <w:t>831. Воронение стали. С годами стволы ружья и некоторые другие его детали с наружной стороны теряют защитные окисные (или оксидные) пленки. Лучше, конечно, если новое оксидирование сделают в оружейной мастерской. Но не все охотники могут воспользоваться услугами оружейных мастеров. Произвести воронение стволов и деталей можно и в домашних условиях.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65" w:history="1">
        <w:r w:rsidR="00FC7BD3" w:rsidRPr="00FC7BD3">
          <w:rPr>
            <w:rFonts w:ascii="Georgia" w:eastAsia="Times New Roman" w:hAnsi="Georgia" w:cs="Times New Roman"/>
            <w:color w:val="000099"/>
            <w:sz w:val="24"/>
            <w:szCs w:val="24"/>
          </w:rPr>
          <w:t>832. Как травить платы. Какие есть способы химического травления медных плат? Какими растворами травить? Какие химические процессы при этом протекают? Как получить или чем заменить те или иные реактивы? Попытаемся ответить на эти и другие вопросы.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66" w:history="1">
        <w:r w:rsidR="00FC7BD3" w:rsidRPr="00FC7BD3">
          <w:rPr>
            <w:rFonts w:ascii="Georgia" w:eastAsia="Times New Roman" w:hAnsi="Georgia" w:cs="Times New Roman"/>
            <w:color w:val="000099"/>
            <w:sz w:val="24"/>
            <w:szCs w:val="24"/>
          </w:rPr>
          <w:t>833. Изготовление декоративных рамок для фотографий, рисунков, подделок. Себестоимость их ничтожно мала, т.к. требуемые материалы легкодоступны и очень дешевы.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67" w:history="1">
        <w:r w:rsidR="00FC7BD3" w:rsidRPr="00FC7BD3">
          <w:rPr>
            <w:rFonts w:ascii="Georgia" w:eastAsia="Times New Roman" w:hAnsi="Georgia" w:cs="Times New Roman"/>
            <w:color w:val="000099"/>
            <w:sz w:val="24"/>
            <w:szCs w:val="24"/>
          </w:rPr>
          <w:t>834. Лавандовое саше. Мешочек-сердечко с лавандой, прикрепленный к кровати или к зеркалу - отличный натуральный ароматизатор воздуха. Горьковатый, чувственный запах лаванды успокаивает, помогает расслабиться и навевает воспоминания о романтических южных ночах.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68" w:history="1">
        <w:r w:rsidR="00FC7BD3" w:rsidRPr="00FC7BD3">
          <w:rPr>
            <w:rFonts w:ascii="Georgia" w:eastAsia="Times New Roman" w:hAnsi="Georgia" w:cs="Times New Roman"/>
            <w:color w:val="000099"/>
            <w:sz w:val="24"/>
            <w:szCs w:val="24"/>
          </w:rPr>
          <w:t xml:space="preserve">835. Полутоновые изображения на металлических поверхностях.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69" w:history="1">
        <w:r w:rsidR="00FC7BD3" w:rsidRPr="00FC7BD3">
          <w:rPr>
            <w:rFonts w:ascii="Georgia" w:eastAsia="Times New Roman" w:hAnsi="Georgia" w:cs="Times New Roman"/>
            <w:color w:val="000099"/>
            <w:sz w:val="24"/>
            <w:szCs w:val="24"/>
          </w:rPr>
          <w:t>836. Изготовление пергаментной, прозрачной и несгораемой бумаги.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70" w:history="1">
        <w:r w:rsidR="00FC7BD3" w:rsidRPr="00FC7BD3">
          <w:rPr>
            <w:rFonts w:ascii="Georgia" w:eastAsia="Times New Roman" w:hAnsi="Georgia" w:cs="Times New Roman"/>
            <w:color w:val="000099"/>
            <w:sz w:val="24"/>
            <w:szCs w:val="24"/>
          </w:rPr>
          <w:t>837. Приготовление массы для поделок.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71" w:history="1">
        <w:r w:rsidR="00FC7BD3" w:rsidRPr="00FC7BD3">
          <w:rPr>
            <w:rFonts w:ascii="Georgia" w:eastAsia="Times New Roman" w:hAnsi="Georgia" w:cs="Times New Roman"/>
            <w:color w:val="000099"/>
            <w:sz w:val="24"/>
            <w:szCs w:val="24"/>
          </w:rPr>
          <w:t xml:space="preserve">838. Метод изготовления чеканных изделий.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72" w:history="1">
        <w:r w:rsidR="00FC7BD3" w:rsidRPr="00FC7BD3">
          <w:rPr>
            <w:rFonts w:ascii="Georgia" w:eastAsia="Times New Roman" w:hAnsi="Georgia" w:cs="Times New Roman"/>
            <w:color w:val="000099"/>
            <w:sz w:val="24"/>
            <w:szCs w:val="24"/>
          </w:rPr>
          <w:t>839. Изготовление грунтовки, шпатлёвки, мастики.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73" w:history="1">
        <w:r w:rsidR="00FC7BD3" w:rsidRPr="00FC7BD3">
          <w:rPr>
            <w:rFonts w:ascii="Georgia" w:eastAsia="Times New Roman" w:hAnsi="Georgia" w:cs="Times New Roman"/>
            <w:color w:val="000099"/>
            <w:sz w:val="24"/>
            <w:szCs w:val="24"/>
          </w:rPr>
          <w:t>840. Как приготовить казеиновый, водостойкий или столярный клей, а так же клей для кожи, оргстекла, стекла и многого другого.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74" w:history="1">
        <w:r w:rsidR="00FC7BD3" w:rsidRPr="00FC7BD3">
          <w:rPr>
            <w:rFonts w:ascii="Georgia" w:eastAsia="Times New Roman" w:hAnsi="Georgia" w:cs="Times New Roman"/>
            <w:color w:val="000099"/>
            <w:sz w:val="24"/>
            <w:szCs w:val="24"/>
          </w:rPr>
          <w:t>841. Как изменить цвет металлов.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75" w:history="1">
        <w:r w:rsidR="00FC7BD3" w:rsidRPr="00FC7BD3">
          <w:rPr>
            <w:rFonts w:ascii="Georgia" w:eastAsia="Times New Roman" w:hAnsi="Georgia" w:cs="Times New Roman"/>
            <w:color w:val="000099"/>
            <w:sz w:val="24"/>
            <w:szCs w:val="24"/>
          </w:rPr>
          <w:t>842. Боремся с ржавчиной.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76" w:history="1">
        <w:r w:rsidR="00FC7BD3" w:rsidRPr="00FC7BD3">
          <w:rPr>
            <w:rFonts w:ascii="Georgia" w:eastAsia="Times New Roman" w:hAnsi="Georgia" w:cs="Times New Roman"/>
            <w:color w:val="000099"/>
            <w:sz w:val="24"/>
            <w:szCs w:val="24"/>
          </w:rPr>
          <w:t>843. Способы изготовления игрушек из резиноподобной массы.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77" w:history="1">
        <w:r w:rsidR="00FC7BD3" w:rsidRPr="00FC7BD3">
          <w:rPr>
            <w:rFonts w:ascii="Georgia" w:eastAsia="Times New Roman" w:hAnsi="Georgia" w:cs="Times New Roman"/>
            <w:color w:val="000099"/>
            <w:sz w:val="24"/>
            <w:szCs w:val="24"/>
          </w:rPr>
          <w:t>844. 10 способов изготовления пива в домашних условиях.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78" w:history="1">
        <w:r w:rsidR="00FC7BD3" w:rsidRPr="00FC7BD3">
          <w:rPr>
            <w:rFonts w:ascii="Georgia" w:eastAsia="Times New Roman" w:hAnsi="Georgia" w:cs="Times New Roman"/>
            <w:color w:val="000099"/>
            <w:sz w:val="24"/>
            <w:szCs w:val="24"/>
          </w:rPr>
          <w:t>845. Как отремонтировать ковер.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79" w:history="1">
        <w:r w:rsidR="00FC7BD3" w:rsidRPr="00FC7BD3">
          <w:rPr>
            <w:rFonts w:ascii="Georgia" w:eastAsia="Times New Roman" w:hAnsi="Georgia" w:cs="Times New Roman"/>
            <w:color w:val="000099"/>
            <w:sz w:val="24"/>
            <w:szCs w:val="24"/>
          </w:rPr>
          <w:t>846. Изготовления свечей из вощины. Технология изготовления. Из вощины можно также изготовлять свечи спиралевидной формы. А как это сделать, Вы обязательно узнаете.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80" w:history="1">
        <w:r w:rsidR="00FC7BD3" w:rsidRPr="00FC7BD3">
          <w:rPr>
            <w:rFonts w:ascii="Georgia" w:eastAsia="Times New Roman" w:hAnsi="Georgia" w:cs="Times New Roman"/>
            <w:color w:val="000099"/>
            <w:sz w:val="24"/>
            <w:szCs w:val="24"/>
          </w:rPr>
          <w:t>847. Папье-маше из бумажной массы. Способ изготовления.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81" w:history="1">
        <w:r w:rsidR="00FC7BD3" w:rsidRPr="00FC7BD3">
          <w:rPr>
            <w:rFonts w:ascii="Georgia" w:eastAsia="Times New Roman" w:hAnsi="Georgia" w:cs="Times New Roman"/>
            <w:color w:val="000099"/>
            <w:sz w:val="24"/>
            <w:szCs w:val="24"/>
          </w:rPr>
          <w:t xml:space="preserve">848. Укладка природного камня - плитняка. Природный дикий камень - плитняк - идеальный строительный материал для создания декоративных покрытий для дорожек или площадок. Особенно если в основе ландшафтного дизайна лежит идея достичь максимального слияния с природой. Он относительно недорог, легко поддается обработке при помощи отрезной машинки - болгарки, абсолютно устойчив к воздействию внешней среды, прочнее керамической плитки. Ну и естественно, является абсолютно природным и экологически чистым материалом, который послужит и вам, и вашим внукам. Поэтому площадка, покрытая плитняком не только декоративна, но и весьма практична. Вместе с тем, работа с камнем плитняком доступна практически каждому, если обладать хотя бы минимальными знаниями технологии работы с ним. Собственно об этом и пойдёт речь.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82" w:history="1">
        <w:r w:rsidR="00FC7BD3" w:rsidRPr="00FC7BD3">
          <w:rPr>
            <w:rFonts w:ascii="Georgia" w:eastAsia="Times New Roman" w:hAnsi="Georgia" w:cs="Times New Roman"/>
            <w:color w:val="000099"/>
            <w:sz w:val="24"/>
            <w:szCs w:val="24"/>
          </w:rPr>
          <w:t>849. Как избавиться от воды в бензобаке. Вода в бензобаке автомобиля может принести немало бед. Особенно автомобилям с дизельным и инжекторными двигателями. Собственно сам двигатель воду переживет, а выйдут из строя или ТНВД (топливный насос высокого давления), или система впрыска топлива. А избавиться от воды в бензобаке довольно просто.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83" w:history="1">
        <w:r w:rsidR="00FC7BD3" w:rsidRPr="00FC7BD3">
          <w:rPr>
            <w:rFonts w:ascii="Georgia" w:eastAsia="Times New Roman" w:hAnsi="Georgia" w:cs="Times New Roman"/>
            <w:color w:val="000099"/>
            <w:sz w:val="24"/>
            <w:szCs w:val="24"/>
          </w:rPr>
          <w:t>850. Подпорная стенка из природного камня. При благоустройстве своего участка, особенно при устройстве различных площадок на разных уровнях, возникает нужда в подпорных стенках. Их задача - физически обеспечить неизменность формы площадки, а зрительно - "отбить" одну пространство от другого, разделить зоны между собой. Технология обустройства подпорной стенки из камня довольно проста.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84" w:history="1">
        <w:r w:rsidR="00FC7BD3" w:rsidRPr="00FC7BD3">
          <w:rPr>
            <w:rFonts w:ascii="Georgia" w:eastAsia="Times New Roman" w:hAnsi="Georgia" w:cs="Times New Roman"/>
            <w:color w:val="000099"/>
            <w:sz w:val="24"/>
            <w:szCs w:val="24"/>
          </w:rPr>
          <w:t>851. Складные грабли. Каждый, кому приходится сгребать славшие листья, густо усыпавшие дорожки, быстрее и лучше может справиться с работой по уборке участка, если сделает себе складные деревянные грабли.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85" w:history="1">
        <w:r w:rsidR="00FC7BD3" w:rsidRPr="00FC7BD3">
          <w:rPr>
            <w:rFonts w:ascii="Georgia" w:eastAsia="Times New Roman" w:hAnsi="Georgia" w:cs="Times New Roman"/>
            <w:color w:val="000099"/>
            <w:sz w:val="24"/>
            <w:szCs w:val="24"/>
          </w:rPr>
          <w:t>852. Упаковку - в дело. Выпускаемые промышленностью колесные тумбочки и столики под телевизор не всегда подходят по размерам, да и стоят недешево. Поэтому колесная подставка сделана своими силами. При выборе материала остановился на деревянных брусьях и досках от упаковки мебели - из них изготовлен несущий каркас. На полку и закладную доску пошла ДСП.</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86" w:history="1">
        <w:r w:rsidR="00FC7BD3" w:rsidRPr="00FC7BD3">
          <w:rPr>
            <w:rFonts w:ascii="Georgia" w:eastAsia="Times New Roman" w:hAnsi="Georgia" w:cs="Times New Roman"/>
            <w:color w:val="000099"/>
            <w:sz w:val="24"/>
            <w:szCs w:val="24"/>
          </w:rPr>
          <w:t>853. Зонтик-теплица. О достоинствах теплиц говорить не приходится: они прочно вошли в "арсенал" как коллективных, так и индивидуальных хозяйств. С развитием садово-огородных кооперативов подобные легкие прозрачные строения все чаще появляются на участках в 6-8 соток. В большинстве - это самодельные стационарные конструкции, изготовленные из подручных материалов. Предлагаются конструкции двух складных теплиц, изготовить которые сможет каждый.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87" w:history="1">
        <w:r w:rsidR="00FC7BD3" w:rsidRPr="00FC7BD3">
          <w:rPr>
            <w:rFonts w:ascii="Georgia" w:eastAsia="Times New Roman" w:hAnsi="Georgia" w:cs="Times New Roman"/>
            <w:color w:val="000099"/>
            <w:sz w:val="24"/>
            <w:szCs w:val="24"/>
          </w:rPr>
          <w:t>854. Заточка бытового инструмента и абразивы. Очень подробное и большое руководство.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88" w:history="1">
        <w:r w:rsidR="00FC7BD3" w:rsidRPr="00FC7BD3">
          <w:rPr>
            <w:rFonts w:ascii="Georgia" w:eastAsia="Times New Roman" w:hAnsi="Georgia" w:cs="Times New Roman"/>
            <w:color w:val="000099"/>
            <w:sz w:val="24"/>
            <w:szCs w:val="24"/>
          </w:rPr>
          <w:t>855. "Оживление" засохших кистей. Оригинальный способ вернуть к жизни засохшие кисти.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89" w:history="1">
        <w:r w:rsidR="00FC7BD3" w:rsidRPr="00FC7BD3">
          <w:rPr>
            <w:rFonts w:ascii="Georgia" w:eastAsia="Times New Roman" w:hAnsi="Georgia" w:cs="Times New Roman"/>
            <w:color w:val="000099"/>
            <w:sz w:val="24"/>
            <w:szCs w:val="24"/>
          </w:rPr>
          <w:t>856. Выделка кожи. Современное производство кож сложно. Оно требует специального оборудования, использования небезопасных и нелегкодоступных химреактивов. Поэтому, поведя речь о выделке кож в домашних условиях, мы решили опереться на опыт кожевенного производства небольших заводов, существовавших в недалеком прошлом во многих деревнях России.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90" w:history="1">
        <w:r w:rsidR="00FC7BD3" w:rsidRPr="00FC7BD3">
          <w:rPr>
            <w:rFonts w:ascii="Georgia" w:eastAsia="Times New Roman" w:hAnsi="Georgia" w:cs="Times New Roman"/>
            <w:color w:val="000099"/>
            <w:sz w:val="24"/>
            <w:szCs w:val="24"/>
          </w:rPr>
          <w:t xml:space="preserve">857. Выделка дуплянок из осины. Дуплянка - это деревянная посуда, приготовляемая из </w:t>
        </w:r>
        <w:r w:rsidR="00FC7BD3" w:rsidRPr="00FC7BD3">
          <w:rPr>
            <w:rFonts w:ascii="Georgia" w:eastAsia="Times New Roman" w:hAnsi="Georgia" w:cs="Times New Roman"/>
            <w:color w:val="000099"/>
            <w:sz w:val="24"/>
            <w:szCs w:val="24"/>
          </w:rPr>
          <w:lastRenderedPageBreak/>
          <w:t>осиновых дуплистых деревьев. Употребляется она в крестьянском хозяйстве для хранения муки, семян, зерна, крупы и т.п., заменяя собою ящики, лари и кадки.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91" w:history="1">
        <w:r w:rsidR="00FC7BD3" w:rsidRPr="00FC7BD3">
          <w:rPr>
            <w:rFonts w:ascii="Georgia" w:eastAsia="Times New Roman" w:hAnsi="Georgia" w:cs="Times New Roman"/>
            <w:color w:val="000099"/>
            <w:sz w:val="24"/>
            <w:szCs w:val="24"/>
          </w:rPr>
          <w:t>858. Как связать цепочки для копии корабля или судна. Каждая копия корабля или судна содержит немало различных цепей. Как правило, даже самые крупные доставляют моделисту немало хлопот при изготовлении. А в некоторых случаях появляется необходимость в таких, какие не под силу даже опытным ювелирам. Здесь может оказаться полезным описанный в этом секрете метод имитации.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92" w:history="1">
        <w:r w:rsidR="00FC7BD3" w:rsidRPr="00FC7BD3">
          <w:rPr>
            <w:rFonts w:ascii="Georgia" w:eastAsia="Times New Roman" w:hAnsi="Georgia" w:cs="Times New Roman"/>
            <w:color w:val="000099"/>
            <w:sz w:val="24"/>
            <w:szCs w:val="24"/>
          </w:rPr>
          <w:t>859. Ворота уходят вверх. Обычно ворота гаража имеют две тяжелые створки, которые открываются наружу. Всякий автолюбитель знает, сколько хлопот они доставляют, особенно в зимний период. На площадке перед гаражом скапливается снег, на створках, замке, ручках намерзает лед. Приходится немало повозиться, чтобы выехать на машине.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93" w:history="1">
        <w:r w:rsidR="00FC7BD3" w:rsidRPr="00FC7BD3">
          <w:rPr>
            <w:rFonts w:ascii="Georgia" w:eastAsia="Times New Roman" w:hAnsi="Georgia" w:cs="Times New Roman"/>
            <w:color w:val="000099"/>
            <w:sz w:val="24"/>
            <w:szCs w:val="24"/>
          </w:rPr>
          <w:t>860. Подробнейшее руководство для владельца коровы. Как выбрать, как содержать, как кормить, как доить и т.д.</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94" w:history="1">
        <w:r w:rsidR="00FC7BD3" w:rsidRPr="00FC7BD3">
          <w:rPr>
            <w:rFonts w:ascii="Georgia" w:eastAsia="Times New Roman" w:hAnsi="Georgia" w:cs="Times New Roman"/>
            <w:color w:val="000099"/>
            <w:sz w:val="24"/>
            <w:szCs w:val="24"/>
          </w:rPr>
          <w:t>861. Уроки красоты. Как правильно ухаживать за волосами без всяких новомодных шампуней.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95" w:history="1">
        <w:r w:rsidR="00FC7BD3" w:rsidRPr="00FC7BD3">
          <w:rPr>
            <w:rFonts w:ascii="Georgia" w:eastAsia="Times New Roman" w:hAnsi="Georgia" w:cs="Times New Roman"/>
            <w:color w:val="000099"/>
            <w:sz w:val="24"/>
            <w:szCs w:val="24"/>
          </w:rPr>
          <w:t>862. Универсальная раскладушка.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96" w:history="1">
        <w:r w:rsidR="00FC7BD3" w:rsidRPr="00FC7BD3">
          <w:rPr>
            <w:rFonts w:ascii="Georgia" w:eastAsia="Times New Roman" w:hAnsi="Georgia" w:cs="Times New Roman"/>
            <w:color w:val="000099"/>
            <w:sz w:val="24"/>
            <w:szCs w:val="24"/>
          </w:rPr>
          <w:t>863. Учитесь сами делать мебель. Подробнейшее руководство как самостоятельно изготовлять недорогую нестандартную мебель по своему вкусу.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97" w:history="1">
        <w:r w:rsidR="00FC7BD3" w:rsidRPr="00FC7BD3">
          <w:rPr>
            <w:rFonts w:ascii="Georgia" w:eastAsia="Times New Roman" w:hAnsi="Georgia" w:cs="Times New Roman"/>
            <w:color w:val="000099"/>
            <w:sz w:val="24"/>
            <w:szCs w:val="24"/>
          </w:rPr>
          <w:t>864. Тамбур. Тамбур - это способ закрепления на ткани цветных нитей, образующих петельные швы. Вышивку тамбуром можно встретить на самых разнообразных вещах - платьях, рубашках, блузках, головных уборах, салфетках, полотенцах, кисетах. Народы Средней Азии применяют тамбурную вышивку для украшения и других предметов быта: занавесей, подушек, сумок, попон. Тамбурным швом вышивают и ковры. Самоучитель тамбурного шва.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98" w:history="1">
        <w:r w:rsidR="00FC7BD3" w:rsidRPr="00FC7BD3">
          <w:rPr>
            <w:rFonts w:ascii="Georgia" w:eastAsia="Times New Roman" w:hAnsi="Georgia" w:cs="Times New Roman"/>
            <w:color w:val="000099"/>
            <w:sz w:val="24"/>
            <w:szCs w:val="24"/>
          </w:rPr>
          <w:t>865. Волчок-сверло. Пользоваться этим древним, к сожалению, незаслуженно забытым инструментом во многих случаях не в пример удобнее, чем привычной металлической дрелью с коническими шестернями.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899" w:history="1">
        <w:r w:rsidR="00FC7BD3" w:rsidRPr="00FC7BD3">
          <w:rPr>
            <w:rFonts w:ascii="Georgia" w:eastAsia="Times New Roman" w:hAnsi="Georgia" w:cs="Times New Roman"/>
            <w:color w:val="000099"/>
            <w:sz w:val="24"/>
            <w:szCs w:val="24"/>
          </w:rPr>
          <w:t>866. Сварка термитом. Что делать, если при ремонте гаража или при сооружении изгороди понадобится, например, сварить два стальных уголка? И конечно, нет возможности использовать ни тазовую сварку, ни электросварку. В этом случае можно изготовить термитный карандаш и с его помощью без особого труда решить возможную проблему.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00" w:history="1">
        <w:r w:rsidR="00FC7BD3" w:rsidRPr="00FC7BD3">
          <w:rPr>
            <w:rFonts w:ascii="Georgia" w:eastAsia="Times New Roman" w:hAnsi="Georgia" w:cs="Times New Roman"/>
            <w:color w:val="000099"/>
            <w:sz w:val="24"/>
            <w:szCs w:val="24"/>
          </w:rPr>
          <w:t>867. Оригинальные самодельные сумки через плечо. Несколько оригинальных моделей сумок на любой вкус. Выполнить их можно из льняного и хлопчатобумажного тика, из остатков обивочных декоративных тканой, из "болоньи" и искусственной кожи и замши.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01" w:history="1">
        <w:r w:rsidR="00FC7BD3" w:rsidRPr="00FC7BD3">
          <w:rPr>
            <w:rFonts w:ascii="Georgia" w:eastAsia="Times New Roman" w:hAnsi="Georgia" w:cs="Times New Roman"/>
            <w:color w:val="000099"/>
            <w:sz w:val="24"/>
            <w:szCs w:val="24"/>
          </w:rPr>
          <w:t>868. Сумахи, ямани, зили. Сумахи, ямани, зили - виды безворсовых ковров, традиционные для народного ковроткачества в айонах южного Дагестана и северного Азербайджана. Эти теплые, прочные, мягкие и в то же время упругие ковры обладают необычайно тонкими узорами и многоцветностью.</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02" w:history="1">
        <w:r w:rsidR="00FC7BD3" w:rsidRPr="00FC7BD3">
          <w:rPr>
            <w:rFonts w:ascii="Georgia" w:eastAsia="Times New Roman" w:hAnsi="Georgia" w:cs="Times New Roman"/>
            <w:color w:val="000099"/>
            <w:sz w:val="24"/>
            <w:szCs w:val="24"/>
          </w:rPr>
          <w:t>869. Строим погреб. Интенсивное развитие садоводческих и огородных товариществ в нашей стране возродило интерес к строительству погребов и ледников, которые с успехом применялись в недалеком прошлом для храпения сельскохозяйственной продукции. Приводятся предложения и рекомендации по устройству основных видов погребов, но главное назначение этих предложений и рекомендаций - служить лишь основой для творчества в каждом конкретном случае.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03" w:history="1">
        <w:r w:rsidR="00FC7BD3" w:rsidRPr="00FC7BD3">
          <w:rPr>
            <w:rFonts w:ascii="Georgia" w:eastAsia="Times New Roman" w:hAnsi="Georgia" w:cs="Times New Roman"/>
            <w:color w:val="000099"/>
            <w:sz w:val="24"/>
            <w:szCs w:val="24"/>
          </w:rPr>
          <w:t>870. Столбчатый фундамент. Столбчатый фундамент давно получил широкое распространение за свои достоинства - простоту и дешевизну.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04" w:history="1">
        <w:r w:rsidR="00FC7BD3" w:rsidRPr="00FC7BD3">
          <w:rPr>
            <w:rFonts w:ascii="Georgia" w:eastAsia="Times New Roman" w:hAnsi="Georgia" w:cs="Times New Roman"/>
            <w:color w:val="000099"/>
            <w:sz w:val="24"/>
            <w:szCs w:val="24"/>
          </w:rPr>
          <w:t>871. Практичный способ проверки перед стиркой линяет ли шерстяное платье пли кофта.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05" w:history="1">
        <w:r w:rsidR="00FC7BD3" w:rsidRPr="00FC7BD3">
          <w:rPr>
            <w:rFonts w:ascii="Georgia" w:eastAsia="Times New Roman" w:hAnsi="Georgia" w:cs="Times New Roman"/>
            <w:color w:val="000099"/>
            <w:sz w:val="24"/>
            <w:szCs w:val="24"/>
          </w:rPr>
          <w:t>872. Станок - "алмаз". Алмазный стеклорез прекрасно режет оконное стекло, но правильно пользоваться им не так-то просто. К сожалению, навыки приходят, только когда десяток-другой стекол будут непоправимо испорчены, да и то точный рез выходит далеко не всегда. Чтобы этого не случалось, в процессе резания требуется постоянно держать инструмент перпендикулярно стеклу. Сила нажатия на инструмент должка быть такой, чтобы алмаз оставлял за собой при движении ровную, тонкую, едва заметную линию. Если сила прижима велика, то образуется широкая царапина и налет стеклянной пыли, как говорят стекольщики, алмаз "лепит". При недостаточном же нажатии на инструмент царапины не получается вообще. Описывается приспособление, обеспечивающее перпендикулярность алмаза к поверхности стекла и прямолинейность его перемещения. Остается лишь следить за силой нажатия на стеклорез.</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06" w:history="1">
        <w:r w:rsidR="00FC7BD3" w:rsidRPr="00FC7BD3">
          <w:rPr>
            <w:rFonts w:ascii="Georgia" w:eastAsia="Times New Roman" w:hAnsi="Georgia" w:cs="Times New Roman"/>
            <w:color w:val="000099"/>
            <w:sz w:val="24"/>
            <w:szCs w:val="24"/>
          </w:rPr>
          <w:t xml:space="preserve">873. Советы со всего света. Помощник при работе с листовым материалом. Универсальное и вместе с тем нисколько не травмирующее плакаты приспособление - находка для школ. Модернизация обычного электрического паяльника для пайки алюминиевых изделий. Винт-замок.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07" w:history="1">
        <w:r w:rsidR="00FC7BD3" w:rsidRPr="00FC7BD3">
          <w:rPr>
            <w:rFonts w:ascii="Georgia" w:eastAsia="Times New Roman" w:hAnsi="Georgia" w:cs="Times New Roman"/>
            <w:color w:val="000099"/>
            <w:sz w:val="24"/>
            <w:szCs w:val="24"/>
          </w:rPr>
          <w:t>874. Как построить небольшой инкубатор для выращивания домашней птицы.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08" w:history="1">
        <w:r w:rsidR="00FC7BD3" w:rsidRPr="00FC7BD3">
          <w:rPr>
            <w:rFonts w:ascii="Georgia" w:eastAsia="Times New Roman" w:hAnsi="Georgia" w:cs="Times New Roman"/>
            <w:color w:val="000099"/>
            <w:sz w:val="24"/>
            <w:szCs w:val="24"/>
          </w:rPr>
          <w:t>875. Участок на склоне. Если вам достался участок на склоне, считайте, что повезло: использование естественного рельефа местности открывает блестящие возможности для создания эффектной планировки сада.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09" w:history="1">
        <w:r w:rsidR="00FC7BD3" w:rsidRPr="00FC7BD3">
          <w:rPr>
            <w:rFonts w:ascii="Georgia" w:eastAsia="Times New Roman" w:hAnsi="Georgia" w:cs="Times New Roman"/>
            <w:color w:val="000099"/>
            <w:sz w:val="24"/>
            <w:szCs w:val="24"/>
          </w:rPr>
          <w:t>876. Все о сибирской бане.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10" w:history="1">
        <w:r w:rsidR="00FC7BD3" w:rsidRPr="00FC7BD3">
          <w:rPr>
            <w:rFonts w:ascii="Georgia" w:eastAsia="Times New Roman" w:hAnsi="Georgia" w:cs="Times New Roman"/>
            <w:color w:val="000099"/>
            <w:sz w:val="24"/>
            <w:szCs w:val="24"/>
          </w:rPr>
          <w:t xml:space="preserve">877. Шкаф-"карусель".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11" w:history="1">
        <w:r w:rsidR="00FC7BD3" w:rsidRPr="00FC7BD3">
          <w:rPr>
            <w:rFonts w:ascii="Georgia" w:eastAsia="Times New Roman" w:hAnsi="Georgia" w:cs="Times New Roman"/>
            <w:color w:val="000099"/>
            <w:sz w:val="24"/>
            <w:szCs w:val="24"/>
          </w:rPr>
          <w:t>878. Секрет долговечности газораспределительного механизма четырехтактного автомобильного двигателя.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12" w:history="1">
        <w:r w:rsidR="00FC7BD3" w:rsidRPr="00FC7BD3">
          <w:rPr>
            <w:rFonts w:ascii="Georgia" w:eastAsia="Times New Roman" w:hAnsi="Georgia" w:cs="Times New Roman"/>
            <w:color w:val="000099"/>
            <w:sz w:val="24"/>
            <w:szCs w:val="24"/>
          </w:rPr>
          <w:t xml:space="preserve">879. Самодельная черепица.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13" w:history="1">
        <w:r w:rsidR="00FC7BD3" w:rsidRPr="00FC7BD3">
          <w:rPr>
            <w:rFonts w:ascii="Georgia" w:eastAsia="Times New Roman" w:hAnsi="Georgia" w:cs="Times New Roman"/>
            <w:color w:val="000099"/>
            <w:sz w:val="24"/>
            <w:szCs w:val="24"/>
          </w:rPr>
          <w:t>880. Ручная мельница. Изложенная конструкция и подробное описание послужат отправной точкой для домашних умельцев.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14" w:history="1">
        <w:r w:rsidR="00FC7BD3" w:rsidRPr="00FC7BD3">
          <w:rPr>
            <w:rFonts w:ascii="Georgia" w:eastAsia="Times New Roman" w:hAnsi="Georgia" w:cs="Times New Roman"/>
            <w:color w:val="000099"/>
            <w:sz w:val="24"/>
            <w:szCs w:val="24"/>
          </w:rPr>
          <w:t>881. Ручки из крышек.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15" w:history="1">
        <w:r w:rsidR="00FC7BD3" w:rsidRPr="00FC7BD3">
          <w:rPr>
            <w:rFonts w:ascii="Georgia" w:eastAsia="Times New Roman" w:hAnsi="Georgia" w:cs="Times New Roman"/>
            <w:color w:val="000099"/>
            <w:sz w:val="24"/>
            <w:szCs w:val="24"/>
          </w:rPr>
          <w:t>882. Решетки из эпоксидки.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16" w:history="1">
        <w:r w:rsidR="00FC7BD3" w:rsidRPr="00FC7BD3">
          <w:rPr>
            <w:rFonts w:ascii="Georgia" w:eastAsia="Times New Roman" w:hAnsi="Georgia" w:cs="Times New Roman"/>
            <w:color w:val="000099"/>
            <w:sz w:val="24"/>
            <w:szCs w:val="24"/>
          </w:rPr>
          <w:t>883. Ремонт стен бревенчатых и брусчатых домов.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17" w:history="1">
        <w:r w:rsidR="00FC7BD3" w:rsidRPr="00FC7BD3">
          <w:rPr>
            <w:rFonts w:ascii="Georgia" w:eastAsia="Times New Roman" w:hAnsi="Georgia" w:cs="Times New Roman"/>
            <w:color w:val="000099"/>
            <w:sz w:val="24"/>
            <w:szCs w:val="24"/>
          </w:rPr>
          <w:t>884. Ремонт шиферной крыши.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18" w:history="1">
        <w:r w:rsidR="00FC7BD3" w:rsidRPr="00FC7BD3">
          <w:rPr>
            <w:rFonts w:ascii="Georgia" w:eastAsia="Times New Roman" w:hAnsi="Georgia" w:cs="Times New Roman"/>
            <w:color w:val="000099"/>
            <w:sz w:val="24"/>
            <w:szCs w:val="24"/>
          </w:rPr>
          <w:t xml:space="preserve">885. Проволочные головоломки.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19" w:history="1">
        <w:r w:rsidR="00FC7BD3" w:rsidRPr="00FC7BD3">
          <w:rPr>
            <w:rFonts w:ascii="Georgia" w:eastAsia="Times New Roman" w:hAnsi="Georgia" w:cs="Times New Roman"/>
            <w:color w:val="000099"/>
            <w:sz w:val="24"/>
            <w:szCs w:val="24"/>
          </w:rPr>
          <w:t>886. Простая каменка для бани.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20" w:history="1">
        <w:r w:rsidR="00FC7BD3" w:rsidRPr="00FC7BD3">
          <w:rPr>
            <w:rFonts w:ascii="Georgia" w:eastAsia="Times New Roman" w:hAnsi="Georgia" w:cs="Times New Roman"/>
            <w:color w:val="000099"/>
            <w:sz w:val="24"/>
            <w:szCs w:val="24"/>
          </w:rPr>
          <w:t>887. Виртуозное владение лобзиком.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21" w:history="1">
        <w:r w:rsidR="00FC7BD3" w:rsidRPr="00FC7BD3">
          <w:rPr>
            <w:rFonts w:ascii="Georgia" w:eastAsia="Times New Roman" w:hAnsi="Georgia" w:cs="Times New Roman"/>
            <w:color w:val="000099"/>
            <w:sz w:val="24"/>
            <w:szCs w:val="24"/>
          </w:rPr>
          <w:t>888. Пластмассовые трубы. Подробнейшее руководство со схемами и объяснениями.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922" w:history="1">
        <w:r w:rsidR="00FC7BD3" w:rsidRPr="00FC7BD3">
          <w:rPr>
            <w:rFonts w:ascii="Georgia" w:eastAsia="Times New Roman" w:hAnsi="Georgia" w:cs="Times New Roman"/>
            <w:color w:val="000099"/>
            <w:sz w:val="24"/>
            <w:szCs w:val="24"/>
          </w:rPr>
          <w:t>889. Как легко и быстро устранить любое повреждение шланга.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23" w:history="1">
        <w:r w:rsidR="00FC7BD3" w:rsidRPr="00FC7BD3">
          <w:rPr>
            <w:rFonts w:ascii="Georgia" w:eastAsia="Times New Roman" w:hAnsi="Georgia" w:cs="Times New Roman"/>
            <w:color w:val="000099"/>
            <w:sz w:val="24"/>
            <w:szCs w:val="24"/>
          </w:rPr>
          <w:t>890. Печь-малютка.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24" w:history="1">
        <w:r w:rsidR="00FC7BD3" w:rsidRPr="00FC7BD3">
          <w:rPr>
            <w:rFonts w:ascii="Georgia" w:eastAsia="Times New Roman" w:hAnsi="Georgia" w:cs="Times New Roman"/>
            <w:color w:val="000099"/>
            <w:sz w:val="24"/>
            <w:szCs w:val="24"/>
          </w:rPr>
          <w:t>891. Все о печах и каминах. 26-страничное руководство о выборе печей, о том, как устроена печь, о технологии кладки, отделке печей. Много примеров типовых конструкций печей и каминов.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25" w:history="1">
        <w:r w:rsidR="00FC7BD3" w:rsidRPr="00FC7BD3">
          <w:rPr>
            <w:rFonts w:ascii="Georgia" w:eastAsia="Times New Roman" w:hAnsi="Georgia" w:cs="Times New Roman"/>
            <w:color w:val="000099"/>
            <w:sz w:val="24"/>
            <w:szCs w:val="24"/>
          </w:rPr>
          <w:t>892. Пчелиный улей и продукты пчеловодства. Конструкция улья, правильное построение. Рецепты изделий из меда.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26" w:history="1">
        <w:r w:rsidR="00FC7BD3" w:rsidRPr="00FC7BD3">
          <w:rPr>
            <w:rFonts w:ascii="Georgia" w:eastAsia="Times New Roman" w:hAnsi="Georgia" w:cs="Times New Roman"/>
            <w:color w:val="000099"/>
            <w:sz w:val="24"/>
            <w:szCs w:val="24"/>
          </w:rPr>
          <w:t>893. Секретные материалы о разработке водородных бомб.</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27" w:history="1">
        <w:r w:rsidR="00FC7BD3" w:rsidRPr="00FC7BD3">
          <w:rPr>
            <w:rFonts w:ascii="Georgia" w:eastAsia="Times New Roman" w:hAnsi="Georgia" w:cs="Times New Roman"/>
            <w:color w:val="000099"/>
            <w:sz w:val="24"/>
            <w:szCs w:val="24"/>
          </w:rPr>
          <w:t>894. Окраска стен и цоколя дома.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28" w:history="1">
        <w:r w:rsidR="00FC7BD3" w:rsidRPr="00FC7BD3">
          <w:rPr>
            <w:rFonts w:ascii="Georgia" w:eastAsia="Times New Roman" w:hAnsi="Georgia" w:cs="Times New Roman"/>
            <w:color w:val="000099"/>
            <w:sz w:val="24"/>
            <w:szCs w:val="24"/>
          </w:rPr>
          <w:t>895. Удлинение свитера легко и быстро.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29" w:history="1">
        <w:r w:rsidR="00FC7BD3" w:rsidRPr="00FC7BD3">
          <w:rPr>
            <w:rFonts w:ascii="Georgia" w:eastAsia="Times New Roman" w:hAnsi="Georgia" w:cs="Times New Roman"/>
            <w:color w:val="000099"/>
            <w:sz w:val="24"/>
            <w:szCs w:val="24"/>
          </w:rPr>
          <w:t>896. Металлические покрытия самоделок.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30" w:history="1">
        <w:r w:rsidR="00FC7BD3" w:rsidRPr="00FC7BD3">
          <w:rPr>
            <w:rFonts w:ascii="Georgia" w:eastAsia="Times New Roman" w:hAnsi="Georgia" w:cs="Times New Roman"/>
            <w:color w:val="000099"/>
            <w:sz w:val="24"/>
            <w:szCs w:val="24"/>
          </w:rPr>
          <w:t>897. 200 маленьких бытовых хитростей с иллюстрациями. Отличный подарок домашнему мастеру. Уникальный Сборник!!!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31" w:history="1">
        <w:r w:rsidR="00FC7BD3" w:rsidRPr="00FC7BD3">
          <w:rPr>
            <w:rFonts w:ascii="Georgia" w:eastAsia="Times New Roman" w:hAnsi="Georgia" w:cs="Times New Roman"/>
            <w:color w:val="000099"/>
            <w:sz w:val="24"/>
            <w:szCs w:val="24"/>
          </w:rPr>
          <w:t>898. Как починить водопроводный кран. Практическое пособие с рисунками, схемами и технологией работы.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32" w:history="1">
        <w:r w:rsidR="00FC7BD3" w:rsidRPr="00FC7BD3">
          <w:rPr>
            <w:rFonts w:ascii="Georgia" w:eastAsia="Times New Roman" w:hAnsi="Georgia" w:cs="Times New Roman"/>
            <w:color w:val="000099"/>
            <w:sz w:val="24"/>
            <w:szCs w:val="24"/>
          </w:rPr>
          <w:t>899. Как закрепить в трубе втулку, простой и действенный способ.</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33" w:history="1">
        <w:r w:rsidR="00FC7BD3" w:rsidRPr="00FC7BD3">
          <w:rPr>
            <w:rFonts w:ascii="Georgia" w:eastAsia="Times New Roman" w:hAnsi="Georgia" w:cs="Times New Roman"/>
            <w:color w:val="000099"/>
            <w:sz w:val="24"/>
            <w:szCs w:val="24"/>
          </w:rPr>
          <w:t>900. Как самостоятельно сделать полировальную пасту.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34" w:history="1">
        <w:r w:rsidR="00FC7BD3" w:rsidRPr="00FC7BD3">
          <w:rPr>
            <w:rFonts w:ascii="Georgia" w:eastAsia="Times New Roman" w:hAnsi="Georgia" w:cs="Times New Roman"/>
            <w:color w:val="000099"/>
            <w:sz w:val="24"/>
            <w:szCs w:val="24"/>
          </w:rPr>
          <w:t>901. Как правильно удлинить стержень шариковой ручки.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35" w:history="1">
        <w:r w:rsidR="00FC7BD3" w:rsidRPr="00FC7BD3">
          <w:rPr>
            <w:rFonts w:ascii="Georgia" w:eastAsia="Times New Roman" w:hAnsi="Georgia" w:cs="Times New Roman"/>
            <w:color w:val="000099"/>
            <w:sz w:val="24"/>
            <w:szCs w:val="24"/>
          </w:rPr>
          <w:t>902. Модернизация кирпичной печи. Уменьшение расхода топлива на треть!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36" w:history="1">
        <w:r w:rsidR="00FC7BD3" w:rsidRPr="00FC7BD3">
          <w:rPr>
            <w:rFonts w:ascii="Georgia" w:eastAsia="Times New Roman" w:hAnsi="Georgia" w:cs="Times New Roman"/>
            <w:color w:val="000099"/>
            <w:sz w:val="24"/>
            <w:szCs w:val="24"/>
          </w:rPr>
          <w:t>903. Удобный откидной столик.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37" w:history="1">
        <w:r w:rsidR="00FC7BD3" w:rsidRPr="00FC7BD3">
          <w:rPr>
            <w:rFonts w:ascii="Georgia" w:eastAsia="Times New Roman" w:hAnsi="Georgia" w:cs="Times New Roman"/>
            <w:color w:val="000099"/>
            <w:sz w:val="24"/>
            <w:szCs w:val="24"/>
          </w:rPr>
          <w:t>904. Простой способ повесить ковер на бетонной стене без трудоемкого сверления отверстий.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38" w:history="1">
        <w:r w:rsidR="00FC7BD3" w:rsidRPr="00FC7BD3">
          <w:rPr>
            <w:rFonts w:ascii="Georgia" w:eastAsia="Times New Roman" w:hAnsi="Georgia" w:cs="Times New Roman"/>
            <w:color w:val="000099"/>
            <w:sz w:val="24"/>
            <w:szCs w:val="24"/>
          </w:rPr>
          <w:t>905. Простейшее приспособление для переноски кирпичей.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39" w:history="1">
        <w:r w:rsidR="00FC7BD3" w:rsidRPr="00FC7BD3">
          <w:rPr>
            <w:rFonts w:ascii="Georgia" w:eastAsia="Times New Roman" w:hAnsi="Georgia" w:cs="Times New Roman"/>
            <w:color w:val="000099"/>
            <w:sz w:val="24"/>
            <w:szCs w:val="24"/>
          </w:rPr>
          <w:t>906. Как переделать старые лыжные крепления для ботинок на размер больше.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40" w:history="1">
        <w:r w:rsidR="00FC7BD3" w:rsidRPr="00FC7BD3">
          <w:rPr>
            <w:rFonts w:ascii="Georgia" w:eastAsia="Times New Roman" w:hAnsi="Georgia" w:cs="Times New Roman"/>
            <w:color w:val="000099"/>
            <w:sz w:val="24"/>
            <w:szCs w:val="24"/>
          </w:rPr>
          <w:t>907. Как достать случайно попавшее в слив ванной кольцо.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41" w:history="1">
        <w:r w:rsidR="00FC7BD3" w:rsidRPr="00FC7BD3">
          <w:rPr>
            <w:rFonts w:ascii="Georgia" w:eastAsia="Times New Roman" w:hAnsi="Georgia" w:cs="Times New Roman"/>
            <w:color w:val="000099"/>
            <w:sz w:val="24"/>
            <w:szCs w:val="24"/>
          </w:rPr>
          <w:t>908. Как сделать так, чтобы шкала наружного термометра была видна в любой мороз.</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42" w:history="1">
        <w:r w:rsidR="00FC7BD3" w:rsidRPr="00FC7BD3">
          <w:rPr>
            <w:rFonts w:ascii="Georgia" w:eastAsia="Times New Roman" w:hAnsi="Georgia" w:cs="Times New Roman"/>
            <w:color w:val="000099"/>
            <w:sz w:val="24"/>
            <w:szCs w:val="24"/>
          </w:rPr>
          <w:t>909. Как избавиться от вибрации и шума вашего холодильника.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43" w:history="1">
        <w:r w:rsidR="00FC7BD3" w:rsidRPr="00FC7BD3">
          <w:rPr>
            <w:rFonts w:ascii="Georgia" w:eastAsia="Times New Roman" w:hAnsi="Georgia" w:cs="Times New Roman"/>
            <w:color w:val="000099"/>
            <w:sz w:val="24"/>
            <w:szCs w:val="24"/>
          </w:rPr>
          <w:t>910. Как соорудить походный подсвечник всего за несколько минут.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44" w:history="1">
        <w:r w:rsidR="00FC7BD3" w:rsidRPr="00FC7BD3">
          <w:rPr>
            <w:rFonts w:ascii="Georgia" w:eastAsia="Times New Roman" w:hAnsi="Georgia" w:cs="Times New Roman"/>
            <w:color w:val="000099"/>
            <w:sz w:val="24"/>
            <w:szCs w:val="24"/>
          </w:rPr>
          <w:t>911. Как заметно увеличить срок носки сапог.</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45" w:history="1">
        <w:r w:rsidR="00FC7BD3" w:rsidRPr="00FC7BD3">
          <w:rPr>
            <w:rFonts w:ascii="Georgia" w:eastAsia="Times New Roman" w:hAnsi="Georgia" w:cs="Times New Roman"/>
            <w:color w:val="000099"/>
            <w:sz w:val="24"/>
            <w:szCs w:val="24"/>
          </w:rPr>
          <w:t>912. Очень простой способ увеличения пространства в вашей ванне при сушке белья.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46" w:history="1">
        <w:r w:rsidR="00FC7BD3" w:rsidRPr="00FC7BD3">
          <w:rPr>
            <w:rFonts w:ascii="Georgia" w:eastAsia="Times New Roman" w:hAnsi="Georgia" w:cs="Times New Roman"/>
            <w:color w:val="000099"/>
            <w:sz w:val="24"/>
            <w:szCs w:val="24"/>
          </w:rPr>
          <w:t>913. Быстрое размораживание холодильника без опасности повредить испаритель.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947" w:history="1">
        <w:r w:rsidR="00FC7BD3" w:rsidRPr="00FC7BD3">
          <w:rPr>
            <w:rFonts w:ascii="Georgia" w:eastAsia="Times New Roman" w:hAnsi="Georgia" w:cs="Times New Roman"/>
            <w:color w:val="000099"/>
            <w:sz w:val="24"/>
            <w:szCs w:val="24"/>
          </w:rPr>
          <w:t>914. Восстановление расколовшегося каблука-шпильки.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48" w:history="1">
        <w:r w:rsidR="00FC7BD3" w:rsidRPr="00FC7BD3">
          <w:rPr>
            <w:rFonts w:ascii="Georgia" w:eastAsia="Times New Roman" w:hAnsi="Georgia" w:cs="Times New Roman"/>
            <w:color w:val="000099"/>
            <w:sz w:val="24"/>
            <w:szCs w:val="24"/>
          </w:rPr>
          <w:t>915. Наилучший способ очистить руки от масляной краски.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49" w:history="1">
        <w:r w:rsidR="00FC7BD3" w:rsidRPr="00FC7BD3">
          <w:rPr>
            <w:rFonts w:ascii="Georgia" w:eastAsia="Times New Roman" w:hAnsi="Georgia" w:cs="Times New Roman"/>
            <w:color w:val="000099"/>
            <w:sz w:val="24"/>
            <w:szCs w:val="24"/>
          </w:rPr>
          <w:t>916. Как легко и быстро протащить шерстяную нить в игольное ушко.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50" w:history="1">
        <w:r w:rsidR="00FC7BD3" w:rsidRPr="00FC7BD3">
          <w:rPr>
            <w:rFonts w:ascii="Georgia" w:eastAsia="Times New Roman" w:hAnsi="Georgia" w:cs="Times New Roman"/>
            <w:color w:val="000099"/>
            <w:sz w:val="24"/>
            <w:szCs w:val="24"/>
          </w:rPr>
          <w:t>917. Маленькие чудеса своими руками. Хотите удивить своих детей? Уникальные самоделки, которые порадуют вас и ваших детей.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51" w:history="1">
        <w:r w:rsidR="00FC7BD3" w:rsidRPr="00FC7BD3">
          <w:rPr>
            <w:rFonts w:ascii="Georgia" w:eastAsia="Times New Roman" w:hAnsi="Georgia" w:cs="Times New Roman"/>
            <w:color w:val="000099"/>
            <w:sz w:val="24"/>
            <w:szCs w:val="24"/>
          </w:rPr>
          <w:t>918. Лифт для пчел. Уникальный механизм на колесах, который позволяет пасечнику не только осматривать и обрабатывать ульи, но и перевозить их с места на место.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52" w:history="1">
        <w:r w:rsidR="00FC7BD3" w:rsidRPr="00FC7BD3">
          <w:rPr>
            <w:rFonts w:ascii="Georgia" w:eastAsia="Times New Roman" w:hAnsi="Georgia" w:cs="Times New Roman"/>
            <w:color w:val="000099"/>
            <w:sz w:val="24"/>
            <w:szCs w:val="24"/>
          </w:rPr>
          <w:t>919. Кружевоплетение на коклюшках.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53" w:history="1">
        <w:r w:rsidR="00FC7BD3" w:rsidRPr="00FC7BD3">
          <w:rPr>
            <w:rFonts w:ascii="Georgia" w:eastAsia="Times New Roman" w:hAnsi="Georgia" w:cs="Times New Roman"/>
            <w:color w:val="000099"/>
            <w:sz w:val="24"/>
            <w:szCs w:val="24"/>
          </w:rPr>
          <w:t>920. Крепление для люстры.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54" w:history="1">
        <w:r w:rsidR="00FC7BD3" w:rsidRPr="00FC7BD3">
          <w:rPr>
            <w:rFonts w:ascii="Georgia" w:eastAsia="Times New Roman" w:hAnsi="Georgia" w:cs="Times New Roman"/>
            <w:color w:val="000099"/>
            <w:sz w:val="24"/>
            <w:szCs w:val="24"/>
          </w:rPr>
          <w:t>921. Корзины для овощей и фруктов. Данный материал поможет желающим освоить плетение трех видов корзин для овощей, фруктов и даров леса лентами, изготовленными из ивовых прутьев (лозы).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55" w:history="1">
        <w:r w:rsidR="00FC7BD3" w:rsidRPr="00FC7BD3">
          <w:rPr>
            <w:rFonts w:ascii="Georgia" w:eastAsia="Times New Roman" w:hAnsi="Georgia" w:cs="Times New Roman"/>
            <w:color w:val="000099"/>
            <w:sz w:val="24"/>
            <w:szCs w:val="24"/>
          </w:rPr>
          <w:t>922. Все о плетеных корзинах. Инструменты для корзиноплетения. Подготовка прутьев. Отбелка, окраска, обжиг, лакировка. Виды плетения. Очень грамотное и редкое пособие.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56" w:history="1">
        <w:r w:rsidR="00FC7BD3" w:rsidRPr="00FC7BD3">
          <w:rPr>
            <w:rFonts w:ascii="Georgia" w:eastAsia="Times New Roman" w:hAnsi="Georgia" w:cs="Times New Roman"/>
            <w:color w:val="000099"/>
            <w:sz w:val="24"/>
            <w:szCs w:val="24"/>
          </w:rPr>
          <w:t>923. Как сделать кольчугу.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57" w:history="1">
        <w:r w:rsidR="00FC7BD3" w:rsidRPr="00FC7BD3">
          <w:rPr>
            <w:rFonts w:ascii="Georgia" w:eastAsia="Times New Roman" w:hAnsi="Georgia" w:cs="Times New Roman"/>
            <w:color w:val="000099"/>
            <w:sz w:val="24"/>
            <w:szCs w:val="24"/>
          </w:rPr>
          <w:t>924. Коллекция поделок из шнура и шелковой тесьмы.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58" w:history="1">
        <w:r w:rsidR="00FC7BD3" w:rsidRPr="00FC7BD3">
          <w:rPr>
            <w:rFonts w:ascii="Georgia" w:eastAsia="Times New Roman" w:hAnsi="Georgia" w:cs="Times New Roman"/>
            <w:color w:val="000099"/>
            <w:sz w:val="24"/>
            <w:szCs w:val="24"/>
          </w:rPr>
          <w:t>925. Все об изделиях из бисера. Примеры работ. Технологии изготовления.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59" w:history="1">
        <w:r w:rsidR="00FC7BD3" w:rsidRPr="00FC7BD3">
          <w:rPr>
            <w:rFonts w:ascii="Georgia" w:eastAsia="Times New Roman" w:hAnsi="Georgia" w:cs="Times New Roman"/>
            <w:color w:val="000099"/>
            <w:sz w:val="24"/>
            <w:szCs w:val="24"/>
          </w:rPr>
          <w:t>926. И уголок, и швеллер. При работе с металлом часто приходится гнуть, штамповать из листовых материалов различные детали. Такие операции выполняют с помощью пресса и набора штампов. Однако учебный гидравлический пресс, обычно применяемый для этого, имеет ряд недостатков: на нем нельзя обрабатывать металл шире 80 мм, не имеет он обратного усиленного хода, да и скорость перемещения поршня мала. К тому же для крепления приспособлений нужны специальные инструменты. Предлагаемое приспособление для изготовления уголков и швеллеров лишено перечисленных недостатков. Все его детали можно сделать на токарном и фрезерном станках.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60" w:history="1">
        <w:r w:rsidR="00FC7BD3" w:rsidRPr="00FC7BD3">
          <w:rPr>
            <w:rFonts w:ascii="Georgia" w:eastAsia="Times New Roman" w:hAnsi="Georgia" w:cs="Times New Roman"/>
            <w:color w:val="000099"/>
            <w:sz w:val="24"/>
            <w:szCs w:val="24"/>
          </w:rPr>
          <w:t>927. И кабинет, и спальня. Разместить все необходимое в однокомнатной квартире - дело непростое: обычно магазинная мебель занимает много места. Но если предметы интерьера сделать самим - трансформируемыми, к тому же собранными в единый объем, занимающий мало места,- то и небольшая комната превратится в комфортабельное жилище.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61" w:history="1">
        <w:r w:rsidR="00FC7BD3" w:rsidRPr="00FC7BD3">
          <w:rPr>
            <w:rFonts w:ascii="Georgia" w:eastAsia="Times New Roman" w:hAnsi="Georgia" w:cs="Times New Roman"/>
            <w:color w:val="000099"/>
            <w:sz w:val="24"/>
            <w:szCs w:val="24"/>
          </w:rPr>
          <w:t>928. Химия в саду. Продуктивность плодоносящего сада зависит от рационального применения продуктов химии. К большому сожалению, многие садоводы, особенно начинающие, напуганы химией. Со страниц печати им грозят разными напастями: здесь и ядохимикаты, и нитриты, и нитраты, и многое другое. Это действительно может испугать неискушенных людей.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62" w:history="1">
        <w:r w:rsidR="00FC7BD3" w:rsidRPr="00FC7BD3">
          <w:rPr>
            <w:rFonts w:ascii="Georgia" w:eastAsia="Times New Roman" w:hAnsi="Georgia" w:cs="Times New Roman"/>
            <w:color w:val="000099"/>
            <w:sz w:val="24"/>
            <w:szCs w:val="24"/>
          </w:rPr>
          <w:t>929. Химчистка на дому.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63" w:history="1">
        <w:r w:rsidR="00FC7BD3" w:rsidRPr="00FC7BD3">
          <w:rPr>
            <w:rFonts w:ascii="Georgia" w:eastAsia="Times New Roman" w:hAnsi="Georgia" w:cs="Times New Roman"/>
            <w:color w:val="000099"/>
            <w:sz w:val="24"/>
            <w:szCs w:val="24"/>
          </w:rPr>
          <w:t xml:space="preserve">930. Грибы на грядках. Новейшими исследованиями установлено, что грибы обладают лечебными свойствами, выводя из организма человека тяжелые металлы, канцерогенные вещества, шлаки. Положительной и особенно ценной особенностью является возможность </w:t>
        </w:r>
        <w:r w:rsidR="00FC7BD3" w:rsidRPr="00FC7BD3">
          <w:rPr>
            <w:rFonts w:ascii="Georgia" w:eastAsia="Times New Roman" w:hAnsi="Georgia" w:cs="Times New Roman"/>
            <w:color w:val="000099"/>
            <w:sz w:val="24"/>
            <w:szCs w:val="24"/>
          </w:rPr>
          <w:lastRenderedPageBreak/>
          <w:t>выращивания грибов не только в промышленных масштабах в специализированных хозяйствах, но и в индивидуальных условиях на садовых участках, в подвалах, сараях, теплицах и парниках.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64" w:history="1">
        <w:r w:rsidR="00FC7BD3" w:rsidRPr="00FC7BD3">
          <w:rPr>
            <w:rFonts w:ascii="Georgia" w:eastAsia="Times New Roman" w:hAnsi="Georgia" w:cs="Times New Roman"/>
            <w:color w:val="000099"/>
            <w:sz w:val="24"/>
            <w:szCs w:val="24"/>
          </w:rPr>
          <w:t xml:space="preserve">931. Гараж из армоцемента.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65" w:history="1">
        <w:r w:rsidR="00FC7BD3" w:rsidRPr="00FC7BD3">
          <w:rPr>
            <w:rFonts w:ascii="Georgia" w:eastAsia="Times New Roman" w:hAnsi="Georgia" w:cs="Times New Roman"/>
            <w:color w:val="000099"/>
            <w:sz w:val="24"/>
            <w:szCs w:val="24"/>
          </w:rPr>
          <w:t>932. Фундаменты на болоте.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66" w:history="1">
        <w:r w:rsidR="00FC7BD3" w:rsidRPr="00FC7BD3">
          <w:rPr>
            <w:rFonts w:ascii="Georgia" w:eastAsia="Times New Roman" w:hAnsi="Georgia" w:cs="Times New Roman"/>
            <w:color w:val="000099"/>
            <w:sz w:val="24"/>
            <w:szCs w:val="24"/>
          </w:rPr>
          <w:t>933. Чтобы нитки не рвались.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67" w:history="1">
        <w:r w:rsidR="00FC7BD3" w:rsidRPr="00FC7BD3">
          <w:rPr>
            <w:rFonts w:ascii="Georgia" w:eastAsia="Times New Roman" w:hAnsi="Georgia" w:cs="Times New Roman"/>
            <w:color w:val="000099"/>
            <w:sz w:val="24"/>
            <w:szCs w:val="24"/>
          </w:rPr>
          <w:t>934. Как убрать урожай. Сбор фруктов и ягод. Сбор картофеля. Сбор лука. Отличное пособие для дачника.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68" w:history="1">
        <w:r w:rsidR="00FC7BD3" w:rsidRPr="00FC7BD3">
          <w:rPr>
            <w:rFonts w:ascii="Georgia" w:eastAsia="Times New Roman" w:hAnsi="Georgia" w:cs="Times New Roman"/>
            <w:color w:val="000099"/>
            <w:sz w:val="24"/>
            <w:szCs w:val="24"/>
          </w:rPr>
          <w:t>935. 50 рецептов первоклассных супов от наших дедушек и бабушек.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69" w:history="1">
        <w:r w:rsidR="00FC7BD3" w:rsidRPr="00FC7BD3">
          <w:rPr>
            <w:rFonts w:ascii="Georgia" w:eastAsia="Times New Roman" w:hAnsi="Georgia" w:cs="Times New Roman"/>
            <w:color w:val="000099"/>
            <w:sz w:val="24"/>
            <w:szCs w:val="24"/>
          </w:rPr>
          <w:t>936. Чернение и "золочение" меди и латуни.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70" w:history="1">
        <w:r w:rsidR="00FC7BD3" w:rsidRPr="00FC7BD3">
          <w:rPr>
            <w:rFonts w:ascii="Georgia" w:eastAsia="Times New Roman" w:hAnsi="Georgia" w:cs="Times New Roman"/>
            <w:color w:val="000099"/>
            <w:sz w:val="24"/>
            <w:szCs w:val="24"/>
          </w:rPr>
          <w:t>937. Как самостоятельно сделать изгородь из металлической сетки.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71" w:history="1">
        <w:r w:rsidR="00FC7BD3" w:rsidRPr="00FC7BD3">
          <w:rPr>
            <w:rFonts w:ascii="Georgia" w:eastAsia="Times New Roman" w:hAnsi="Georgia" w:cs="Times New Roman"/>
            <w:color w:val="000099"/>
            <w:sz w:val="24"/>
            <w:szCs w:val="24"/>
          </w:rPr>
          <w:t>938. Как пошить безворсовый ковер. Уже многие века безворсовые ковры ткут русские, украинцы, башкиры, молдаване, кумыки и другие народы в нашей стране и за рубежом. Несложные приемы, экономное расходование материалов, возможность создавать при этом самые разнообразные узоры и композиции способствовали необычайно широкому распространению техники безворсового ковроткачества.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72" w:history="1">
        <w:r w:rsidR="00FC7BD3" w:rsidRPr="00FC7BD3">
          <w:rPr>
            <w:rFonts w:ascii="Georgia" w:eastAsia="Times New Roman" w:hAnsi="Georgia" w:cs="Times New Roman"/>
            <w:color w:val="000099"/>
            <w:sz w:val="24"/>
            <w:szCs w:val="24"/>
          </w:rPr>
          <w:t>939. Бетонные узоры на дорожках. Красиво и нарядно смотрятся парковые дорожки, выложенные из небольших плит. А почему бы не взять на вооружение подобный способ покрытия дорожек и на садовом участке? Ведь бетонные более долговечны и явно выигрывают с точки зрения эстетики.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73" w:history="1">
        <w:r w:rsidR="00FC7BD3" w:rsidRPr="00FC7BD3">
          <w:rPr>
            <w:rFonts w:ascii="Georgia" w:eastAsia="Times New Roman" w:hAnsi="Georgia" w:cs="Times New Roman"/>
            <w:color w:val="000099"/>
            <w:sz w:val="24"/>
            <w:szCs w:val="24"/>
          </w:rPr>
          <w:t>940. Агротехника на огороде. Пособие.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74" w:history="1">
        <w:r w:rsidR="00FC7BD3" w:rsidRPr="00FC7BD3">
          <w:rPr>
            <w:rFonts w:ascii="Georgia" w:eastAsia="Times New Roman" w:hAnsi="Georgia" w:cs="Times New Roman"/>
            <w:color w:val="000099"/>
            <w:sz w:val="24"/>
            <w:szCs w:val="24"/>
          </w:rPr>
          <w:t>941. Алкогольные напитки домашнего приготовления. Полный справочник.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75" w:history="1">
        <w:r w:rsidR="00FC7BD3" w:rsidRPr="00FC7BD3">
          <w:rPr>
            <w:rFonts w:ascii="Georgia" w:eastAsia="Times New Roman" w:hAnsi="Georgia" w:cs="Times New Roman"/>
            <w:color w:val="000099"/>
            <w:sz w:val="24"/>
            <w:szCs w:val="24"/>
          </w:rPr>
          <w:t>942. Бачок-дуршлаг.</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76" w:history="1">
        <w:r w:rsidR="00FC7BD3" w:rsidRPr="00FC7BD3">
          <w:rPr>
            <w:rFonts w:ascii="Georgia" w:eastAsia="Times New Roman" w:hAnsi="Georgia" w:cs="Times New Roman"/>
            <w:color w:val="000099"/>
            <w:sz w:val="24"/>
            <w:szCs w:val="24"/>
          </w:rPr>
          <w:t>943. Бельевой "лифт". Изготовление простого подъемника для белья.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77" w:history="1">
        <w:r w:rsidR="00FC7BD3" w:rsidRPr="00FC7BD3">
          <w:rPr>
            <w:rFonts w:ascii="Georgia" w:eastAsia="Times New Roman" w:hAnsi="Georgia" w:cs="Times New Roman"/>
            <w:color w:val="000099"/>
            <w:sz w:val="24"/>
            <w:szCs w:val="24"/>
          </w:rPr>
          <w:t>944. Быстрое изготовление практичного и удобного домика для хомячка.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78" w:history="1">
        <w:r w:rsidR="00FC7BD3" w:rsidRPr="00FC7BD3">
          <w:rPr>
            <w:rFonts w:ascii="Georgia" w:eastAsia="Times New Roman" w:hAnsi="Georgia" w:cs="Times New Roman"/>
            <w:color w:val="000099"/>
            <w:sz w:val="24"/>
            <w:szCs w:val="24"/>
          </w:rPr>
          <w:t>945. Все, что можно сделать из стекла. Интереснейшее пособие.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79" w:history="1">
        <w:r w:rsidR="00FC7BD3" w:rsidRPr="00FC7BD3">
          <w:rPr>
            <w:rFonts w:ascii="Georgia" w:eastAsia="Times New Roman" w:hAnsi="Georgia" w:cs="Times New Roman"/>
            <w:color w:val="000099"/>
            <w:sz w:val="24"/>
            <w:szCs w:val="24"/>
          </w:rPr>
          <w:t xml:space="preserve">946. "Ювелирка" из кожи. Инструменты. Материалы. Приемы обработки кожи. Термическая и влагообработка кожи. Декоративная обработка. Тиснение, гравировка, штамповка. Отделочные операции. Выполнение различных видов изделий.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80" w:history="1">
        <w:r w:rsidR="00FC7BD3" w:rsidRPr="00FC7BD3">
          <w:rPr>
            <w:rFonts w:ascii="Georgia" w:eastAsia="Times New Roman" w:hAnsi="Georgia" w:cs="Times New Roman"/>
            <w:color w:val="000099"/>
            <w:sz w:val="24"/>
            <w:szCs w:val="24"/>
          </w:rPr>
          <w:t>947. "Зеркальная" сауна.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81" w:history="1">
        <w:r w:rsidR="00FC7BD3" w:rsidRPr="00FC7BD3">
          <w:rPr>
            <w:rFonts w:ascii="Georgia" w:eastAsia="Times New Roman" w:hAnsi="Georgia" w:cs="Times New Roman"/>
            <w:color w:val="000099"/>
            <w:sz w:val="24"/>
            <w:szCs w:val="24"/>
          </w:rPr>
          <w:t>948. 300 полезных советов по домоводству.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82" w:history="1">
        <w:r w:rsidR="00FC7BD3" w:rsidRPr="00FC7BD3">
          <w:rPr>
            <w:rFonts w:ascii="Georgia" w:eastAsia="Times New Roman" w:hAnsi="Georgia" w:cs="Times New Roman"/>
            <w:color w:val="000099"/>
            <w:sz w:val="24"/>
            <w:szCs w:val="24"/>
          </w:rPr>
          <w:t>949. Экодом в Сибири. Что такое Экодом. Архитектура. Как устроен корпус Экодома. Обогрев. Системы вентиляции.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83" w:history="1">
        <w:r w:rsidR="00FC7BD3" w:rsidRPr="00FC7BD3">
          <w:rPr>
            <w:rFonts w:ascii="Georgia" w:eastAsia="Times New Roman" w:hAnsi="Georgia" w:cs="Times New Roman"/>
            <w:color w:val="000099"/>
            <w:sz w:val="24"/>
            <w:szCs w:val="24"/>
          </w:rPr>
          <w:t xml:space="preserve">950. Справочник по оказанию скорой и неотложной помощи.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84" w:history="1">
        <w:r w:rsidR="00FC7BD3" w:rsidRPr="00FC7BD3">
          <w:rPr>
            <w:rFonts w:ascii="Georgia" w:eastAsia="Times New Roman" w:hAnsi="Georgia" w:cs="Times New Roman"/>
            <w:color w:val="000099"/>
            <w:sz w:val="24"/>
            <w:szCs w:val="24"/>
          </w:rPr>
          <w:t>951. Как смастерить кадку.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85" w:history="1">
        <w:r w:rsidR="00FC7BD3" w:rsidRPr="00FC7BD3">
          <w:rPr>
            <w:rFonts w:ascii="Georgia" w:eastAsia="Times New Roman" w:hAnsi="Georgia" w:cs="Times New Roman"/>
            <w:color w:val="000099"/>
            <w:sz w:val="24"/>
            <w:szCs w:val="24"/>
          </w:rPr>
          <w:t>952. Кухонный угол. Такой кухонный стол-тумбу вы не найдете в магазинах. В нем решена проблема использования той ее части, которая бывает заслонена вплотную стоящим соседним предметом. Достигается это благодаря оригинальной вращающейся двухъярусной полке: каждый ярус самостоятелен и при повороте наполозину выдвигается из тумбы, а будучи задвинутым обратно, заходит одним крылом в зону "мертвого" пространства.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86" w:history="1">
        <w:r w:rsidR="00FC7BD3" w:rsidRPr="00FC7BD3">
          <w:rPr>
            <w:rFonts w:ascii="Georgia" w:eastAsia="Times New Roman" w:hAnsi="Georgia" w:cs="Times New Roman"/>
            <w:color w:val="000099"/>
            <w:sz w:val="24"/>
            <w:szCs w:val="24"/>
          </w:rPr>
          <w:t>953. Энергосберегающие лампы. Уникальная разработка, которая потребляет мощность в 5 раз меньше и срок службы в 12 раз больше чем у обычной лампы накаливания.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87" w:history="1">
        <w:r w:rsidR="00FC7BD3" w:rsidRPr="00FC7BD3">
          <w:rPr>
            <w:rFonts w:ascii="Georgia" w:eastAsia="Times New Roman" w:hAnsi="Georgia" w:cs="Times New Roman"/>
            <w:color w:val="000099"/>
            <w:sz w:val="24"/>
            <w:szCs w:val="24"/>
          </w:rPr>
          <w:t>954. Методическое пособие по лозоплетению.</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88" w:history="1">
        <w:r w:rsidR="00FC7BD3" w:rsidRPr="00FC7BD3">
          <w:rPr>
            <w:rFonts w:ascii="Georgia" w:eastAsia="Times New Roman" w:hAnsi="Georgia" w:cs="Times New Roman"/>
            <w:color w:val="000099"/>
            <w:sz w:val="24"/>
            <w:szCs w:val="24"/>
          </w:rPr>
          <w:t>955. Энциклопедия мужского здоровья. Как мужчине сохранить здоровье и репродуктивную функцию на долгие годы.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89" w:history="1">
        <w:r w:rsidR="00FC7BD3" w:rsidRPr="00FC7BD3">
          <w:rPr>
            <w:rFonts w:ascii="Georgia" w:eastAsia="Times New Roman" w:hAnsi="Georgia" w:cs="Times New Roman"/>
            <w:color w:val="000099"/>
            <w:sz w:val="24"/>
            <w:szCs w:val="24"/>
          </w:rPr>
          <w:t>956. Полная энциклопедия бытовых ядов. Способы применения. Симптомы отравления. Неотложная помощь.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90" w:history="1">
        <w:r w:rsidR="00FC7BD3" w:rsidRPr="00FC7BD3">
          <w:rPr>
            <w:rFonts w:ascii="Georgia" w:eastAsia="Times New Roman" w:hAnsi="Georgia" w:cs="Times New Roman"/>
            <w:color w:val="000099"/>
            <w:sz w:val="24"/>
            <w:szCs w:val="24"/>
          </w:rPr>
          <w:t>957. Как правильно и надежно точить самые разные ножницы: маникюрные, садовые, ножницы для металла. Более 40-ти иллюстраций. Практическое пособие.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91" w:history="1">
        <w:r w:rsidR="00FC7BD3" w:rsidRPr="00FC7BD3">
          <w:rPr>
            <w:rFonts w:ascii="Georgia" w:eastAsia="Times New Roman" w:hAnsi="Georgia" w:cs="Times New Roman"/>
            <w:color w:val="000099"/>
            <w:sz w:val="24"/>
            <w:szCs w:val="24"/>
          </w:rPr>
          <w:t>958. Получение газа метана из отходов (навоза, помета). Уникальная технология!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92" w:history="1">
        <w:r w:rsidR="00FC7BD3" w:rsidRPr="00FC7BD3">
          <w:rPr>
            <w:rFonts w:ascii="Georgia" w:eastAsia="Times New Roman" w:hAnsi="Georgia" w:cs="Times New Roman"/>
            <w:color w:val="000099"/>
            <w:sz w:val="24"/>
            <w:szCs w:val="24"/>
          </w:rPr>
          <w:t>959. Сделай сам. Складной табурет без единого гвоздя!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93" w:history="1">
        <w:r w:rsidR="00FC7BD3" w:rsidRPr="00FC7BD3">
          <w:rPr>
            <w:rFonts w:ascii="Georgia" w:eastAsia="Times New Roman" w:hAnsi="Georgia" w:cs="Times New Roman"/>
            <w:color w:val="000099"/>
            <w:sz w:val="24"/>
            <w:szCs w:val="24"/>
          </w:rPr>
          <w:t>960. Дачнику. Складная "этажерка" для рассады.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94" w:history="1">
        <w:r w:rsidR="00FC7BD3" w:rsidRPr="00FC7BD3">
          <w:rPr>
            <w:rFonts w:ascii="Georgia" w:eastAsia="Times New Roman" w:hAnsi="Georgia" w:cs="Times New Roman"/>
            <w:color w:val="000099"/>
            <w:sz w:val="24"/>
            <w:szCs w:val="24"/>
          </w:rPr>
          <w:t>961. Починка обуви по-научному. Советы по наиболее важным и ответственным операциям починки обуви. Советы, которые пригодятся домашнему мастеру в "нестандартных" ситуациях, помогут избежать ошибок и улучшить качество работы. Имеются и попутные сведения, ими наверняка воспользуются те, кто любит что-то мастерить своими руками.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95" w:history="1">
        <w:r w:rsidR="00FC7BD3" w:rsidRPr="00FC7BD3">
          <w:rPr>
            <w:rFonts w:ascii="Georgia" w:eastAsia="Times New Roman" w:hAnsi="Georgia" w:cs="Times New Roman"/>
            <w:color w:val="000099"/>
            <w:sz w:val="24"/>
            <w:szCs w:val="24"/>
          </w:rPr>
          <w:t>962. Технология производства пластиковых бутылок.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96" w:history="1">
        <w:r w:rsidR="00FC7BD3" w:rsidRPr="00FC7BD3">
          <w:rPr>
            <w:rFonts w:ascii="Georgia" w:eastAsia="Times New Roman" w:hAnsi="Georgia" w:cs="Times New Roman"/>
            <w:color w:val="000099"/>
            <w:sz w:val="24"/>
            <w:szCs w:val="24"/>
          </w:rPr>
          <w:t>963. Кукольная мебель из лозы. Технология производства. Методика изготовления. Примеры.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97" w:history="1">
        <w:r w:rsidR="00FC7BD3" w:rsidRPr="00FC7BD3">
          <w:rPr>
            <w:rFonts w:ascii="Georgia" w:eastAsia="Times New Roman" w:hAnsi="Georgia" w:cs="Times New Roman"/>
            <w:color w:val="000099"/>
            <w:sz w:val="24"/>
            <w:szCs w:val="24"/>
          </w:rPr>
          <w:t>964. Производство художественных изделий из травянистых волокон.</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98" w:history="1">
        <w:r w:rsidR="00FC7BD3" w:rsidRPr="00FC7BD3">
          <w:rPr>
            <w:rFonts w:ascii="Georgia" w:eastAsia="Times New Roman" w:hAnsi="Georgia" w:cs="Times New Roman"/>
            <w:color w:val="000099"/>
            <w:sz w:val="24"/>
            <w:szCs w:val="24"/>
          </w:rPr>
          <w:t>965. Что делать, если треснула подошва.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999" w:history="1">
        <w:r w:rsidR="00FC7BD3" w:rsidRPr="00FC7BD3">
          <w:rPr>
            <w:rFonts w:ascii="Georgia" w:eastAsia="Times New Roman" w:hAnsi="Georgia" w:cs="Times New Roman"/>
            <w:color w:val="000099"/>
            <w:sz w:val="24"/>
            <w:szCs w:val="24"/>
          </w:rPr>
          <w:t>966. Изготовление елочных игрушек по принципу фуллеренов. Оригинальный способ плетения игрушек из бисера - объемных, полых, без каркаса внутри.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00" w:history="1">
        <w:r w:rsidR="00FC7BD3" w:rsidRPr="00FC7BD3">
          <w:rPr>
            <w:rFonts w:ascii="Georgia" w:eastAsia="Times New Roman" w:hAnsi="Georgia" w:cs="Times New Roman"/>
            <w:color w:val="000099"/>
            <w:sz w:val="24"/>
            <w:szCs w:val="24"/>
          </w:rPr>
          <w:t>967. Изготовление елочных игрушек из довольно необычного природного материала - высохших стеблей травянистых растений. Приводятся примеры изготовления следующих игрушек: "жар-птица", "сова", "самоварчик", "ветряная мельница", "гусар", "пушка".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01" w:history="1">
        <w:r w:rsidR="00FC7BD3" w:rsidRPr="00FC7BD3">
          <w:rPr>
            <w:rFonts w:ascii="Georgia" w:eastAsia="Times New Roman" w:hAnsi="Georgia" w:cs="Times New Roman"/>
            <w:color w:val="000099"/>
            <w:sz w:val="24"/>
            <w:szCs w:val="24"/>
          </w:rPr>
          <w:t>968. Советы по правильному уходу и починке инструментов для работы с древесиной.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02" w:history="1">
        <w:r w:rsidR="00FC7BD3" w:rsidRPr="00FC7BD3">
          <w:rPr>
            <w:rFonts w:ascii="Georgia" w:eastAsia="Times New Roman" w:hAnsi="Georgia" w:cs="Times New Roman"/>
            <w:color w:val="000099"/>
            <w:sz w:val="24"/>
            <w:szCs w:val="24"/>
          </w:rPr>
          <w:t xml:space="preserve">969. Оригинальное самодельное такелажное устройство, позволяющее значительно увеличить тяговое усилие и заменить ручные лебедки, прежде всего там, где мало места. Устройство поможет автомобилисту легко вытащить застрявшую машину, снять и установить тяжелый двигатель, опрокинуть автомобиль для ремонта днища. Оно способно перемещать разные грузы на стройплощадке или при прокладке разных коммуникаций, выкорчует небольшое </w:t>
        </w:r>
        <w:r w:rsidR="00FC7BD3" w:rsidRPr="00FC7BD3">
          <w:rPr>
            <w:rFonts w:ascii="Georgia" w:eastAsia="Times New Roman" w:hAnsi="Georgia" w:cs="Times New Roman"/>
            <w:color w:val="000099"/>
            <w:sz w:val="24"/>
            <w:szCs w:val="24"/>
          </w:rPr>
          <w:lastRenderedPageBreak/>
          <w:t>дерево.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03" w:history="1">
        <w:r w:rsidR="00FC7BD3" w:rsidRPr="00FC7BD3">
          <w:rPr>
            <w:rFonts w:ascii="Georgia" w:eastAsia="Times New Roman" w:hAnsi="Georgia" w:cs="Times New Roman"/>
            <w:color w:val="000099"/>
            <w:sz w:val="24"/>
            <w:szCs w:val="24"/>
          </w:rPr>
          <w:t>970. Выращивание и применение конопли в медицинских условиях.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04" w:history="1">
        <w:r w:rsidR="00FC7BD3" w:rsidRPr="00FC7BD3">
          <w:rPr>
            <w:rFonts w:ascii="Georgia" w:eastAsia="Times New Roman" w:hAnsi="Georgia" w:cs="Times New Roman"/>
            <w:color w:val="000099"/>
            <w:sz w:val="24"/>
            <w:szCs w:val="24"/>
          </w:rPr>
          <w:t xml:space="preserve">971. Рекомендации проектирования индивидуальных домов, с печным отоплением.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05" w:history="1">
        <w:r w:rsidR="00FC7BD3" w:rsidRPr="00FC7BD3">
          <w:rPr>
            <w:rFonts w:ascii="Georgia" w:eastAsia="Times New Roman" w:hAnsi="Georgia" w:cs="Times New Roman"/>
            <w:color w:val="000099"/>
            <w:sz w:val="24"/>
            <w:szCs w:val="24"/>
          </w:rPr>
          <w:t>972. Глинобитная печь. Практика показала, что хорошую русскую печь можно устроить не только из кирпича, но и из глинобита. В этой печи применяют кирпич только для настилки пода и кладки трубы. При хорошем выполнении и уходе глинобитная печь может служить длительное время.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06" w:history="1">
        <w:r w:rsidR="00FC7BD3" w:rsidRPr="00FC7BD3">
          <w:rPr>
            <w:rFonts w:ascii="Georgia" w:eastAsia="Times New Roman" w:hAnsi="Georgia" w:cs="Times New Roman"/>
            <w:color w:val="000099"/>
            <w:sz w:val="24"/>
            <w:szCs w:val="24"/>
          </w:rPr>
          <w:t>973. Устройство дымовых труб.</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07" w:history="1">
        <w:r w:rsidR="00FC7BD3" w:rsidRPr="00FC7BD3">
          <w:rPr>
            <w:rFonts w:ascii="Georgia" w:eastAsia="Times New Roman" w:hAnsi="Georgia" w:cs="Times New Roman"/>
            <w:color w:val="000099"/>
            <w:sz w:val="24"/>
            <w:szCs w:val="24"/>
          </w:rPr>
          <w:t>974. Реставрация столярно-мебельных изделий.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08" w:history="1">
        <w:r w:rsidR="00FC7BD3" w:rsidRPr="00FC7BD3">
          <w:rPr>
            <w:rFonts w:ascii="Georgia" w:eastAsia="Times New Roman" w:hAnsi="Georgia" w:cs="Times New Roman"/>
            <w:color w:val="000099"/>
            <w:sz w:val="24"/>
            <w:szCs w:val="24"/>
          </w:rPr>
          <w:t>975. Камни: тайны и таинства. Все о драгоценных камнях, их истории и предназначении. Камни-талисманы, амулеты, обереги.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09" w:history="1">
        <w:r w:rsidR="00FC7BD3" w:rsidRPr="00FC7BD3">
          <w:rPr>
            <w:rFonts w:ascii="Georgia" w:eastAsia="Times New Roman" w:hAnsi="Georgia" w:cs="Times New Roman"/>
            <w:color w:val="000099"/>
            <w:sz w:val="24"/>
            <w:szCs w:val="24"/>
          </w:rPr>
          <w:t>976. Все о стройке. Сборник материалов о строительстве дома. Влияние на строительство климата и характера местности. Смета расходов на строительство дома. Подготовительный этап строительства. Ленточный и столбчатый фундамент. Искусственное и естественное основание здания. Материалы и растворы для фундаментов и цоколей. Сооружение перекрытий. Типичные ошибки в строительстве. Внутренняя отделка. Внешняя отделка. Конструкции крыш. И многое другое.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10" w:history="1">
        <w:r w:rsidR="00FC7BD3" w:rsidRPr="00FC7BD3">
          <w:rPr>
            <w:rFonts w:ascii="Georgia" w:eastAsia="Times New Roman" w:hAnsi="Georgia" w:cs="Times New Roman"/>
            <w:color w:val="000099"/>
            <w:sz w:val="24"/>
            <w:szCs w:val="24"/>
          </w:rPr>
          <w:t>977. Все о плоскорезах.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11" w:history="1">
        <w:r w:rsidR="00FC7BD3" w:rsidRPr="00FC7BD3">
          <w:rPr>
            <w:rFonts w:ascii="Georgia" w:eastAsia="Times New Roman" w:hAnsi="Georgia" w:cs="Times New Roman"/>
            <w:color w:val="000099"/>
            <w:sz w:val="24"/>
            <w:szCs w:val="24"/>
          </w:rPr>
          <w:t>978. Уникальная подборка материалов о посадке и уходе различных плодовых деревьев, получении более высокого урожая. Более 250 страниц ценнейшей информации.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12" w:history="1">
        <w:r w:rsidR="00FC7BD3" w:rsidRPr="00FC7BD3">
          <w:rPr>
            <w:rFonts w:ascii="Georgia" w:eastAsia="Times New Roman" w:hAnsi="Georgia" w:cs="Times New Roman"/>
            <w:color w:val="000099"/>
            <w:sz w:val="24"/>
            <w:szCs w:val="24"/>
          </w:rPr>
          <w:t>979. Энциклопедия женского здоровья. Эта энциклопедия предназначена для общеобразовательных целей. Она ликвидирует белые пятна в наших знаниях и содержит богатый фактический материал. Сотни женщин-врачей дают советы, как оздоровить свое тело, свои эмоции и свою жизнь, ведут разговор о волнующих проблемах физического и духовного здоровья, с которыми современная женщина может сталкиваться на протяжении своей жизни. Оставаясь строго научной, книга не сводится к сухому изложению фактов. Это живой рассказ о проблемах и возможностях их решения, широкая панорама состояния здоровья современных женщин.</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13" w:history="1">
        <w:r w:rsidR="00FC7BD3" w:rsidRPr="00FC7BD3">
          <w:rPr>
            <w:rFonts w:ascii="Georgia" w:eastAsia="Times New Roman" w:hAnsi="Georgia" w:cs="Times New Roman"/>
            <w:color w:val="000099"/>
            <w:sz w:val="24"/>
            <w:szCs w:val="24"/>
          </w:rPr>
          <w:t>980. Революция одной соломинки. Введение в натуральное земледелие.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14" w:history="1">
        <w:r w:rsidR="00FC7BD3" w:rsidRPr="00FC7BD3">
          <w:rPr>
            <w:rFonts w:ascii="Georgia" w:eastAsia="Times New Roman" w:hAnsi="Georgia" w:cs="Times New Roman"/>
            <w:color w:val="000099"/>
            <w:sz w:val="24"/>
            <w:szCs w:val="24"/>
          </w:rPr>
          <w:t>981. Глаза и компьютер. Как избавиться от рези в глазах при работе за компьютером.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15" w:history="1">
        <w:r w:rsidR="00FC7BD3" w:rsidRPr="00FC7BD3">
          <w:rPr>
            <w:rFonts w:ascii="Georgia" w:eastAsia="Times New Roman" w:hAnsi="Georgia" w:cs="Times New Roman"/>
            <w:color w:val="000099"/>
            <w:sz w:val="24"/>
            <w:szCs w:val="24"/>
          </w:rPr>
          <w:t>982. Как самому делать цветочные горшки. Практическое руководство о выделке глиняных-обожженных горшков.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16" w:history="1">
        <w:r w:rsidR="00FC7BD3" w:rsidRPr="00FC7BD3">
          <w:rPr>
            <w:rFonts w:ascii="Georgia" w:eastAsia="Times New Roman" w:hAnsi="Georgia" w:cs="Times New Roman"/>
            <w:color w:val="000099"/>
            <w:sz w:val="24"/>
            <w:szCs w:val="24"/>
          </w:rPr>
          <w:t>983. Что такое ДЗОТ и как его построить.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17" w:history="1">
        <w:r w:rsidR="00FC7BD3" w:rsidRPr="00FC7BD3">
          <w:rPr>
            <w:rFonts w:ascii="Georgia" w:eastAsia="Times New Roman" w:hAnsi="Georgia" w:cs="Times New Roman"/>
            <w:color w:val="000099"/>
            <w:sz w:val="24"/>
            <w:szCs w:val="24"/>
          </w:rPr>
          <w:t>984. Курс выживания для подростков.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18" w:history="1">
        <w:r w:rsidR="00FC7BD3" w:rsidRPr="00FC7BD3">
          <w:rPr>
            <w:rFonts w:ascii="Georgia" w:eastAsia="Times New Roman" w:hAnsi="Georgia" w:cs="Times New Roman"/>
            <w:color w:val="000099"/>
            <w:sz w:val="24"/>
            <w:szCs w:val="24"/>
          </w:rPr>
          <w:t>985. Все о заготовке дров.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19" w:history="1">
        <w:r w:rsidR="00FC7BD3" w:rsidRPr="00FC7BD3">
          <w:rPr>
            <w:rFonts w:ascii="Georgia" w:eastAsia="Times New Roman" w:hAnsi="Georgia" w:cs="Times New Roman"/>
            <w:color w:val="000099"/>
            <w:sz w:val="24"/>
            <w:szCs w:val="24"/>
          </w:rPr>
          <w:t>986. Полевая фортификация. Землянка.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20" w:history="1">
        <w:r w:rsidR="00FC7BD3" w:rsidRPr="00FC7BD3">
          <w:rPr>
            <w:rFonts w:ascii="Georgia" w:eastAsia="Times New Roman" w:hAnsi="Georgia" w:cs="Times New Roman"/>
            <w:color w:val="000099"/>
            <w:sz w:val="24"/>
            <w:szCs w:val="24"/>
          </w:rPr>
          <w:t xml:space="preserve">987. Реальная история с расчетами и примерами: "Как я построил дешевый и удобный </w:t>
        </w:r>
        <w:r w:rsidR="00FC7BD3" w:rsidRPr="00FC7BD3">
          <w:rPr>
            <w:rFonts w:ascii="Georgia" w:eastAsia="Times New Roman" w:hAnsi="Georgia" w:cs="Times New Roman"/>
            <w:color w:val="000099"/>
            <w:sz w:val="24"/>
            <w:szCs w:val="24"/>
          </w:rPr>
          <w:lastRenderedPageBreak/>
          <w:t>загородный дом".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21" w:history="1">
        <w:r w:rsidR="00FC7BD3" w:rsidRPr="00FC7BD3">
          <w:rPr>
            <w:rFonts w:ascii="Georgia" w:eastAsia="Times New Roman" w:hAnsi="Georgia" w:cs="Times New Roman"/>
            <w:color w:val="000099"/>
            <w:sz w:val="24"/>
            <w:szCs w:val="24"/>
          </w:rPr>
          <w:t>988. Камышовая кровля. Дом с камышовой кровлей являет собой яркий пример органичной архитектуры.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22" w:history="1">
        <w:r w:rsidR="00FC7BD3" w:rsidRPr="00FC7BD3">
          <w:rPr>
            <w:rFonts w:ascii="Georgia" w:eastAsia="Times New Roman" w:hAnsi="Georgia" w:cs="Times New Roman"/>
            <w:color w:val="000099"/>
            <w:sz w:val="24"/>
            <w:szCs w:val="24"/>
          </w:rPr>
          <w:t>989. Все о металлочерепице.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23" w:history="1">
        <w:r w:rsidR="00FC7BD3" w:rsidRPr="00FC7BD3">
          <w:rPr>
            <w:rFonts w:ascii="Georgia" w:eastAsia="Times New Roman" w:hAnsi="Georgia" w:cs="Times New Roman"/>
            <w:color w:val="000099"/>
            <w:sz w:val="24"/>
            <w:szCs w:val="24"/>
          </w:rPr>
          <w:t>990. Ответ на вопрос: "Могут ли машины мыслить?".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24" w:history="1">
        <w:r w:rsidR="00FC7BD3" w:rsidRPr="00FC7BD3">
          <w:rPr>
            <w:rFonts w:ascii="Georgia" w:eastAsia="Times New Roman" w:hAnsi="Georgia" w:cs="Times New Roman"/>
            <w:color w:val="000099"/>
            <w:sz w:val="24"/>
            <w:szCs w:val="24"/>
          </w:rPr>
          <w:t>991. Обучение ручному ткачеству.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25" w:history="1">
        <w:r w:rsidR="00FC7BD3" w:rsidRPr="00FC7BD3">
          <w:rPr>
            <w:rFonts w:ascii="Georgia" w:eastAsia="Times New Roman" w:hAnsi="Georgia" w:cs="Times New Roman"/>
            <w:color w:val="000099"/>
            <w:sz w:val="24"/>
            <w:szCs w:val="24"/>
          </w:rPr>
          <w:t>992. Дешевый и практичный способ герметизации водопроводных труб.</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26" w:history="1">
        <w:r w:rsidR="00FC7BD3" w:rsidRPr="00FC7BD3">
          <w:rPr>
            <w:rFonts w:ascii="Georgia" w:eastAsia="Times New Roman" w:hAnsi="Georgia" w:cs="Times New Roman"/>
            <w:color w:val="000099"/>
            <w:sz w:val="24"/>
            <w:szCs w:val="24"/>
          </w:rPr>
          <w:t>993. Как гораздо экономнее и экологичнее покрасить пульверизатором решетку (любой другой объект).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27" w:history="1">
        <w:r w:rsidR="00FC7BD3" w:rsidRPr="00FC7BD3">
          <w:rPr>
            <w:rFonts w:ascii="Georgia" w:eastAsia="Times New Roman" w:hAnsi="Georgia" w:cs="Times New Roman"/>
            <w:color w:val="000099"/>
            <w:sz w:val="24"/>
            <w:szCs w:val="24"/>
          </w:rPr>
          <w:t>994. Электронный ограничитель учета электроэнергии. Устройство предназначено для питания бытовых потребителей переменным током. Номинальное напряжение 220 В, мощность потребления 1 кВт. Применение других элементов позволяет использовать устройство для питания более мощных потребителей. Устройство, собранное по предлагаемой схеме, просто вставляется в розетку и от него питается нагрузка. Вся электропроводка остается нетронутой. Заземление не нужно. Счетчик при этом учитывает примерно четверть потребленной электроэнергии.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28" w:history="1">
        <w:r w:rsidR="00FC7BD3" w:rsidRPr="00FC7BD3">
          <w:rPr>
            <w:rFonts w:ascii="Georgia" w:eastAsia="Times New Roman" w:hAnsi="Georgia" w:cs="Times New Roman"/>
            <w:color w:val="000099"/>
            <w:sz w:val="24"/>
            <w:szCs w:val="24"/>
          </w:rPr>
          <w:t>995. Хитрый выпрямитель. Выпрямитель предназначен для питания бытовых потребителей, которые могут работать как на переменном, так и на постоянном токе. Это, апример электроплиты, камины, водонагревательные устройства, освещение и т. п. Главное, чтобы в этих устройствах не было электродвигателей, трансформаторов и других элементов, рассчитанных на переменный ток. Устройство, собранное по предлагаемой схеме, просто вставляется в розетку и от него питается нагрузка. Вся электропроводка остается нетронутой. Заземление не нужно. Счетчик при этом учитывает примерно четверть потребленной электроэнергии.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29" w:history="1">
        <w:r w:rsidR="00FC7BD3" w:rsidRPr="00FC7BD3">
          <w:rPr>
            <w:rFonts w:ascii="Georgia" w:eastAsia="Times New Roman" w:hAnsi="Georgia" w:cs="Times New Roman"/>
            <w:color w:val="000099"/>
            <w:sz w:val="24"/>
            <w:szCs w:val="24"/>
          </w:rPr>
          <w:t>996. Генераторы реактивной мощности 1 кВт и 2 кВт. Устройства предназначены для отмотки показаний индукционных электросчетчиков без изменения их схем включения. Применительно к электронным и электронно-механическим счетчикам, в конструкцию которых заложена неспособность к обратному отсчету показаний, устройства позволяют полностью остановить учет до мощности потребления в несколько кВт. При указанных на схемах элементах устройства рассчитаны на номинальное напряжение сети 220 В и мощность отмотки до 2 кВт. Применение других элементов позволяет соответственно увеличить мощность. Устройства, собранные по предлагаемым схемам, просто вставляется в розетку и счетчик начинает считать в обратную сторону. Вся электропроводка остается нетронутой. Заземление не нужно.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30" w:history="1">
        <w:r w:rsidR="00FC7BD3" w:rsidRPr="00FC7BD3">
          <w:rPr>
            <w:rFonts w:ascii="Georgia" w:eastAsia="Times New Roman" w:hAnsi="Georgia" w:cs="Times New Roman"/>
            <w:color w:val="000099"/>
            <w:sz w:val="24"/>
            <w:szCs w:val="24"/>
          </w:rPr>
          <w:t>997. Простой, практичный и действенный способ очищения загрязненных компакт-дисков.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31" w:history="1">
        <w:r w:rsidR="00FC7BD3" w:rsidRPr="00FC7BD3">
          <w:rPr>
            <w:rFonts w:ascii="Georgia" w:eastAsia="Times New Roman" w:hAnsi="Georgia" w:cs="Times New Roman"/>
            <w:color w:val="000099"/>
            <w:sz w:val="24"/>
            <w:szCs w:val="24"/>
          </w:rPr>
          <w:t>998. Если Вы оставляете машину на солнцепеке, то этот прием поможет Вам защитить от солнечных лучей рулевое колесо и водительское сиденье.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32" w:history="1">
        <w:r w:rsidR="00FC7BD3" w:rsidRPr="00FC7BD3">
          <w:rPr>
            <w:rFonts w:ascii="Georgia" w:eastAsia="Times New Roman" w:hAnsi="Georgia" w:cs="Times New Roman"/>
            <w:color w:val="000099"/>
            <w:sz w:val="24"/>
            <w:szCs w:val="24"/>
          </w:rPr>
          <w:t>999. Способ, которым пользуются все продвинутые дачники для посадки мелких семян.</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33" w:history="1">
        <w:r w:rsidR="00FC7BD3" w:rsidRPr="00FC7BD3">
          <w:rPr>
            <w:rFonts w:ascii="Georgia" w:eastAsia="Times New Roman" w:hAnsi="Georgia" w:cs="Times New Roman"/>
            <w:color w:val="000099"/>
            <w:sz w:val="24"/>
            <w:szCs w:val="24"/>
          </w:rPr>
          <w:t>1000. Как в несколько раз увеличить срок работы зажигалки типа "Зиппо".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34" w:history="1">
        <w:r w:rsidR="00FC7BD3" w:rsidRPr="00FC7BD3">
          <w:rPr>
            <w:rFonts w:ascii="Georgia" w:eastAsia="Times New Roman" w:hAnsi="Georgia" w:cs="Times New Roman"/>
            <w:color w:val="000099"/>
            <w:sz w:val="24"/>
            <w:szCs w:val="24"/>
          </w:rPr>
          <w:t>1001. Как легко и быстро сделать пилку для лобзика.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35" w:history="1">
        <w:r w:rsidR="00FC7BD3" w:rsidRPr="00FC7BD3">
          <w:rPr>
            <w:rFonts w:ascii="Georgia" w:eastAsia="Times New Roman" w:hAnsi="Georgia" w:cs="Times New Roman"/>
            <w:color w:val="000099"/>
            <w:sz w:val="24"/>
            <w:szCs w:val="24"/>
          </w:rPr>
          <w:t>1002. Как ликвидировать на скорую руку протечки в пластмассовых сосудах.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36" w:history="1">
        <w:r w:rsidR="00FC7BD3" w:rsidRPr="00FC7BD3">
          <w:rPr>
            <w:rFonts w:ascii="Georgia" w:eastAsia="Times New Roman" w:hAnsi="Georgia" w:cs="Times New Roman"/>
            <w:color w:val="000099"/>
            <w:sz w:val="24"/>
            <w:szCs w:val="24"/>
          </w:rPr>
          <w:t>1003. Отличный способ сверления отверстий в бетоне.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37" w:history="1">
        <w:r w:rsidR="00FC7BD3" w:rsidRPr="00FC7BD3">
          <w:rPr>
            <w:rFonts w:ascii="Georgia" w:eastAsia="Times New Roman" w:hAnsi="Georgia" w:cs="Times New Roman"/>
            <w:color w:val="000099"/>
            <w:sz w:val="24"/>
            <w:szCs w:val="24"/>
          </w:rPr>
          <w:t>1004. Как замаскировать царапину на мебели из темного дерева.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38" w:history="1">
        <w:r w:rsidR="00FC7BD3" w:rsidRPr="00FC7BD3">
          <w:rPr>
            <w:rFonts w:ascii="Georgia" w:eastAsia="Times New Roman" w:hAnsi="Georgia" w:cs="Times New Roman"/>
            <w:color w:val="000099"/>
            <w:sz w:val="24"/>
            <w:szCs w:val="24"/>
          </w:rPr>
          <w:t>1005. Как легко удалить запах машинного масла после ремонта автомобиля.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39" w:history="1">
        <w:r w:rsidR="00FC7BD3" w:rsidRPr="00FC7BD3">
          <w:rPr>
            <w:rFonts w:ascii="Georgia" w:eastAsia="Times New Roman" w:hAnsi="Georgia" w:cs="Times New Roman"/>
            <w:color w:val="000099"/>
            <w:sz w:val="24"/>
            <w:szCs w:val="24"/>
          </w:rPr>
          <w:t>1006. Как продлить службу комнатного радиотелефона.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40" w:history="1">
        <w:r w:rsidR="00FC7BD3" w:rsidRPr="00FC7BD3">
          <w:rPr>
            <w:rFonts w:ascii="Georgia" w:eastAsia="Times New Roman" w:hAnsi="Georgia" w:cs="Times New Roman"/>
            <w:color w:val="000099"/>
            <w:sz w:val="24"/>
            <w:szCs w:val="24"/>
          </w:rPr>
          <w:t>1007. Как обойтись минимумом отверстий в стене, составляя композицию из фотографий, картин и других настенных украшений.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41" w:history="1">
        <w:r w:rsidR="00FC7BD3" w:rsidRPr="00FC7BD3">
          <w:rPr>
            <w:rFonts w:ascii="Georgia" w:eastAsia="Times New Roman" w:hAnsi="Georgia" w:cs="Times New Roman"/>
            <w:color w:val="000099"/>
            <w:sz w:val="24"/>
            <w:szCs w:val="24"/>
          </w:rPr>
          <w:t>1008. Как сделать так, чтобы ноги не скользили на ступеньках дачного крыльца или беседки, особенно после дождя.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42" w:history="1">
        <w:r w:rsidR="00FC7BD3" w:rsidRPr="00FC7BD3">
          <w:rPr>
            <w:rFonts w:ascii="Georgia" w:eastAsia="Times New Roman" w:hAnsi="Georgia" w:cs="Times New Roman"/>
            <w:color w:val="000099"/>
            <w:sz w:val="24"/>
            <w:szCs w:val="24"/>
          </w:rPr>
          <w:t>1009. Кокиль для бетона. Пластиковый бидон объемом 40-50 литров из-под жидких химических продуктов можно использовать в качестве разборной опалубки при сооружении столбчатых фундаментов для небольших построек.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43" w:history="1">
        <w:r w:rsidR="00FC7BD3" w:rsidRPr="00FC7BD3">
          <w:rPr>
            <w:rFonts w:ascii="Georgia" w:eastAsia="Times New Roman" w:hAnsi="Georgia" w:cs="Times New Roman"/>
            <w:color w:val="000099"/>
            <w:sz w:val="24"/>
            <w:szCs w:val="24"/>
          </w:rPr>
          <w:t>1010. Способ полностью восстановить нормальную работу "засалившегося" пульта дистанционного управления телевизором.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44" w:history="1">
        <w:r w:rsidR="00FC7BD3" w:rsidRPr="00FC7BD3">
          <w:rPr>
            <w:rFonts w:ascii="Georgia" w:eastAsia="Times New Roman" w:hAnsi="Georgia" w:cs="Times New Roman"/>
            <w:color w:val="000099"/>
            <w:sz w:val="24"/>
            <w:szCs w:val="24"/>
          </w:rPr>
          <w:t>1011. Как приготовить печеную картошку на обычной газовой плите!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45" w:history="1">
        <w:r w:rsidR="00FC7BD3" w:rsidRPr="00FC7BD3">
          <w:rPr>
            <w:rFonts w:ascii="Georgia" w:eastAsia="Times New Roman" w:hAnsi="Georgia" w:cs="Times New Roman"/>
            <w:color w:val="000099"/>
            <w:sz w:val="24"/>
            <w:szCs w:val="24"/>
          </w:rPr>
          <w:t>1012. Как легко избавиться от скрипа двери.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46" w:history="1">
        <w:r w:rsidR="00FC7BD3" w:rsidRPr="00FC7BD3">
          <w:rPr>
            <w:rFonts w:ascii="Georgia" w:eastAsia="Times New Roman" w:hAnsi="Georgia" w:cs="Times New Roman"/>
            <w:color w:val="000099"/>
            <w:sz w:val="24"/>
            <w:szCs w:val="24"/>
          </w:rPr>
          <w:t>1013. Как избавиться от запаха пыли, неизбежно возникающего в квартире при работе пылесоса.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47" w:history="1">
        <w:r w:rsidR="00FC7BD3" w:rsidRPr="00FC7BD3">
          <w:rPr>
            <w:rFonts w:ascii="Georgia" w:eastAsia="Times New Roman" w:hAnsi="Georgia" w:cs="Times New Roman"/>
            <w:color w:val="000099"/>
            <w:sz w:val="24"/>
            <w:szCs w:val="24"/>
          </w:rPr>
          <w:t>1014. Используя это простое приспособление, Вы умножите свои силы, вытаскивая лодку на берег или даже помогая выбраться из грязи застрявшему автомобилю.</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48" w:history="1">
        <w:r w:rsidR="00FC7BD3" w:rsidRPr="00FC7BD3">
          <w:rPr>
            <w:rFonts w:ascii="Georgia" w:eastAsia="Times New Roman" w:hAnsi="Georgia" w:cs="Times New Roman"/>
            <w:color w:val="000099"/>
            <w:sz w:val="24"/>
            <w:szCs w:val="24"/>
          </w:rPr>
          <w:t>1015. Приспособление для пилки дров, которое в разы сократит, прилагаемые вами усилия.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49" w:history="1">
        <w:r w:rsidR="00FC7BD3" w:rsidRPr="00FC7BD3">
          <w:rPr>
            <w:rFonts w:ascii="Georgia" w:eastAsia="Times New Roman" w:hAnsi="Georgia" w:cs="Times New Roman"/>
            <w:color w:val="000099"/>
            <w:sz w:val="24"/>
            <w:szCs w:val="24"/>
          </w:rPr>
          <w:t>1016. Как быстро соорудить самодельный трубопровод для отвода воды от фундамента.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50" w:history="1">
        <w:r w:rsidR="00FC7BD3" w:rsidRPr="00FC7BD3">
          <w:rPr>
            <w:rFonts w:ascii="Georgia" w:eastAsia="Times New Roman" w:hAnsi="Georgia" w:cs="Times New Roman"/>
            <w:color w:val="000099"/>
            <w:sz w:val="24"/>
            <w:szCs w:val="24"/>
          </w:rPr>
          <w:t>1017. Стопроцентный способ избавиться от пятен жира на одежде.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51" w:history="1">
        <w:r w:rsidR="00FC7BD3" w:rsidRPr="00FC7BD3">
          <w:rPr>
            <w:rFonts w:ascii="Georgia" w:eastAsia="Times New Roman" w:hAnsi="Georgia" w:cs="Times New Roman"/>
            <w:color w:val="000099"/>
            <w:sz w:val="24"/>
            <w:szCs w:val="24"/>
          </w:rPr>
          <w:t>1018. Оказывается плитку не надо приклеивать! Специальная плитки, благодаря особой конфигурации и кромкам, выполненным с высокой точностью, создают весьма плотное замковое соединение. Особенно удобны покрытия из таких плиток для многократного использования на временных полах, скажем, на выставках, демонстрационных площадках, подиумах.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52" w:history="1">
        <w:r w:rsidR="00FC7BD3" w:rsidRPr="00FC7BD3">
          <w:rPr>
            <w:rFonts w:ascii="Georgia" w:eastAsia="Times New Roman" w:hAnsi="Georgia" w:cs="Times New Roman"/>
            <w:color w:val="000099"/>
            <w:sz w:val="24"/>
            <w:szCs w:val="24"/>
          </w:rPr>
          <w:t>1019. Полимербетонный мрамор.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53" w:history="1">
        <w:r w:rsidR="00FC7BD3" w:rsidRPr="00FC7BD3">
          <w:rPr>
            <w:rFonts w:ascii="Georgia" w:eastAsia="Times New Roman" w:hAnsi="Georgia" w:cs="Times New Roman"/>
            <w:color w:val="000099"/>
            <w:sz w:val="24"/>
            <w:szCs w:val="24"/>
          </w:rPr>
          <w:t>1020. Эластичный резиновый коврик для ванной, на котором невозможно поскользнуться. По коврику можно ходить босиком, не боясь простуды. Он не впитывает воду, легко моется и не нуждается в сушке.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54" w:history="1">
        <w:r w:rsidR="00FC7BD3" w:rsidRPr="00FC7BD3">
          <w:rPr>
            <w:rFonts w:ascii="Georgia" w:eastAsia="Times New Roman" w:hAnsi="Georgia" w:cs="Times New Roman"/>
            <w:color w:val="000099"/>
            <w:sz w:val="24"/>
            <w:szCs w:val="24"/>
          </w:rPr>
          <w:t xml:space="preserve">1021. Внимание! Раритет! Советы читателям журнала "Наука и жизнь", напечатанные в 1890 - 1891 гг.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55" w:history="1">
        <w:r w:rsidR="00FC7BD3" w:rsidRPr="00FC7BD3">
          <w:rPr>
            <w:rFonts w:ascii="Georgia" w:eastAsia="Times New Roman" w:hAnsi="Georgia" w:cs="Times New Roman"/>
            <w:color w:val="000099"/>
            <w:sz w:val="24"/>
            <w:szCs w:val="24"/>
          </w:rPr>
          <w:t xml:space="preserve">1022. Иногда при пайке контактов нужно быстро охладить место соединения. Простой способ </w:t>
        </w:r>
        <w:r w:rsidR="00FC7BD3" w:rsidRPr="00FC7BD3">
          <w:rPr>
            <w:rFonts w:ascii="Georgia" w:eastAsia="Times New Roman" w:hAnsi="Georgia" w:cs="Times New Roman"/>
            <w:color w:val="000099"/>
            <w:sz w:val="24"/>
            <w:szCs w:val="24"/>
          </w:rPr>
          <w:lastRenderedPageBreak/>
          <w:t>это сделать.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56" w:history="1">
        <w:r w:rsidR="00FC7BD3" w:rsidRPr="00FC7BD3">
          <w:rPr>
            <w:rFonts w:ascii="Georgia" w:eastAsia="Times New Roman" w:hAnsi="Georgia" w:cs="Times New Roman"/>
            <w:color w:val="000099"/>
            <w:sz w:val="24"/>
            <w:szCs w:val="24"/>
          </w:rPr>
          <w:t>1023. Как избавиться от комаров в палатке во время турпохода.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57" w:history="1">
        <w:r w:rsidR="00FC7BD3" w:rsidRPr="00FC7BD3">
          <w:rPr>
            <w:rFonts w:ascii="Georgia" w:eastAsia="Times New Roman" w:hAnsi="Georgia" w:cs="Times New Roman"/>
            <w:color w:val="000099"/>
            <w:sz w:val="24"/>
            <w:szCs w:val="24"/>
          </w:rPr>
          <w:t>1024. Как легко снять старые обои.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58" w:history="1">
        <w:r w:rsidR="00FC7BD3" w:rsidRPr="00FC7BD3">
          <w:rPr>
            <w:rFonts w:ascii="Georgia" w:eastAsia="Times New Roman" w:hAnsi="Georgia" w:cs="Times New Roman"/>
            <w:color w:val="000099"/>
            <w:sz w:val="24"/>
            <w:szCs w:val="24"/>
          </w:rPr>
          <w:t>1025. Фантазии из старых газет. Уникальные вещи из папье-маше, которые вы можете сделать своими руками.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59" w:history="1">
        <w:r w:rsidR="00FC7BD3" w:rsidRPr="00FC7BD3">
          <w:rPr>
            <w:rFonts w:ascii="Georgia" w:eastAsia="Times New Roman" w:hAnsi="Georgia" w:cs="Times New Roman"/>
            <w:color w:val="000099"/>
            <w:sz w:val="24"/>
            <w:szCs w:val="24"/>
          </w:rPr>
          <w:t>1026. Практичное применение старым автомобильным покрышкам.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60" w:history="1">
        <w:r w:rsidR="00FC7BD3" w:rsidRPr="00FC7BD3">
          <w:rPr>
            <w:rFonts w:ascii="Georgia" w:eastAsia="Times New Roman" w:hAnsi="Georgia" w:cs="Times New Roman"/>
            <w:color w:val="000099"/>
            <w:sz w:val="24"/>
            <w:szCs w:val="24"/>
          </w:rPr>
          <w:t>1027. Как напечатать печатную плату. Если простые радиосхемы можно паять, не задумываясь об изготовлении монтажной платы, то для более сложных устройств, особенно с применением микросхем, без монтажной платы не обойтись. Лучшим выходом было бы самостоятельное изготовление печатных плат, но опытных радиолюбителей отпугивают трудности при изготовлении, а начинающие вообще не представляют, что это можно сделать своими руками.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61" w:history="1">
        <w:r w:rsidR="00FC7BD3" w:rsidRPr="00FC7BD3">
          <w:rPr>
            <w:rFonts w:ascii="Georgia" w:eastAsia="Times New Roman" w:hAnsi="Georgia" w:cs="Times New Roman"/>
            <w:color w:val="000099"/>
            <w:sz w:val="24"/>
            <w:szCs w:val="24"/>
          </w:rPr>
          <w:t>1028. Гарантированный способ определения источника шума в работающем механизме.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62" w:history="1">
        <w:r w:rsidR="00FC7BD3" w:rsidRPr="00FC7BD3">
          <w:rPr>
            <w:rFonts w:ascii="Georgia" w:eastAsia="Times New Roman" w:hAnsi="Georgia" w:cs="Times New Roman"/>
            <w:color w:val="000099"/>
            <w:sz w:val="24"/>
            <w:szCs w:val="24"/>
          </w:rPr>
          <w:t>1029. Порыв ветра нередко выворачивает зонт наизнанку. Как навсегда избавиться от этого.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63" w:history="1">
        <w:r w:rsidR="00FC7BD3" w:rsidRPr="00FC7BD3">
          <w:rPr>
            <w:rFonts w:ascii="Georgia" w:eastAsia="Times New Roman" w:hAnsi="Georgia" w:cs="Times New Roman"/>
            <w:color w:val="000099"/>
            <w:sz w:val="24"/>
            <w:szCs w:val="24"/>
          </w:rPr>
          <w:t>1030. Конструкция простейшего умывальника, который можно изготовить из пластиковой бутылки в походных условиях.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64" w:history="1">
        <w:r w:rsidR="00FC7BD3" w:rsidRPr="00FC7BD3">
          <w:rPr>
            <w:rFonts w:ascii="Georgia" w:eastAsia="Times New Roman" w:hAnsi="Georgia" w:cs="Times New Roman"/>
            <w:color w:val="000099"/>
            <w:sz w:val="24"/>
            <w:szCs w:val="24"/>
          </w:rPr>
          <w:t>1031. Декоративные корзинки. Плетение корзин из ивового прута, бересты или корней - очень интересное и увлекательное ремесло.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65" w:history="1">
        <w:r w:rsidR="00FC7BD3" w:rsidRPr="00FC7BD3">
          <w:rPr>
            <w:rFonts w:ascii="Georgia" w:eastAsia="Times New Roman" w:hAnsi="Georgia" w:cs="Times New Roman"/>
            <w:color w:val="000099"/>
            <w:sz w:val="24"/>
            <w:szCs w:val="24"/>
          </w:rPr>
          <w:t>1032. Удобное самодельное приспособление для освещения багажника автомобиля с кузовом хетчбек.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66" w:history="1">
        <w:r w:rsidR="00FC7BD3" w:rsidRPr="00FC7BD3">
          <w:rPr>
            <w:rFonts w:ascii="Georgia" w:eastAsia="Times New Roman" w:hAnsi="Georgia" w:cs="Times New Roman"/>
            <w:color w:val="000099"/>
            <w:sz w:val="24"/>
            <w:szCs w:val="24"/>
          </w:rPr>
          <w:t>1033. Как подключить питание к приемнику или плееру, не имеющему соответствующего разъема.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67" w:history="1">
        <w:r w:rsidR="00FC7BD3" w:rsidRPr="00FC7BD3">
          <w:rPr>
            <w:rFonts w:ascii="Georgia" w:eastAsia="Times New Roman" w:hAnsi="Georgia" w:cs="Times New Roman"/>
            <w:color w:val="000099"/>
            <w:sz w:val="24"/>
            <w:szCs w:val="24"/>
          </w:rPr>
          <w:t>1034. Чем заменить порвавшиеся тросики в настенных часах с гирями.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68" w:history="1">
        <w:r w:rsidR="00FC7BD3" w:rsidRPr="00FC7BD3">
          <w:rPr>
            <w:rFonts w:ascii="Georgia" w:eastAsia="Times New Roman" w:hAnsi="Georgia" w:cs="Times New Roman"/>
            <w:color w:val="000099"/>
            <w:sz w:val="24"/>
            <w:szCs w:val="24"/>
          </w:rPr>
          <w:t>1035. Несколько нужных вещей, которые можно сделать из старого зонтика.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69" w:history="1">
        <w:r w:rsidR="00FC7BD3" w:rsidRPr="00FC7BD3">
          <w:rPr>
            <w:rFonts w:ascii="Georgia" w:eastAsia="Times New Roman" w:hAnsi="Georgia" w:cs="Times New Roman"/>
            <w:color w:val="000099"/>
            <w:sz w:val="24"/>
            <w:szCs w:val="24"/>
          </w:rPr>
          <w:t>1036. Тонировка светлой рамки для картины или фотографии подручными средствами.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70" w:history="1">
        <w:r w:rsidR="00FC7BD3" w:rsidRPr="00FC7BD3">
          <w:rPr>
            <w:rFonts w:ascii="Georgia" w:eastAsia="Times New Roman" w:hAnsi="Georgia" w:cs="Times New Roman"/>
            <w:color w:val="000099"/>
            <w:sz w:val="24"/>
            <w:szCs w:val="24"/>
          </w:rPr>
          <w:t>1037. Как сделать так, чтобы сетка забора не провисала и выглядела опрятно.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71" w:history="1">
        <w:r w:rsidR="00FC7BD3" w:rsidRPr="00FC7BD3">
          <w:rPr>
            <w:rFonts w:ascii="Georgia" w:eastAsia="Times New Roman" w:hAnsi="Georgia" w:cs="Times New Roman"/>
            <w:color w:val="000099"/>
            <w:sz w:val="24"/>
            <w:szCs w:val="24"/>
          </w:rPr>
          <w:t>1038. Паркетный пол за выходные. Паркетный пол по праву ценят за красоту, долговечность и гигиеничность. Деревянные дощечки - клепка в отличие от пластиковых материалов не выделяет вредных веществ и не грозит переохлаждением ногам.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72" w:history="1">
        <w:r w:rsidR="00FC7BD3" w:rsidRPr="00FC7BD3">
          <w:rPr>
            <w:rFonts w:ascii="Georgia" w:eastAsia="Times New Roman" w:hAnsi="Georgia" w:cs="Times New Roman"/>
            <w:color w:val="000099"/>
            <w:sz w:val="24"/>
            <w:szCs w:val="24"/>
          </w:rPr>
          <w:t>1039. Чтобы при сборе урожая ягоды в ведре не мялись. Опыт показывает, что даже самые нежные ягоды после этого остаются совершенно целыми.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73" w:history="1">
        <w:r w:rsidR="00FC7BD3" w:rsidRPr="00FC7BD3">
          <w:rPr>
            <w:rFonts w:ascii="Georgia" w:eastAsia="Times New Roman" w:hAnsi="Georgia" w:cs="Times New Roman"/>
            <w:color w:val="000099"/>
            <w:sz w:val="24"/>
            <w:szCs w:val="24"/>
          </w:rPr>
          <w:t>1040. Способ избежать гниения деревянных столбов, закопанных в землю.</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74" w:history="1">
        <w:r w:rsidR="00FC7BD3" w:rsidRPr="00FC7BD3">
          <w:rPr>
            <w:rFonts w:ascii="Georgia" w:eastAsia="Times New Roman" w:hAnsi="Georgia" w:cs="Times New Roman"/>
            <w:color w:val="000099"/>
            <w:sz w:val="24"/>
            <w:szCs w:val="24"/>
          </w:rPr>
          <w:t>1041. Оригинальный, но весьма эффективный способ лучше отстирать толстую пуховую куртку в стиральной машине. Вы будете удивлены, когда узнаете, что нужно положить вместе с курткой.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75" w:history="1">
        <w:r w:rsidR="00FC7BD3" w:rsidRPr="00FC7BD3">
          <w:rPr>
            <w:rFonts w:ascii="Georgia" w:eastAsia="Times New Roman" w:hAnsi="Georgia" w:cs="Times New Roman"/>
            <w:color w:val="000099"/>
            <w:sz w:val="24"/>
            <w:szCs w:val="24"/>
          </w:rPr>
          <w:t>1042. Как сделать гамак.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1076" w:history="1">
        <w:r w:rsidR="00FC7BD3" w:rsidRPr="00FC7BD3">
          <w:rPr>
            <w:rFonts w:ascii="Georgia" w:eastAsia="Times New Roman" w:hAnsi="Georgia" w:cs="Times New Roman"/>
            <w:color w:val="000099"/>
            <w:sz w:val="24"/>
            <w:szCs w:val="24"/>
          </w:rPr>
          <w:t>1043. Делаем красивый витраж в дачной беседке.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77" w:history="1">
        <w:r w:rsidR="00FC7BD3" w:rsidRPr="00FC7BD3">
          <w:rPr>
            <w:rFonts w:ascii="Georgia" w:eastAsia="Times New Roman" w:hAnsi="Georgia" w:cs="Times New Roman"/>
            <w:color w:val="000099"/>
            <w:sz w:val="24"/>
            <w:szCs w:val="24"/>
          </w:rPr>
          <w:t>1044. Рецепт, который помогает решать сердечные проблемы. Рецепт будет полезен гипертоникам, страдающим от шума в ушах и людям с сильной метеозависимостью.</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78" w:history="1">
        <w:r w:rsidR="00FC7BD3" w:rsidRPr="00FC7BD3">
          <w:rPr>
            <w:rFonts w:ascii="Georgia" w:eastAsia="Times New Roman" w:hAnsi="Georgia" w:cs="Times New Roman"/>
            <w:color w:val="000099"/>
            <w:sz w:val="24"/>
            <w:szCs w:val="24"/>
          </w:rPr>
          <w:t>1045. Рецепт молодости. Документ этот, написанный на глиняной табличке в VI веке до нашей эры, был найден экспедицией ЮНЕСКО в тибетском монастыре в 1971 году. В настоящее время он всесторонне изучен и переведен почти на все языки мира.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79" w:history="1">
        <w:r w:rsidR="00FC7BD3" w:rsidRPr="00FC7BD3">
          <w:rPr>
            <w:rFonts w:ascii="Georgia" w:eastAsia="Times New Roman" w:hAnsi="Georgia" w:cs="Times New Roman"/>
            <w:color w:val="000099"/>
            <w:sz w:val="24"/>
            <w:szCs w:val="24"/>
          </w:rPr>
          <w:t>1046. Бальзам для гипертоников.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80" w:history="1">
        <w:r w:rsidR="00FC7BD3" w:rsidRPr="00FC7BD3">
          <w:rPr>
            <w:rFonts w:ascii="Georgia" w:eastAsia="Times New Roman" w:hAnsi="Georgia" w:cs="Times New Roman"/>
            <w:color w:val="000099"/>
            <w:sz w:val="24"/>
            <w:szCs w:val="24"/>
          </w:rPr>
          <w:t>1047. Фотосторож с пульсирующим лучом. Во многих случаях необходим такой датчик, который мог бы работать как в полной темноте, так и при солнечном свете, оставаясь неприметным для нарушителя.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81" w:history="1">
        <w:r w:rsidR="00FC7BD3" w:rsidRPr="00FC7BD3">
          <w:rPr>
            <w:rFonts w:ascii="Georgia" w:eastAsia="Times New Roman" w:hAnsi="Georgia" w:cs="Times New Roman"/>
            <w:color w:val="000099"/>
            <w:sz w:val="24"/>
            <w:szCs w:val="24"/>
          </w:rPr>
          <w:t>1048. Охрана подворья. Предлагаемая схема охранного устройства срабатывает при попытке открыть дверь или включить освещение в охраняемом помещении. К её достоинствам можно отнести простоту, отсутствие специальной охранной проводки, соединение многих охраняемых объектов на одно охранное устройство.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82" w:history="1">
        <w:r w:rsidR="00FC7BD3" w:rsidRPr="00FC7BD3">
          <w:rPr>
            <w:rFonts w:ascii="Georgia" w:eastAsia="Times New Roman" w:hAnsi="Georgia" w:cs="Times New Roman"/>
            <w:color w:val="000099"/>
            <w:sz w:val="24"/>
            <w:szCs w:val="24"/>
          </w:rPr>
          <w:t>1049. Безопасность жилища. Каждое из содержащихся в этом разделе замечаний удивительно по своей простоте.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83" w:history="1">
        <w:r w:rsidR="00FC7BD3" w:rsidRPr="00FC7BD3">
          <w:rPr>
            <w:rFonts w:ascii="Georgia" w:eastAsia="Times New Roman" w:hAnsi="Georgia" w:cs="Times New Roman"/>
            <w:color w:val="000099"/>
            <w:sz w:val="24"/>
            <w:szCs w:val="24"/>
          </w:rPr>
          <w:t>1050. Обеспечение личной безопасности при поступлении угроз по телефону. Вы узнаете, что именно нужно предпринимать, если Вам угрожают по телефону.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84" w:history="1">
        <w:r w:rsidR="00FC7BD3" w:rsidRPr="00FC7BD3">
          <w:rPr>
            <w:rFonts w:ascii="Georgia" w:eastAsia="Times New Roman" w:hAnsi="Georgia" w:cs="Times New Roman"/>
            <w:color w:val="000099"/>
            <w:sz w:val="24"/>
            <w:szCs w:val="24"/>
          </w:rPr>
          <w:t>1051. Статья о замках. Данная работа - вероятно одна из первых (по крайней мере, в России), попыток в масштабах газетной публикации довести до широких слоев населения квалифицированную информацию о состоянии дел в важнейшей области технического обеспечения безопасности нашего жилища. Ей предшествовало немало дискуссий - о чем желательно, а о чём опасно давать информацию на такую деликатную тему, какой являются виды и конструкции замков, методы их вскрытия и защиты.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85" w:history="1">
        <w:r w:rsidR="00FC7BD3" w:rsidRPr="00FC7BD3">
          <w:rPr>
            <w:rFonts w:ascii="Georgia" w:eastAsia="Times New Roman" w:hAnsi="Georgia" w:cs="Times New Roman"/>
            <w:color w:val="000099"/>
            <w:sz w:val="24"/>
            <w:szCs w:val="24"/>
          </w:rPr>
          <w:t>1052. Как защитить дачу от воров. Для дачников наступили тревожные времена. Пришла пора закрывать загородное жилище на зиму, а осенью и зимой дачи обкрадывают чаще всего. Магазины спецтехники завалены охранными устройствами для дач. Но и они зачастую не способны уберечь жилище от воров. Какую охранную систему выбрать?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86" w:history="1">
        <w:r w:rsidR="00FC7BD3" w:rsidRPr="00FC7BD3">
          <w:rPr>
            <w:rFonts w:ascii="Georgia" w:eastAsia="Times New Roman" w:hAnsi="Georgia" w:cs="Times New Roman"/>
            <w:color w:val="000099"/>
            <w:sz w:val="24"/>
            <w:szCs w:val="24"/>
          </w:rPr>
          <w:t>1053. Ваша информация, чья она? Или снова о защите компьютерной информации.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87" w:history="1">
        <w:r w:rsidR="00FC7BD3" w:rsidRPr="00FC7BD3">
          <w:rPr>
            <w:rFonts w:ascii="Georgia" w:eastAsia="Times New Roman" w:hAnsi="Georgia" w:cs="Times New Roman"/>
            <w:color w:val="000099"/>
            <w:sz w:val="24"/>
            <w:szCs w:val="24"/>
          </w:rPr>
          <w:t>1054. Проблема защиты информации. Классификация средств перехвата информации радиоэлектронными методами.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88" w:history="1">
        <w:r w:rsidR="00FC7BD3" w:rsidRPr="00FC7BD3">
          <w:rPr>
            <w:rFonts w:ascii="Georgia" w:eastAsia="Times New Roman" w:hAnsi="Georgia" w:cs="Times New Roman"/>
            <w:color w:val="000099"/>
            <w:sz w:val="24"/>
            <w:szCs w:val="24"/>
          </w:rPr>
          <w:t>1055. Боремся с бессонницей. У вас бессонница. Но не спешите принимать лекарства…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89" w:history="1">
        <w:r w:rsidR="00FC7BD3" w:rsidRPr="00FC7BD3">
          <w:rPr>
            <w:rFonts w:ascii="Georgia" w:eastAsia="Times New Roman" w:hAnsi="Georgia" w:cs="Times New Roman"/>
            <w:color w:val="000099"/>
            <w:sz w:val="24"/>
            <w:szCs w:val="24"/>
          </w:rPr>
          <w:t>1056. Способ приготовления домашних вин из готовых соков.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90" w:history="1">
        <w:r w:rsidR="00FC7BD3" w:rsidRPr="00FC7BD3">
          <w:rPr>
            <w:rFonts w:ascii="Georgia" w:eastAsia="Times New Roman" w:hAnsi="Georgia" w:cs="Times New Roman"/>
            <w:color w:val="000099"/>
            <w:sz w:val="24"/>
            <w:szCs w:val="24"/>
          </w:rPr>
          <w:t>1057. Средство от крыс и мышей без применения ядов и мышеловок.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91" w:history="1">
        <w:r w:rsidR="00FC7BD3" w:rsidRPr="00FC7BD3">
          <w:rPr>
            <w:rFonts w:ascii="Georgia" w:eastAsia="Times New Roman" w:hAnsi="Georgia" w:cs="Times New Roman"/>
            <w:color w:val="000099"/>
            <w:sz w:val="24"/>
            <w:szCs w:val="24"/>
          </w:rPr>
          <w:t>1058. Магнетизатор для жидкости. Предлагаю схемы и описание магнетизатора крепких напитков как домашнего, так и заводского производства.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92" w:history="1">
        <w:r w:rsidR="00FC7BD3" w:rsidRPr="00FC7BD3">
          <w:rPr>
            <w:rFonts w:ascii="Georgia" w:eastAsia="Times New Roman" w:hAnsi="Georgia" w:cs="Times New Roman"/>
            <w:color w:val="000099"/>
            <w:sz w:val="24"/>
            <w:szCs w:val="24"/>
          </w:rPr>
          <w:t>1059. Устройство для лечения магнитным полем. Эксперименты с лечением магнитным полем в настоящее время становятся актуальными.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1093" w:history="1">
        <w:r w:rsidR="00FC7BD3" w:rsidRPr="00FC7BD3">
          <w:rPr>
            <w:rFonts w:ascii="Georgia" w:eastAsia="Times New Roman" w:hAnsi="Georgia" w:cs="Times New Roman"/>
            <w:color w:val="000099"/>
            <w:sz w:val="24"/>
            <w:szCs w:val="24"/>
          </w:rPr>
          <w:t xml:space="preserve">1060. Все об эротическом массаже. Электронная энциклопедия, включающая более 100 фотографий и 50 рисунков. В отличие от лечебного массажа, предназначенного для поддержания тонуса мышц, эротический массаж применяется для достижения высшей степени сексуального возбуждения, поэтому требует не только умения, но и нежности.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94" w:history="1">
        <w:r w:rsidR="00FC7BD3" w:rsidRPr="00FC7BD3">
          <w:rPr>
            <w:rFonts w:ascii="Georgia" w:eastAsia="Times New Roman" w:hAnsi="Georgia" w:cs="Times New Roman"/>
            <w:color w:val="000099"/>
            <w:sz w:val="24"/>
            <w:szCs w:val="24"/>
          </w:rPr>
          <w:t>1061. Строим перголу на даче или как сделать перголу.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95" w:history="1">
        <w:r w:rsidR="00FC7BD3" w:rsidRPr="00FC7BD3">
          <w:rPr>
            <w:rFonts w:ascii="Georgia" w:eastAsia="Times New Roman" w:hAnsi="Georgia" w:cs="Times New Roman"/>
            <w:color w:val="000099"/>
            <w:sz w:val="24"/>
            <w:szCs w:val="24"/>
          </w:rPr>
          <w:t xml:space="preserve">1062. Делаем дачную скамеечку криволинейной формы. Из данной методики Вы узнаете технологию изготовления длинной скамейки не прямой формы.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96" w:history="1">
        <w:r w:rsidR="00FC7BD3" w:rsidRPr="00FC7BD3">
          <w:rPr>
            <w:rFonts w:ascii="Georgia" w:eastAsia="Times New Roman" w:hAnsi="Georgia" w:cs="Times New Roman"/>
            <w:color w:val="000099"/>
            <w:sz w:val="24"/>
            <w:szCs w:val="24"/>
          </w:rPr>
          <w:t xml:space="preserve">1063. Гриль, камин, очаг для дачи из природного камня.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97" w:history="1">
        <w:r w:rsidR="00FC7BD3" w:rsidRPr="00FC7BD3">
          <w:rPr>
            <w:rFonts w:ascii="Georgia" w:eastAsia="Times New Roman" w:hAnsi="Georgia" w:cs="Times New Roman"/>
            <w:color w:val="000099"/>
            <w:sz w:val="24"/>
            <w:szCs w:val="24"/>
          </w:rPr>
          <w:t>1064. Мангал для шашлыка и гриля из … бочки. Очень неплохой мангал может получиться из прохудившейся металлической бочки.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98" w:history="1">
        <w:r w:rsidR="00FC7BD3" w:rsidRPr="00FC7BD3">
          <w:rPr>
            <w:rFonts w:ascii="Georgia" w:eastAsia="Times New Roman" w:hAnsi="Georgia" w:cs="Times New Roman"/>
            <w:color w:val="000099"/>
            <w:sz w:val="24"/>
            <w:szCs w:val="24"/>
          </w:rPr>
          <w:t>1065. Делаем площадки из бетона. Автор технологии поделится своим опытом обустройства твердого покрытия путем прямой отливки "камней" из бетона на таких площадках.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099" w:history="1">
        <w:r w:rsidR="00FC7BD3" w:rsidRPr="00FC7BD3">
          <w:rPr>
            <w:rFonts w:ascii="Georgia" w:eastAsia="Times New Roman" w:hAnsi="Georgia" w:cs="Times New Roman"/>
            <w:color w:val="000099"/>
            <w:sz w:val="24"/>
            <w:szCs w:val="24"/>
          </w:rPr>
          <w:t xml:space="preserve">1066. Мастерим катушку для шланга или как пользоваться шлангом на даче без хлопот.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00" w:history="1">
        <w:r w:rsidR="00FC7BD3" w:rsidRPr="00FC7BD3">
          <w:rPr>
            <w:rFonts w:ascii="Georgia" w:eastAsia="Times New Roman" w:hAnsi="Georgia" w:cs="Times New Roman"/>
            <w:color w:val="000099"/>
            <w:sz w:val="24"/>
            <w:szCs w:val="24"/>
          </w:rPr>
          <w:t>1067. Самодельные рабатки, клумбы из бетона. Культурные цветы (т.е. не полевые) значительно выигрывают в плане "зрительских симпатий", если их высадить в какие то рабатки, клумбы. Да и сорняки их меньше донимают. Даже в просто стоящую на земле рабатку даже пырею ползучему забраться гораздо труднее. Изготовить такую рабатку из бетона по силам абсолютно каждому, технология понятна из фотографий.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01" w:history="1">
        <w:r w:rsidR="00FC7BD3" w:rsidRPr="00FC7BD3">
          <w:rPr>
            <w:rFonts w:ascii="Georgia" w:eastAsia="Times New Roman" w:hAnsi="Georgia" w:cs="Times New Roman"/>
            <w:color w:val="000099"/>
            <w:sz w:val="24"/>
            <w:szCs w:val="24"/>
          </w:rPr>
          <w:t>1068. Садовые и дачные дорожки на участке. Технология изготовления. Наличие дорожек на дачном участке - признак цивилизации. В самом деле, если участку уже много лет, а его хозяева после каждого дождя, даже небольшого, сразу обувают сапоги или калоши, то владельцев хорошими хозяевами не назовешь. Вытоптанная в траве тропинка либо источник пыли, либо источник грязи после дождя. И наоборот, наличие на участке дорожек сразу выдают во владельцах рачительных.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02" w:history="1">
        <w:r w:rsidR="00FC7BD3" w:rsidRPr="00FC7BD3">
          <w:rPr>
            <w:rFonts w:ascii="Georgia" w:eastAsia="Times New Roman" w:hAnsi="Georgia" w:cs="Times New Roman"/>
            <w:color w:val="000099"/>
            <w:sz w:val="24"/>
            <w:szCs w:val="24"/>
          </w:rPr>
          <w:t>1069. Технология выращивания грибов. Технология разработана в России и приспособлена к местным условиям.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03" w:history="1">
        <w:r w:rsidR="00FC7BD3" w:rsidRPr="00FC7BD3">
          <w:rPr>
            <w:rFonts w:ascii="Georgia" w:eastAsia="Times New Roman" w:hAnsi="Georgia" w:cs="Times New Roman"/>
            <w:color w:val="000099"/>
            <w:sz w:val="24"/>
            <w:szCs w:val="24"/>
          </w:rPr>
          <w:t xml:space="preserve">1070. Лозоходство. Явление лозоходства (биолокационного эффекта) известно более четырех тысяч лет. Лозоходством широко пользовались как в Европе, так и в Азии для поисков воды, полезных ископаемых. Высокая чувствительность, мощная биоэнергетика, а также способность психической саморегуляции позволяют человеку освоить этот метод за 2-3 недели.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04" w:history="1">
        <w:r w:rsidR="00FC7BD3" w:rsidRPr="00FC7BD3">
          <w:rPr>
            <w:rFonts w:ascii="Georgia" w:eastAsia="Times New Roman" w:hAnsi="Georgia" w:cs="Times New Roman"/>
            <w:color w:val="000099"/>
            <w:sz w:val="24"/>
            <w:szCs w:val="24"/>
          </w:rPr>
          <w:t>1071. Лозоходство 2. Эксперименты, опыт и многое другое.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05" w:history="1">
        <w:r w:rsidR="00FC7BD3" w:rsidRPr="00FC7BD3">
          <w:rPr>
            <w:rFonts w:ascii="Georgia" w:eastAsia="Times New Roman" w:hAnsi="Georgia" w:cs="Times New Roman"/>
            <w:color w:val="000099"/>
            <w:sz w:val="24"/>
            <w:szCs w:val="24"/>
          </w:rPr>
          <w:t>1072. По следам преступников - с помощью биолокации. Одно из предназначений криминалистики заключается в том, чтобы не доставить преступникам ни единого шанса для избежания неминуемого возмездия от Правосудия... Биолокация (ясновидение) помогает получить в этом плане полезную информацию. Западной криминалистикой этот метод успешно применяется, но не афишируется. А для сохранения жизни экстрасенсов меняются адреса их местожительства, фамилии и имена, а иногда проводятся пластические операции лица... Данная статья посвящается биолокации, история которой уходит в глубину веков и исчисляется тысячелетиями.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06" w:history="1">
        <w:r w:rsidR="00FC7BD3" w:rsidRPr="00FC7BD3">
          <w:rPr>
            <w:rFonts w:ascii="Georgia" w:eastAsia="Times New Roman" w:hAnsi="Georgia" w:cs="Times New Roman"/>
            <w:color w:val="000099"/>
            <w:sz w:val="24"/>
            <w:szCs w:val="24"/>
          </w:rPr>
          <w:t>1073. Инструкция по заправке наиболее популярных картриджей НР (51626А,51629А,51633М).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1107" w:history="1">
        <w:r w:rsidR="00FC7BD3" w:rsidRPr="00FC7BD3">
          <w:rPr>
            <w:rFonts w:ascii="Georgia" w:eastAsia="Times New Roman" w:hAnsi="Georgia" w:cs="Times New Roman"/>
            <w:color w:val="000099"/>
            <w:sz w:val="24"/>
            <w:szCs w:val="24"/>
          </w:rPr>
          <w:t>1074. Малогабаритная высокочастотная установка для плавки металлов.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08" w:history="1">
        <w:r w:rsidR="00FC7BD3" w:rsidRPr="00FC7BD3">
          <w:rPr>
            <w:rFonts w:ascii="Georgia" w:eastAsia="Times New Roman" w:hAnsi="Georgia" w:cs="Times New Roman"/>
            <w:color w:val="000099"/>
            <w:sz w:val="24"/>
            <w:szCs w:val="24"/>
          </w:rPr>
          <w:t>1075. Взломщик Интернета. Существует одно великолепное устройство, разработанное румынской хак группой "MiCrOShIt LaBs", позволяющее получить ПОЛНОСТЬЮ ХАЛЯВНЫЙ доступ в сеть... Для знающего человека не составит труда сбор схемы приведённой в данной методике. Принцип действия устройства банально прост.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09" w:history="1">
        <w:r w:rsidR="00FC7BD3" w:rsidRPr="00FC7BD3">
          <w:rPr>
            <w:rFonts w:ascii="Georgia" w:eastAsia="Times New Roman" w:hAnsi="Georgia" w:cs="Times New Roman"/>
            <w:color w:val="000099"/>
            <w:sz w:val="24"/>
            <w:szCs w:val="24"/>
          </w:rPr>
          <w:t>1076. Малогабаритная электроискровая установка. Простая электроискровая установка позволяет легко и быстро обрабатывать небольшие детали из электропроводящих материалов любой твердости. С ее помощью можно получать сквозные отверстия любой формы, извлекать сломавшийся резьбовой инструмент, прорезать тонкие щели, гравировать, затачивать инструмент и др.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10" w:history="1">
        <w:r w:rsidR="00FC7BD3" w:rsidRPr="00FC7BD3">
          <w:rPr>
            <w:rFonts w:ascii="Georgia" w:eastAsia="Times New Roman" w:hAnsi="Georgia" w:cs="Times New Roman"/>
            <w:color w:val="000099"/>
            <w:sz w:val="24"/>
            <w:szCs w:val="24"/>
          </w:rPr>
          <w:t>1077. Портативная электролизерная установка. Установка на рабочем месте расширяет творческие возможности мастера при выполнении работ: пайка твердым припоем, изготовление, ремонт ювелирных изделий и многое другое... Установка является безопасной и высокоэкологической, так как при сгорании газов получается просто перегретый водяной пар, не имеющий цвета и запаха.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11" w:history="1">
        <w:r w:rsidR="00FC7BD3" w:rsidRPr="00FC7BD3">
          <w:rPr>
            <w:rFonts w:ascii="Georgia" w:eastAsia="Times New Roman" w:hAnsi="Georgia" w:cs="Times New Roman"/>
            <w:color w:val="000099"/>
            <w:sz w:val="24"/>
            <w:szCs w:val="24"/>
          </w:rPr>
          <w:t>1078. Портативный сварочный аппарат (дуговой). Технология изготовления.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12" w:history="1">
        <w:r w:rsidR="00FC7BD3" w:rsidRPr="00FC7BD3">
          <w:rPr>
            <w:rFonts w:ascii="Georgia" w:eastAsia="Times New Roman" w:hAnsi="Georgia" w:cs="Times New Roman"/>
            <w:color w:val="000099"/>
            <w:sz w:val="24"/>
            <w:szCs w:val="24"/>
          </w:rPr>
          <w:t xml:space="preserve">1079. Штормглас - легенда или реальность?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13" w:history="1">
        <w:r w:rsidR="00FC7BD3" w:rsidRPr="00FC7BD3">
          <w:rPr>
            <w:rFonts w:ascii="Georgia" w:eastAsia="Times New Roman" w:hAnsi="Georgia" w:cs="Times New Roman"/>
            <w:color w:val="000099"/>
            <w:sz w:val="24"/>
            <w:szCs w:val="24"/>
          </w:rPr>
          <w:t>1080. Самый древний рецепт чернил. Как вывести чернильные пятна, пятна от пасты для шариковой ручки, пятна от фломастеров и чёрной туши.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14" w:history="1">
        <w:r w:rsidR="00FC7BD3" w:rsidRPr="00FC7BD3">
          <w:rPr>
            <w:rFonts w:ascii="Georgia" w:eastAsia="Times New Roman" w:hAnsi="Georgia" w:cs="Times New Roman"/>
            <w:color w:val="000099"/>
            <w:sz w:val="24"/>
            <w:szCs w:val="24"/>
          </w:rPr>
          <w:t>1081. Старинный рецепт получения стеарина. Применяется для изготовления свечей, мыла и т.п.</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15" w:history="1">
        <w:r w:rsidR="00FC7BD3" w:rsidRPr="00FC7BD3">
          <w:rPr>
            <w:rFonts w:ascii="Georgia" w:eastAsia="Times New Roman" w:hAnsi="Georgia" w:cs="Times New Roman"/>
            <w:color w:val="000099"/>
            <w:sz w:val="24"/>
            <w:szCs w:val="24"/>
          </w:rPr>
          <w:t>1082. Технология литьевого мрамора и камня.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16" w:history="1">
        <w:r w:rsidR="00FC7BD3" w:rsidRPr="00FC7BD3">
          <w:rPr>
            <w:rFonts w:ascii="Georgia" w:eastAsia="Times New Roman" w:hAnsi="Georgia" w:cs="Times New Roman"/>
            <w:color w:val="000099"/>
            <w:sz w:val="24"/>
            <w:szCs w:val="24"/>
          </w:rPr>
          <w:t>1083. Изготовления чернил для стекла, металла, ткани. Как сделать нерельефную надпись синего цвета и изготовить белые чернила.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17" w:history="1">
        <w:r w:rsidR="00FC7BD3" w:rsidRPr="00FC7BD3">
          <w:rPr>
            <w:rFonts w:ascii="Georgia" w:eastAsia="Times New Roman" w:hAnsi="Georgia" w:cs="Times New Roman"/>
            <w:color w:val="000099"/>
            <w:sz w:val="24"/>
            <w:szCs w:val="24"/>
          </w:rPr>
          <w:t>1084. Изготовление шведской краски.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18" w:history="1">
        <w:r w:rsidR="00FC7BD3" w:rsidRPr="00FC7BD3">
          <w:rPr>
            <w:rFonts w:ascii="Georgia" w:eastAsia="Times New Roman" w:hAnsi="Georgia" w:cs="Times New Roman"/>
            <w:color w:val="000099"/>
            <w:sz w:val="24"/>
            <w:szCs w:val="24"/>
          </w:rPr>
          <w:t>1085. Средства от простуды.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19" w:history="1">
        <w:r w:rsidR="00FC7BD3" w:rsidRPr="00FC7BD3">
          <w:rPr>
            <w:rFonts w:ascii="Georgia" w:eastAsia="Times New Roman" w:hAnsi="Georgia" w:cs="Times New Roman"/>
            <w:color w:val="000099"/>
            <w:sz w:val="24"/>
            <w:szCs w:val="24"/>
          </w:rPr>
          <w:t>1086. Средства от мозолей.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20" w:history="1">
        <w:r w:rsidR="00FC7BD3" w:rsidRPr="00FC7BD3">
          <w:rPr>
            <w:rFonts w:ascii="Georgia" w:eastAsia="Times New Roman" w:hAnsi="Georgia" w:cs="Times New Roman"/>
            <w:color w:val="000099"/>
            <w:sz w:val="24"/>
            <w:szCs w:val="24"/>
          </w:rPr>
          <w:t>1087. 19 маленьких хитростей автомобилиста, которые помогут быстро отремонтировать автомобиль.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21" w:history="1">
        <w:r w:rsidR="00FC7BD3" w:rsidRPr="00FC7BD3">
          <w:rPr>
            <w:rFonts w:ascii="Georgia" w:eastAsia="Times New Roman" w:hAnsi="Georgia" w:cs="Times New Roman"/>
            <w:color w:val="000099"/>
            <w:sz w:val="24"/>
            <w:szCs w:val="24"/>
          </w:rPr>
          <w:t>1088. Как заставить Интернет увеличить прибыль Вашего бизнеса. Вы узнаете отличный способ находить потенциальных клиентов - при минимальных затратах.</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22" w:history="1">
        <w:r w:rsidR="00FC7BD3" w:rsidRPr="00FC7BD3">
          <w:rPr>
            <w:rFonts w:ascii="Georgia" w:eastAsia="Times New Roman" w:hAnsi="Georgia" w:cs="Times New Roman"/>
            <w:color w:val="000099"/>
            <w:sz w:val="24"/>
            <w:szCs w:val="24"/>
          </w:rPr>
          <w:t>1089. Как обеспечить начальный капитал. Задача ОБЕСПЕЧЕНИЯ ДЕНЕГ для бизнеса НЕ столь сложна, как думает большинство.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23" w:history="1">
        <w:r w:rsidR="00FC7BD3" w:rsidRPr="00FC7BD3">
          <w:rPr>
            <w:rFonts w:ascii="Georgia" w:eastAsia="Times New Roman" w:hAnsi="Georgia" w:cs="Times New Roman"/>
            <w:color w:val="000099"/>
            <w:sz w:val="24"/>
            <w:szCs w:val="24"/>
          </w:rPr>
          <w:t>1090. Как организовать продажу книг по почте. Продажа книг по почте - во МНОГИХ отношениях идеальный бизнес, которым Вы сможете управлять из дома. Несмотря на то, что требует МАЛЫХ вложений, этот бизнес обладает очень ВЫСОКИМ ПОТЕНЦИАЛОМ ДОХОДА.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24" w:history="1">
        <w:r w:rsidR="00FC7BD3" w:rsidRPr="00FC7BD3">
          <w:rPr>
            <w:rFonts w:ascii="Georgia" w:eastAsia="Times New Roman" w:hAnsi="Georgia" w:cs="Times New Roman"/>
            <w:color w:val="000099"/>
            <w:sz w:val="24"/>
            <w:szCs w:val="24"/>
          </w:rPr>
          <w:t>1091. Как осуществить продвижение своего товара на рынок.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25" w:history="1">
        <w:r w:rsidR="00FC7BD3" w:rsidRPr="00FC7BD3">
          <w:rPr>
            <w:rFonts w:ascii="Georgia" w:eastAsia="Times New Roman" w:hAnsi="Georgia" w:cs="Times New Roman"/>
            <w:color w:val="000099"/>
            <w:sz w:val="24"/>
            <w:szCs w:val="24"/>
          </w:rPr>
          <w:t xml:space="preserve">1092. Как привести в движение программу сетевого маркетинга. Многоуровневый маркетинг (сетевой маркетинг) - хороший способ заработка. Многие эксперты говорят, что через несколько лет почти все продажи будут проводиться через многоуровневые планы.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26" w:history="1">
        <w:r w:rsidR="00FC7BD3" w:rsidRPr="00FC7BD3">
          <w:rPr>
            <w:rFonts w:ascii="Georgia" w:eastAsia="Times New Roman" w:hAnsi="Georgia" w:cs="Times New Roman"/>
            <w:color w:val="000099"/>
            <w:sz w:val="24"/>
            <w:szCs w:val="24"/>
          </w:rPr>
          <w:t>1093. Как создать сеть дилеров (дистрибьюторов). Каждый предприниматель мечтает о ПРИБЫЛЬНОМ бизнесе, в котором ДРУГИЕ делают всю работу, а ЕГО задача сводится к подтверждению сделки и получению денег. Это ВОЗМОЖНО!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27" w:history="1">
        <w:r w:rsidR="00FC7BD3" w:rsidRPr="00FC7BD3">
          <w:rPr>
            <w:rFonts w:ascii="Georgia" w:eastAsia="Times New Roman" w:hAnsi="Georgia" w:cs="Times New Roman"/>
            <w:color w:val="000099"/>
            <w:sz w:val="24"/>
            <w:szCs w:val="24"/>
          </w:rPr>
          <w:t>1094. Как стать провайдером интернет и заработать на этом. Перспективность провайдерского бизнеса (бизнеса по обеспечению доступа в Интернет) очевидна. Можно вспомнить об ошеломляющем росте курса акций интернет-компаний, миллионерах - вчерашних недоучившихся студентах и т. д. Вы скажете, что все это - "там". Пока - да. Но никуда мы, даже со своей пресловутой ментальностью, не денемся. Рано или поздно, все будем там. Из этой методики Вы узнаете о том, как стать провайдером.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28" w:history="1">
        <w:r w:rsidR="00FC7BD3" w:rsidRPr="00FC7BD3">
          <w:rPr>
            <w:rFonts w:ascii="Georgia" w:eastAsia="Times New Roman" w:hAnsi="Georgia" w:cs="Times New Roman"/>
            <w:color w:val="000099"/>
            <w:sz w:val="24"/>
            <w:szCs w:val="24"/>
          </w:rPr>
          <w:t>1095. Как увеличить количество посещений домашней страницы в интернет. Домашняя страница Интернет - ОТЛИЧНЫЙ способ продвижения бизнеса, товара, или возможности дохода; но он не принесет никаких результатов - если никто не узнает о том, что Ваша домашняя страница СУЩЕСТВУЕТ. Учитывая, что на Интернет существует около 20 МИЛЛИОНОВ домашних страниц, Вы должны сделать свою страницу ИЗВЕСТНОЙ большому числу людей. Существуют способы сделать это БЕСПЛАТНО или очень ДЕШЕВО - прямо на Интернет. Вы узнаете, как это сделать !</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29" w:history="1">
        <w:r w:rsidR="00FC7BD3" w:rsidRPr="00FC7BD3">
          <w:rPr>
            <w:rFonts w:ascii="Georgia" w:eastAsia="Times New Roman" w:hAnsi="Georgia" w:cs="Times New Roman"/>
            <w:color w:val="000099"/>
            <w:sz w:val="24"/>
            <w:szCs w:val="24"/>
          </w:rPr>
          <w:t>1096. Как увеличить прибыль с помощью Вашей домашней страницы в интернет. Если Вы думаете о том, чтобы приобрести ДОМАШНЮЮ СТРАНИЦУ, или уже приобрели ее, - вот что Вы должны ЗНАТЬ, прежде чем вложить деньги, и что должны СДЕЛАТЬ, чтобы получить результат.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30" w:history="1">
        <w:r w:rsidR="00FC7BD3" w:rsidRPr="00FC7BD3">
          <w:rPr>
            <w:rFonts w:ascii="Georgia" w:eastAsia="Times New Roman" w:hAnsi="Georgia" w:cs="Times New Roman"/>
            <w:color w:val="000099"/>
            <w:sz w:val="24"/>
            <w:szCs w:val="24"/>
          </w:rPr>
          <w:t>1097. Как увеличить прибыль с помощью электронной почты. Появление электронной почты навсегда изменило маркетинг. Люди, которые это понимают и знают, как использовать электронную почту, уже зарабатывают деньги. Остальные все еще пытаются работать старым способом, что становится труднее и труднее.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31" w:history="1">
        <w:r w:rsidR="00FC7BD3" w:rsidRPr="00FC7BD3">
          <w:rPr>
            <w:rFonts w:ascii="Georgia" w:eastAsia="Times New Roman" w:hAnsi="Georgia" w:cs="Times New Roman"/>
            <w:color w:val="000099"/>
            <w:sz w:val="24"/>
            <w:szCs w:val="24"/>
          </w:rPr>
          <w:t xml:space="preserve">1098. Как удвоить продажи в течение года.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32" w:history="1">
        <w:r w:rsidR="00FC7BD3" w:rsidRPr="00FC7BD3">
          <w:rPr>
            <w:rFonts w:ascii="Georgia" w:eastAsia="Times New Roman" w:hAnsi="Georgia" w:cs="Times New Roman"/>
            <w:color w:val="000099"/>
            <w:sz w:val="24"/>
            <w:szCs w:val="24"/>
          </w:rPr>
          <w:t>1099. Как удержать клиентов в электронном бизнесе. В электронном бизнесе нужно сосредоточить усилия на удовлетворении запросов клиента, обеспечивая должное качество и количество для любой коммерческой транзакции. Для сохранения клиентов помогут рекомендации, о которых рассказано в данной методике.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33" w:history="1">
        <w:r w:rsidR="00FC7BD3" w:rsidRPr="00FC7BD3">
          <w:rPr>
            <w:rFonts w:ascii="Georgia" w:eastAsia="Times New Roman" w:hAnsi="Georgia" w:cs="Times New Roman"/>
            <w:color w:val="000099"/>
            <w:sz w:val="24"/>
            <w:szCs w:val="24"/>
          </w:rPr>
          <w:t xml:space="preserve">1100. Как успешно продавать.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34" w:history="1">
        <w:r w:rsidR="00FC7BD3" w:rsidRPr="00FC7BD3">
          <w:rPr>
            <w:rFonts w:ascii="Georgia" w:eastAsia="Times New Roman" w:hAnsi="Georgia" w:cs="Times New Roman"/>
            <w:color w:val="000099"/>
            <w:sz w:val="24"/>
            <w:szCs w:val="24"/>
          </w:rPr>
          <w:t>1101. Маркетинг в Интернете: электронная почта, конференции, доски объявлений.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35" w:history="1">
        <w:r w:rsidR="00FC7BD3" w:rsidRPr="00FC7BD3">
          <w:rPr>
            <w:rFonts w:ascii="Georgia" w:eastAsia="Times New Roman" w:hAnsi="Georgia" w:cs="Times New Roman"/>
            <w:color w:val="000099"/>
            <w:sz w:val="24"/>
            <w:szCs w:val="24"/>
          </w:rPr>
          <w:t>1102. Изготовление баннеров. Вы узнаете ссылку на сайт, где в онлайн-форме можно очень быстро (3-5 минут) изготовить баннеры различного формата и сценария (выбрать понравившийся баннер и заменить его тексты на свои, просто вписав текст в обычную текстовую форму, как при заполнении анкет.) Просто впиши текст и нажми кнопку!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36" w:history="1">
        <w:r w:rsidR="00FC7BD3" w:rsidRPr="00FC7BD3">
          <w:rPr>
            <w:rFonts w:ascii="Georgia" w:eastAsia="Times New Roman" w:hAnsi="Georgia" w:cs="Times New Roman"/>
            <w:color w:val="000099"/>
            <w:sz w:val="24"/>
            <w:szCs w:val="24"/>
          </w:rPr>
          <w:t xml:space="preserve">1103. Уникальная "кремлевская диета" - ешь сколько хочешь и когда хочешь (хоть 10 кг. мяса и масла в сутки)! Главное - ограничить потребление углеводов до 40 единиц в день (таблица прилагается). Проверил "в онлайне" журналист "Комсомольской правды" (за полгода обычной диеты смог сбросить всего 7 кг, которые быстро вернул; на "кремлевской" диете СБРОСИЛ 5,5 </w:t>
        </w:r>
        <w:r w:rsidR="00FC7BD3" w:rsidRPr="00FC7BD3">
          <w:rPr>
            <w:rFonts w:ascii="Georgia" w:eastAsia="Times New Roman" w:hAnsi="Georgia" w:cs="Times New Roman"/>
            <w:color w:val="000099"/>
            <w:sz w:val="24"/>
            <w:szCs w:val="24"/>
          </w:rPr>
          <w:lastRenderedPageBreak/>
          <w:t>кг. ЗА НЕДЕЛЮ!)</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37" w:history="1">
        <w:r w:rsidR="00FC7BD3" w:rsidRPr="00FC7BD3">
          <w:rPr>
            <w:rFonts w:ascii="Georgia" w:eastAsia="Times New Roman" w:hAnsi="Georgia" w:cs="Times New Roman"/>
            <w:color w:val="000099"/>
            <w:sz w:val="24"/>
            <w:szCs w:val="24"/>
          </w:rPr>
          <w:t>1104. Фокус, как остановить у себя пульс (на девушек действует сногсшибательно)!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38" w:history="1">
        <w:r w:rsidR="00FC7BD3" w:rsidRPr="00FC7BD3">
          <w:rPr>
            <w:rFonts w:ascii="Georgia" w:eastAsia="Times New Roman" w:hAnsi="Georgia" w:cs="Times New Roman"/>
            <w:color w:val="000099"/>
            <w:sz w:val="24"/>
            <w:szCs w:val="24"/>
          </w:rPr>
          <w:t>1105. Солнечная водонагревательная установка. Области применения: дачные дома, жилые дома летнего проживания, строительные и технологические вагончики, контейнеры, подогрев воды для бассейна.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39" w:history="1">
        <w:r w:rsidR="00FC7BD3" w:rsidRPr="00FC7BD3">
          <w:rPr>
            <w:rFonts w:ascii="Georgia" w:eastAsia="Times New Roman" w:hAnsi="Georgia" w:cs="Times New Roman"/>
            <w:color w:val="000099"/>
            <w:sz w:val="24"/>
            <w:szCs w:val="24"/>
          </w:rPr>
          <w:t>1106. Секретные чернила. Приходится признать, что некоторые виды чернил или давно исчезли из употребления, или применяются только в таких таинственных целях, как секретная переписка. Для такого рода тайнописи существует много способов, и все они используют секретные или "симпатические" чернила - бесцветные или слегка окрашенные жидкости. Написанные ими послания становятся видимыми только после нагревания, обработки специальными реактивами или в ультрафиолетовых либо инфракрасных лучах. Известно немало рецептов подобных чернил.</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40" w:history="1">
        <w:r w:rsidR="00FC7BD3" w:rsidRPr="00FC7BD3">
          <w:rPr>
            <w:rFonts w:ascii="Georgia" w:eastAsia="Times New Roman" w:hAnsi="Georgia" w:cs="Times New Roman"/>
            <w:color w:val="000099"/>
            <w:sz w:val="24"/>
            <w:szCs w:val="24"/>
          </w:rPr>
          <w:t>1107. Изготовление бенгальских огней и бенгальской бумаги.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41" w:history="1">
        <w:r w:rsidR="00FC7BD3" w:rsidRPr="00FC7BD3">
          <w:rPr>
            <w:rFonts w:ascii="Georgia" w:eastAsia="Times New Roman" w:hAnsi="Georgia" w:cs="Times New Roman"/>
            <w:color w:val="000099"/>
            <w:sz w:val="24"/>
            <w:szCs w:val="24"/>
          </w:rPr>
          <w:t>1108. Перья в бриллиантах. "Перья" - отличное украшение "мушкетерской" шляпы или новогоднего маскарадного костюма. Ещё лучше, когда перья усыпаны бриллиантами. А как это сделать, Вы непременно узнаете.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42" w:history="1">
        <w:r w:rsidR="00FC7BD3" w:rsidRPr="00FC7BD3">
          <w:rPr>
            <w:rFonts w:ascii="Georgia" w:eastAsia="Times New Roman" w:hAnsi="Georgia" w:cs="Times New Roman"/>
            <w:color w:val="000099"/>
            <w:sz w:val="24"/>
            <w:szCs w:val="24"/>
          </w:rPr>
          <w:t>1109. Нож пневматический "Барракуда". Еще в 1993г, был разработан стреляющий нож на механической энергии, у которого само лезвие выбрасывалось не пружиной, а сжатым воздухом или сжиженной углекислотой.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43" w:history="1">
        <w:r w:rsidR="00FC7BD3" w:rsidRPr="00FC7BD3">
          <w:rPr>
            <w:rFonts w:ascii="Georgia" w:eastAsia="Times New Roman" w:hAnsi="Georgia" w:cs="Times New Roman"/>
            <w:color w:val="000099"/>
            <w:sz w:val="24"/>
            <w:szCs w:val="24"/>
          </w:rPr>
          <w:t>1110. Как стать настоящим художником при помощи компьютера. В данной методике раскрыт один маленький секрет, который "кормит" не один десяток людей.</w:t>
        </w:r>
      </w:hyperlink>
      <w:r w:rsidR="00FC7BD3" w:rsidRPr="00FC7BD3">
        <w:rPr>
          <w:rFonts w:ascii="Georgia" w:eastAsia="Times New Roman" w:hAnsi="Georgia" w:cs="Times New Roman"/>
          <w:sz w:val="24"/>
          <w:szCs w:val="24"/>
        </w:rPr>
        <w:t xml:space="preserve"> </w:t>
      </w:r>
    </w:p>
    <w:p w:rsidR="00FC7BD3" w:rsidRPr="00FC7BD3" w:rsidRDefault="00351510" w:rsidP="00FC7BD3">
      <w:pPr>
        <w:spacing w:before="100" w:beforeAutospacing="1" w:after="100" w:afterAutospacing="1" w:line="240" w:lineRule="auto"/>
        <w:rPr>
          <w:rFonts w:ascii="Georgia" w:eastAsia="Times New Roman" w:hAnsi="Georgia" w:cs="Times New Roman"/>
          <w:sz w:val="24"/>
          <w:szCs w:val="24"/>
        </w:rPr>
      </w:pPr>
      <w:hyperlink r:id="rId1144" w:history="1">
        <w:r w:rsidR="00FC7BD3" w:rsidRPr="00FC7BD3">
          <w:rPr>
            <w:rFonts w:ascii="Georgia" w:eastAsia="Times New Roman" w:hAnsi="Georgia" w:cs="Times New Roman"/>
            <w:color w:val="000099"/>
            <w:sz w:val="24"/>
            <w:szCs w:val="24"/>
          </w:rPr>
          <w:t xml:space="preserve">1111. Самодельный аккумулятор.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45" w:history="1">
        <w:r w:rsidR="00FC7BD3" w:rsidRPr="00FC7BD3">
          <w:rPr>
            <w:rFonts w:ascii="Georgia" w:eastAsia="Times New Roman" w:hAnsi="Georgia" w:cs="Times New Roman"/>
            <w:color w:val="000099"/>
            <w:sz w:val="24"/>
            <w:szCs w:val="24"/>
          </w:rPr>
          <w:t xml:space="preserve">1112. Пусковое устройство.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46" w:history="1">
        <w:r w:rsidR="00FC7BD3" w:rsidRPr="00FC7BD3">
          <w:rPr>
            <w:rFonts w:ascii="Georgia" w:eastAsia="Times New Roman" w:hAnsi="Georgia" w:cs="Times New Roman"/>
            <w:color w:val="000099"/>
            <w:sz w:val="24"/>
            <w:szCs w:val="24"/>
          </w:rPr>
          <w:t xml:space="preserve">1113. Сигнализатор гололеда. Подробная схема и инструкции.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47" w:history="1">
        <w:r w:rsidR="00FC7BD3" w:rsidRPr="00FC7BD3">
          <w:rPr>
            <w:rFonts w:ascii="Georgia" w:eastAsia="Times New Roman" w:hAnsi="Georgia" w:cs="Times New Roman"/>
            <w:color w:val="000099"/>
            <w:sz w:val="24"/>
            <w:szCs w:val="24"/>
          </w:rPr>
          <w:t>1114. "Бензин бесплатно!" - чертежи аппарата и простая технология изготовления 100% заменителя бензина (любого октанового числа, вплоть до авиационной марки А-150). Габариты установки (20*30*50 см) не больше телевизора, что позволит разместить его дома или в гараже (себестоимость метанола всего 25-30 коп./литр). Чертежи и дополнения к ранним проектам. Комментарии автора изобретателя. Советы и опыт практиков, сделавших установки и ездящих на метаноле, их варианты установок и многое другое.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48" w:history="1">
        <w:r w:rsidR="00FC7BD3" w:rsidRPr="00FC7BD3">
          <w:rPr>
            <w:rFonts w:ascii="Georgia" w:eastAsia="Times New Roman" w:hAnsi="Georgia" w:cs="Times New Roman"/>
            <w:color w:val="000099"/>
            <w:sz w:val="24"/>
            <w:szCs w:val="24"/>
          </w:rPr>
          <w:t xml:space="preserve">1115. Катодная защита кузова автомобиля от ржавчины.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49" w:history="1">
        <w:r w:rsidR="00FC7BD3" w:rsidRPr="00FC7BD3">
          <w:rPr>
            <w:rFonts w:ascii="Georgia" w:eastAsia="Times New Roman" w:hAnsi="Georgia" w:cs="Times New Roman"/>
            <w:color w:val="000099"/>
            <w:sz w:val="24"/>
            <w:szCs w:val="24"/>
          </w:rPr>
          <w:t xml:space="preserve">1116. Как смастерить специальный диагностический прибор - который поможет определить любые неисправности в автомобиле (подробное описание со схемами).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50" w:history="1">
        <w:r w:rsidR="00FC7BD3" w:rsidRPr="00FC7BD3">
          <w:rPr>
            <w:rFonts w:ascii="Georgia" w:eastAsia="Times New Roman" w:hAnsi="Georgia" w:cs="Times New Roman"/>
            <w:color w:val="000099"/>
            <w:sz w:val="24"/>
            <w:szCs w:val="24"/>
          </w:rPr>
          <w:t>1117. Быстрый и надежный способ заделки трещин в головке блока двигателя (а/м или мото), рецепты герметика, ремонт и заделка пробоин в бензобаке и мн. др.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51" w:history="1">
        <w:r w:rsidR="00FC7BD3" w:rsidRPr="00FC7BD3">
          <w:rPr>
            <w:rFonts w:ascii="Georgia" w:eastAsia="Times New Roman" w:hAnsi="Georgia" w:cs="Times New Roman"/>
            <w:color w:val="000099"/>
            <w:sz w:val="24"/>
            <w:szCs w:val="24"/>
          </w:rPr>
          <w:t xml:space="preserve">1118. Прибор для защиты двигателя от наличия воды в топливе. Расходометр топлива. Электронный показатель уровня горючего в баке. Сигнализатор уровня жидкости в системе охлаждения. Индикатор системы гидропривода, тормозов, сцепления, мн. др. Уникальный материал.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52" w:history="1">
        <w:r w:rsidR="00FC7BD3" w:rsidRPr="00FC7BD3">
          <w:rPr>
            <w:rFonts w:ascii="Georgia" w:eastAsia="Times New Roman" w:hAnsi="Georgia" w:cs="Times New Roman"/>
            <w:color w:val="000099"/>
            <w:sz w:val="24"/>
            <w:szCs w:val="24"/>
          </w:rPr>
          <w:t xml:space="preserve">1119. "Октан-корректор" для измерения угла опережения зажигания во время движения авто.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53" w:history="1">
        <w:r w:rsidR="00FC7BD3" w:rsidRPr="00FC7BD3">
          <w:rPr>
            <w:rFonts w:ascii="Georgia" w:eastAsia="Times New Roman" w:hAnsi="Georgia" w:cs="Times New Roman"/>
            <w:color w:val="000099"/>
            <w:sz w:val="24"/>
            <w:szCs w:val="24"/>
          </w:rPr>
          <w:t>1120. Два доступных способа восстановления емкости свинцово-кислотных аккумуляторов.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54" w:history="1">
        <w:r w:rsidR="00FC7BD3" w:rsidRPr="00FC7BD3">
          <w:rPr>
            <w:rFonts w:ascii="Georgia" w:eastAsia="Times New Roman" w:hAnsi="Georgia" w:cs="Times New Roman"/>
            <w:color w:val="000099"/>
            <w:sz w:val="24"/>
            <w:szCs w:val="24"/>
          </w:rPr>
          <w:t xml:space="preserve">1121. Ускоренное зарядное устройство для аккумуляторов с предохранением от перезарядки. Всем известно, что излишняя перезарядка ведет к закипанию электролита, что сильно ухудшает эксплуатацию аккумулятора.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55" w:history="1">
        <w:r w:rsidR="00FC7BD3" w:rsidRPr="00FC7BD3">
          <w:rPr>
            <w:rFonts w:ascii="Georgia" w:eastAsia="Times New Roman" w:hAnsi="Georgia" w:cs="Times New Roman"/>
            <w:color w:val="000099"/>
            <w:sz w:val="24"/>
            <w:szCs w:val="24"/>
          </w:rPr>
          <w:t>1122. Супертехнология "Ионикс своими руками". Этот конденсатор энергии намного эффективнее аккумулятора, имеет объем не более спичечной коробки и весит считанные граммы. В отличии от громоздкого и тяжелого аккумулятора, ионикс подзаряжается от генератора за секунду!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56" w:history="1">
        <w:r w:rsidR="00FC7BD3" w:rsidRPr="00FC7BD3">
          <w:rPr>
            <w:rFonts w:ascii="Georgia" w:eastAsia="Times New Roman" w:hAnsi="Georgia" w:cs="Times New Roman"/>
            <w:color w:val="000099"/>
            <w:sz w:val="24"/>
            <w:szCs w:val="24"/>
          </w:rPr>
          <w:t xml:space="preserve">1123. Что можно сделать из мопеда: мото- грузовик, микро-автомобиль, снегоход, автономный гусеничный мото-блок, гусеничный вездеход, аэро-сани, мото-мобиль, авто-роллер, вело-плуг, культиватор, плоскорез, лобовое стекло и боковую коляску к мопеду!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57" w:history="1">
        <w:r w:rsidR="00FC7BD3" w:rsidRPr="00FC7BD3">
          <w:rPr>
            <w:rFonts w:ascii="Georgia" w:eastAsia="Times New Roman" w:hAnsi="Georgia" w:cs="Times New Roman"/>
            <w:color w:val="000099"/>
            <w:sz w:val="24"/>
            <w:szCs w:val="24"/>
          </w:rPr>
          <w:t xml:space="preserve">1124. Багги - своими руками - подробные чертежи и описание всей сборки.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58" w:history="1">
        <w:r w:rsidR="00FC7BD3" w:rsidRPr="00FC7BD3">
          <w:rPr>
            <w:rFonts w:ascii="Georgia" w:eastAsia="Times New Roman" w:hAnsi="Georgia" w:cs="Times New Roman"/>
            <w:color w:val="000099"/>
            <w:sz w:val="24"/>
            <w:szCs w:val="24"/>
          </w:rPr>
          <w:t xml:space="preserve">1125. Вместо бензина - кухонный газ! Руководство по сборке комплекта газобаллонной аппаратуры для заправки любого автомобиля бытовым квартирным газом!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59" w:history="1">
        <w:r w:rsidR="00FC7BD3" w:rsidRPr="00FC7BD3">
          <w:rPr>
            <w:rFonts w:ascii="Georgia" w:eastAsia="Times New Roman" w:hAnsi="Georgia" w:cs="Times New Roman"/>
            <w:color w:val="000099"/>
            <w:sz w:val="24"/>
            <w:szCs w:val="24"/>
          </w:rPr>
          <w:t>1126. Четыре уникальных способа экономии бензина на 30-40% при эксплуатации авто-мото-техники.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60" w:history="1">
        <w:r w:rsidR="00FC7BD3" w:rsidRPr="00FC7BD3">
          <w:rPr>
            <w:rFonts w:ascii="Georgia" w:eastAsia="Times New Roman" w:hAnsi="Georgia" w:cs="Times New Roman"/>
            <w:color w:val="000099"/>
            <w:sz w:val="24"/>
            <w:szCs w:val="24"/>
          </w:rPr>
          <w:t xml:space="preserve">1127. Как смастерить минигрузовик-вездеход. Незаменим для приусадебного хозяйства. И зимой, и летом в любую грязь и осеннюю распутицу, по любому бездорожью. Два моста ведущих.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61" w:history="1">
        <w:r w:rsidR="00FC7BD3" w:rsidRPr="00FC7BD3">
          <w:rPr>
            <w:rFonts w:ascii="Georgia" w:eastAsia="Times New Roman" w:hAnsi="Georgia" w:cs="Times New Roman"/>
            <w:color w:val="000099"/>
            <w:sz w:val="24"/>
            <w:szCs w:val="24"/>
          </w:rPr>
          <w:t xml:space="preserve">1128. Прицеп для легковушки своими руками. Подробные чертежи и описание всей сборки.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62" w:history="1">
        <w:r w:rsidR="00FC7BD3" w:rsidRPr="00FC7BD3">
          <w:rPr>
            <w:rFonts w:ascii="Georgia" w:eastAsia="Times New Roman" w:hAnsi="Georgia" w:cs="Times New Roman"/>
            <w:color w:val="000099"/>
            <w:sz w:val="24"/>
            <w:szCs w:val="24"/>
          </w:rPr>
          <w:t xml:space="preserve">1129. Серфер, снегоход, снегопед… C наступлением зимы на многих российских просторах единственным транспортом становится гусеничный вездеход или, в лучшем случае, мотонарты. Они очень удобны, но, к сожалению, отечественные "Бураны" сегодня стали редкостью, а зарубежные "Ямахи" слишком дороги, особенно для подростков. Так почему бы не вспомнить о возможностях самодельного конструктора с универсальной моторной установкой "УМУ", который позволит смастерить настоящий снегоход.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63" w:history="1">
        <w:r w:rsidR="00FC7BD3" w:rsidRPr="00FC7BD3">
          <w:rPr>
            <w:rFonts w:ascii="Georgia" w:eastAsia="Times New Roman" w:hAnsi="Georgia" w:cs="Times New Roman"/>
            <w:color w:val="000099"/>
            <w:sz w:val="24"/>
            <w:szCs w:val="24"/>
          </w:rPr>
          <w:t xml:space="preserve">1130. Автомобильный пейджер (бипер). Каталог принципиальных схем - Цифровая техника. Простая схема бипера.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64" w:history="1">
        <w:r w:rsidR="00FC7BD3" w:rsidRPr="00FC7BD3">
          <w:rPr>
            <w:rFonts w:ascii="Georgia" w:eastAsia="Times New Roman" w:hAnsi="Georgia" w:cs="Times New Roman"/>
            <w:color w:val="000099"/>
            <w:sz w:val="24"/>
            <w:szCs w:val="24"/>
          </w:rPr>
          <w:t>1131. Тюнинг крыши бензобака. На многих автомобилях иностранного производства на крышке бензобака предусмотрены различные виды крепления оной к лючку бака. К сожалению, отечественные авто лишены этой удобной функции. На заправке открученную крышку можно, конечно, положить на крышу, спойлер, в карман и т.д., но в любом случае это неудобно. С крыши и спойлера, бывает, сдувает ветром, да и остаются царапины на краске, а если положить в карман, то одежда пропитывается запахом бензина. Теперь есть уникальное решение!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65" w:history="1">
        <w:r w:rsidR="00FC7BD3" w:rsidRPr="00FC7BD3">
          <w:rPr>
            <w:rFonts w:ascii="Georgia" w:eastAsia="Times New Roman" w:hAnsi="Georgia" w:cs="Times New Roman"/>
            <w:color w:val="000099"/>
            <w:sz w:val="24"/>
            <w:szCs w:val="24"/>
          </w:rPr>
          <w:t>1132. Как сделать специальный эффект "Звуковой индикатор работы указателя поворотов".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66" w:history="1">
        <w:r w:rsidR="00FC7BD3" w:rsidRPr="00FC7BD3">
          <w:rPr>
            <w:rFonts w:ascii="Georgia" w:eastAsia="Times New Roman" w:hAnsi="Georgia" w:cs="Times New Roman"/>
            <w:color w:val="000099"/>
            <w:sz w:val="24"/>
            <w:szCs w:val="24"/>
          </w:rPr>
          <w:t xml:space="preserve">1133. Замена ремня вентилятора. Если в дороге лопнул вентиляционный ремень а запаски нет.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67" w:history="1">
        <w:r w:rsidR="00FC7BD3" w:rsidRPr="00FC7BD3">
          <w:rPr>
            <w:rFonts w:ascii="Georgia" w:eastAsia="Times New Roman" w:hAnsi="Georgia" w:cs="Times New Roman"/>
            <w:color w:val="000099"/>
            <w:sz w:val="24"/>
            <w:szCs w:val="24"/>
          </w:rPr>
          <w:t>1134. Зимняя эксплуатация (уход за автомобилем зимой).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68" w:history="1">
        <w:r w:rsidR="00FC7BD3" w:rsidRPr="00FC7BD3">
          <w:rPr>
            <w:rFonts w:ascii="Georgia" w:eastAsia="Times New Roman" w:hAnsi="Georgia" w:cs="Times New Roman"/>
            <w:color w:val="000099"/>
            <w:sz w:val="24"/>
            <w:szCs w:val="24"/>
          </w:rPr>
          <w:t>1135. Чтобы шина не прикипела к ободу.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69" w:history="1">
        <w:r w:rsidR="00FC7BD3" w:rsidRPr="00FC7BD3">
          <w:rPr>
            <w:rFonts w:ascii="Georgia" w:eastAsia="Times New Roman" w:hAnsi="Georgia" w:cs="Times New Roman"/>
            <w:color w:val="000099"/>
            <w:sz w:val="24"/>
            <w:szCs w:val="24"/>
          </w:rPr>
          <w:t>1136. Зимняя эксплуатация-2. Эксплуатация автомобиля зимой намного сложнее, чем в любой другой период года. Как известно, зимой значительно труднее запустить двигатель, возрастает вероятность дорожно-транспортного происшествия при управлении автомобилем во время гололедов и снегопадов, много сложностей возникает с мойкой, уборкой салона, хранением автомобиля и защитой кузова от соли на дорогах. И совсем уж становятся бедствием, особенно для малоопытных водителей, внезапные отказы или возникновение каких-либо неисправностей, мешающих использованию автомобиля. Тот, кто испытал "удовольствие" зимой возвращаться к месту стоянки на буксире, да еще при отказе двигателя, наверняка запомнит такое приключение на всю жизнь. В этой технологии приведены уникальные методы и советы профессионалов, которые решат ВСЕ Ваши проблемы.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70" w:history="1">
        <w:r w:rsidR="00FC7BD3" w:rsidRPr="00FC7BD3">
          <w:rPr>
            <w:rFonts w:ascii="Georgia" w:eastAsia="Times New Roman" w:hAnsi="Georgia" w:cs="Times New Roman"/>
            <w:color w:val="000099"/>
            <w:sz w:val="24"/>
            <w:szCs w:val="24"/>
          </w:rPr>
          <w:t xml:space="preserve">1137. Практический курс "Как защитить себя и автомобиль".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71" w:history="1">
        <w:r w:rsidR="00FC7BD3" w:rsidRPr="00FC7BD3">
          <w:rPr>
            <w:rFonts w:ascii="Georgia" w:eastAsia="Times New Roman" w:hAnsi="Georgia" w:cs="Times New Roman"/>
            <w:color w:val="000099"/>
            <w:sz w:val="24"/>
            <w:szCs w:val="24"/>
          </w:rPr>
          <w:t xml:space="preserve">1138. Если вы выпили за рулем! Как не попасть в аварию, как сделать, чтобы инспектор не заметил опьянения.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72" w:history="1">
        <w:r w:rsidR="00FC7BD3" w:rsidRPr="00FC7BD3">
          <w:rPr>
            <w:rFonts w:ascii="Georgia" w:eastAsia="Times New Roman" w:hAnsi="Georgia" w:cs="Times New Roman"/>
            <w:color w:val="000099"/>
            <w:sz w:val="24"/>
            <w:szCs w:val="24"/>
          </w:rPr>
          <w:t xml:space="preserve">1139. Советы профессионалов для тех, кто хочет купить автомашину. Чтоб недорого и без обмана!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73" w:history="1">
        <w:r w:rsidR="00FC7BD3" w:rsidRPr="00FC7BD3">
          <w:rPr>
            <w:rFonts w:ascii="Georgia" w:eastAsia="Times New Roman" w:hAnsi="Georgia" w:cs="Times New Roman"/>
            <w:color w:val="000099"/>
            <w:sz w:val="24"/>
            <w:szCs w:val="24"/>
          </w:rPr>
          <w:t xml:space="preserve">1140. Сборник "Маленькие хитрости необходимые в дороге". Как быстро исправить поломки двигателя, КПП, проколы шин. Как вытащить застрявший автомобиль без посторонней помощи и многое другое.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74" w:history="1">
        <w:r w:rsidR="00FC7BD3" w:rsidRPr="00FC7BD3">
          <w:rPr>
            <w:rFonts w:ascii="Georgia" w:eastAsia="Times New Roman" w:hAnsi="Georgia" w:cs="Times New Roman"/>
            <w:color w:val="000099"/>
            <w:sz w:val="24"/>
            <w:szCs w:val="24"/>
          </w:rPr>
          <w:t>1141. Запуск от розетки! Как завести автомобиль не от аккумулятора, а от сети 220 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75" w:history="1">
        <w:r w:rsidR="00FC7BD3" w:rsidRPr="00FC7BD3">
          <w:rPr>
            <w:rFonts w:ascii="Georgia" w:eastAsia="Times New Roman" w:hAnsi="Georgia" w:cs="Times New Roman"/>
            <w:color w:val="000099"/>
            <w:sz w:val="24"/>
            <w:szCs w:val="24"/>
          </w:rPr>
          <w:t>1142. Технология и подробные инструкции "Как промыть форсунки двигателя".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76" w:history="1">
        <w:r w:rsidR="00FC7BD3" w:rsidRPr="00FC7BD3">
          <w:rPr>
            <w:rFonts w:ascii="Georgia" w:eastAsia="Times New Roman" w:hAnsi="Georgia" w:cs="Times New Roman"/>
            <w:color w:val="000099"/>
            <w:sz w:val="24"/>
            <w:szCs w:val="24"/>
          </w:rPr>
          <w:t xml:space="preserve">1143. Как правильно прикрутить колеса (советы профессионалов).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77" w:history="1">
        <w:r w:rsidR="00FC7BD3" w:rsidRPr="00FC7BD3">
          <w:rPr>
            <w:rFonts w:ascii="Georgia" w:eastAsia="Times New Roman" w:hAnsi="Georgia" w:cs="Times New Roman"/>
            <w:color w:val="000099"/>
            <w:sz w:val="24"/>
            <w:szCs w:val="24"/>
          </w:rPr>
          <w:t xml:space="preserve">1144. Сколько выпить, чтобы трезвым сесть за руль. Возможно случайно проехать на красный сигнал светофора или не заметить дорожные знаки, но случайно сесть за руль в нетрезвом виде - это нонсенс. Формула очень проста "Организм выводит 0,1 грамма чистого спирта в час на килограмм веса". Вы можете возить таблицу с собой и использовать ее в качестве аргументов для разговора с работниками ГАИ.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78" w:history="1">
        <w:r w:rsidR="00FC7BD3" w:rsidRPr="00FC7BD3">
          <w:rPr>
            <w:rFonts w:ascii="Georgia" w:eastAsia="Times New Roman" w:hAnsi="Georgia" w:cs="Times New Roman"/>
            <w:color w:val="000099"/>
            <w:sz w:val="24"/>
            <w:szCs w:val="24"/>
          </w:rPr>
          <w:t xml:space="preserve">1145. Все или почти все о колесах. У вас замечательный двигатель или коробка, вы следите за ними, лелеете их, вы вкладываете в них кучу денег и времени, но если у вас плохие колеса - у вас плохой автомобиль: шумный, тряский, едет как телега.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79" w:history="1">
        <w:r w:rsidR="00FC7BD3" w:rsidRPr="00FC7BD3">
          <w:rPr>
            <w:rFonts w:ascii="Georgia" w:eastAsia="Times New Roman" w:hAnsi="Georgia" w:cs="Times New Roman"/>
            <w:color w:val="000099"/>
            <w:sz w:val="24"/>
            <w:szCs w:val="24"/>
          </w:rPr>
          <w:t xml:space="preserve">1146. Инструменты в гараже. Где удобнее всего разместить инструменты, необходимые при ремонте автомобиля или мотоцикла.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80" w:history="1">
        <w:r w:rsidR="00FC7BD3" w:rsidRPr="00FC7BD3">
          <w:rPr>
            <w:rFonts w:ascii="Georgia" w:eastAsia="Times New Roman" w:hAnsi="Georgia" w:cs="Times New Roman"/>
            <w:color w:val="000099"/>
            <w:sz w:val="24"/>
            <w:szCs w:val="24"/>
          </w:rPr>
          <w:t xml:space="preserve">1147. Пробник из авторучки. Авто- и мотолюбителю полезно иметь простейший пробник на 6-12 вольт. С его помощью легко отыскать неисправности в цепи освещения, генератора, реле-регулятора, стартера и т. д.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81" w:history="1">
        <w:r w:rsidR="00FC7BD3" w:rsidRPr="00FC7BD3">
          <w:rPr>
            <w:rFonts w:ascii="Georgia" w:eastAsia="Times New Roman" w:hAnsi="Georgia" w:cs="Times New Roman"/>
            <w:color w:val="000099"/>
            <w:sz w:val="24"/>
            <w:szCs w:val="24"/>
          </w:rPr>
          <w:t>1149. Соль и очистка стекол.</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82" w:history="1">
        <w:r w:rsidR="00FC7BD3" w:rsidRPr="00FC7BD3">
          <w:rPr>
            <w:rFonts w:ascii="Georgia" w:eastAsia="Times New Roman" w:hAnsi="Georgia" w:cs="Times New Roman"/>
            <w:color w:val="000099"/>
            <w:sz w:val="24"/>
            <w:szCs w:val="24"/>
          </w:rPr>
          <w:t>1150. Как выгодно купить новый или поддержанный российский автомобиль и при этом не быть обманутым!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83" w:history="1">
        <w:r w:rsidR="00FC7BD3" w:rsidRPr="00FC7BD3">
          <w:rPr>
            <w:rFonts w:ascii="Georgia" w:eastAsia="Times New Roman" w:hAnsi="Georgia" w:cs="Times New Roman"/>
            <w:color w:val="000099"/>
            <w:sz w:val="24"/>
            <w:szCs w:val="24"/>
          </w:rPr>
          <w:t>1151. Словарь автолюбителя от А до 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84" w:history="1">
        <w:r w:rsidR="00FC7BD3" w:rsidRPr="00FC7BD3">
          <w:rPr>
            <w:rFonts w:ascii="Georgia" w:eastAsia="Times New Roman" w:hAnsi="Georgia" w:cs="Times New Roman"/>
            <w:color w:val="000099"/>
            <w:sz w:val="24"/>
            <w:szCs w:val="24"/>
          </w:rPr>
          <w:t>1152. "Ангельские глазки" представляют собой бесцветные прозрачные пластмассовые стержни, свернутые в кольца. В торцы стержней светят сверхъяркие белые светодиоды. Уникальная технология и сногсшибательный эффект!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85" w:history="1">
        <w:r w:rsidR="00FC7BD3" w:rsidRPr="00FC7BD3">
          <w:rPr>
            <w:rFonts w:ascii="Georgia" w:eastAsia="Times New Roman" w:hAnsi="Georgia" w:cs="Times New Roman"/>
            <w:color w:val="000099"/>
            <w:sz w:val="24"/>
            <w:szCs w:val="24"/>
          </w:rPr>
          <w:t>1153. Автомобильная радиосигнализация. В связи с ростом числа автомобилей и отдаленностью гаражей от квартир актуальным стал вопрос охраны машин в ночное время во дворах домов. Если угнать автомобиль довольно сложно, то снять эмблему, вытащить магнитолу или аккумулятор не составляет большого труда. Большинство противоугонных устройств усложняют только запуск мотора автомобиля, но не защищают от хищения содержимого.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86" w:history="1">
        <w:r w:rsidR="00FC7BD3" w:rsidRPr="00FC7BD3">
          <w:rPr>
            <w:rFonts w:ascii="Georgia" w:eastAsia="Times New Roman" w:hAnsi="Georgia" w:cs="Times New Roman"/>
            <w:color w:val="000099"/>
            <w:sz w:val="24"/>
            <w:szCs w:val="24"/>
          </w:rPr>
          <w:t>1154. Автомат стеклоподъемников автомобиля. Данное устройство автоматически зарывает стекла дверей при постановке автомобиля на охрану.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87" w:history="1">
        <w:r w:rsidR="00FC7BD3" w:rsidRPr="00FC7BD3">
          <w:rPr>
            <w:rFonts w:ascii="Georgia" w:eastAsia="Times New Roman" w:hAnsi="Georgia" w:cs="Times New Roman"/>
            <w:color w:val="000099"/>
            <w:sz w:val="24"/>
            <w:szCs w:val="24"/>
          </w:rPr>
          <w:t>1155. Если в автомобиле что-то стучит.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88" w:history="1">
        <w:r w:rsidR="00FC7BD3" w:rsidRPr="00FC7BD3">
          <w:rPr>
            <w:rFonts w:ascii="Georgia" w:eastAsia="Times New Roman" w:hAnsi="Georgia" w:cs="Times New Roman"/>
            <w:color w:val="000099"/>
            <w:sz w:val="24"/>
            <w:szCs w:val="24"/>
          </w:rPr>
          <w:t>1156. Если двигатель остановился. Что делать, когда в самый неподходящий момент заглох двигатель. Рассматриваются различные ситуации. Даются советы профессионалов.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89" w:history="1">
        <w:r w:rsidR="00FC7BD3" w:rsidRPr="00FC7BD3">
          <w:rPr>
            <w:rFonts w:ascii="Georgia" w:eastAsia="Times New Roman" w:hAnsi="Georgia" w:cs="Times New Roman"/>
            <w:color w:val="000099"/>
            <w:sz w:val="24"/>
            <w:szCs w:val="24"/>
          </w:rPr>
          <w:t>1157. Встреча с ГАИ.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90" w:history="1">
        <w:r w:rsidR="00FC7BD3" w:rsidRPr="00FC7BD3">
          <w:rPr>
            <w:rFonts w:ascii="Georgia" w:eastAsia="Times New Roman" w:hAnsi="Georgia" w:cs="Times New Roman"/>
            <w:color w:val="000099"/>
            <w:sz w:val="24"/>
            <w:szCs w:val="24"/>
          </w:rPr>
          <w:t>1158. Борьба с разводами. Если у вас вдруг на стекле побежали трещины от шального камня, то не спешите бежать в магазин за новым стеклом - современные технологии решат эту проблему!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91" w:history="1">
        <w:r w:rsidR="00FC7BD3" w:rsidRPr="00FC7BD3">
          <w:rPr>
            <w:rFonts w:ascii="Georgia" w:eastAsia="Times New Roman" w:hAnsi="Georgia" w:cs="Times New Roman"/>
            <w:color w:val="000099"/>
            <w:sz w:val="24"/>
            <w:szCs w:val="24"/>
          </w:rPr>
          <w:t>1159. Уход за шинами.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92" w:history="1">
        <w:r w:rsidR="00FC7BD3" w:rsidRPr="00FC7BD3">
          <w:rPr>
            <w:rFonts w:ascii="Georgia" w:eastAsia="Times New Roman" w:hAnsi="Georgia" w:cs="Times New Roman"/>
            <w:color w:val="000099"/>
            <w:sz w:val="24"/>
            <w:szCs w:val="24"/>
          </w:rPr>
          <w:t>1160. Уход за свечами зажигания.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93" w:history="1">
        <w:r w:rsidR="00FC7BD3" w:rsidRPr="00FC7BD3">
          <w:rPr>
            <w:rFonts w:ascii="Georgia" w:eastAsia="Times New Roman" w:hAnsi="Georgia" w:cs="Times New Roman"/>
            <w:color w:val="000099"/>
            <w:sz w:val="24"/>
            <w:szCs w:val="24"/>
          </w:rPr>
          <w:t>1161. Ремонт бензобака.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94" w:history="1">
        <w:r w:rsidR="00FC7BD3" w:rsidRPr="00FC7BD3">
          <w:rPr>
            <w:rFonts w:ascii="Georgia" w:eastAsia="Times New Roman" w:hAnsi="Georgia" w:cs="Times New Roman"/>
            <w:color w:val="000099"/>
            <w:sz w:val="24"/>
            <w:szCs w:val="24"/>
          </w:rPr>
          <w:t>1162. Ремонт радиатора.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95" w:history="1">
        <w:r w:rsidR="00FC7BD3" w:rsidRPr="00FC7BD3">
          <w:rPr>
            <w:rFonts w:ascii="Georgia" w:eastAsia="Times New Roman" w:hAnsi="Georgia" w:cs="Times New Roman"/>
            <w:color w:val="000099"/>
            <w:sz w:val="24"/>
            <w:szCs w:val="24"/>
          </w:rPr>
          <w:t>1163. Ремонт камеры колеса.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96" w:history="1">
        <w:r w:rsidR="00FC7BD3" w:rsidRPr="00FC7BD3">
          <w:rPr>
            <w:rFonts w:ascii="Georgia" w:eastAsia="Times New Roman" w:hAnsi="Georgia" w:cs="Times New Roman"/>
            <w:color w:val="000099"/>
            <w:sz w:val="24"/>
            <w:szCs w:val="24"/>
          </w:rPr>
          <w:t>1164. Консервация автомобиля. Многие автолюбители зимой не эксплуатируют свои машины. Меры, которые нужно предпринять, чтобы за долгие месяцы зимней стоянки в автомобиле не возникло каких-либо неисправностей и повреждений.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97" w:history="1">
        <w:r w:rsidR="00FC7BD3" w:rsidRPr="00FC7BD3">
          <w:rPr>
            <w:rFonts w:ascii="Georgia" w:eastAsia="Times New Roman" w:hAnsi="Georgia" w:cs="Times New Roman"/>
            <w:color w:val="000099"/>
            <w:sz w:val="24"/>
            <w:szCs w:val="24"/>
          </w:rPr>
          <w:t>1165. Все о реакции водителя. Одним из самых важных качеств водителя является его способность к реакции на изменение дорожной обстановки. Временем реакции называется промежуток времени от момента появления зрительного или слухового сигнала об изменившейся обстановке до соответствующего ответного действия водителя, например, до нажатия на тормозную педаль или поворота рулевого колеса.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98" w:history="1">
        <w:r w:rsidR="00FC7BD3" w:rsidRPr="00FC7BD3">
          <w:rPr>
            <w:rFonts w:ascii="Georgia" w:eastAsia="Times New Roman" w:hAnsi="Georgia" w:cs="Times New Roman"/>
            <w:color w:val="000099"/>
            <w:sz w:val="24"/>
            <w:szCs w:val="24"/>
          </w:rPr>
          <w:t>1166. Безопасное управление автомобилем. Принципы, советы, разрешение проблемных ситуаций.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199" w:history="1">
        <w:r w:rsidR="00FC7BD3" w:rsidRPr="00FC7BD3">
          <w:rPr>
            <w:rFonts w:ascii="Georgia" w:eastAsia="Times New Roman" w:hAnsi="Georgia" w:cs="Times New Roman"/>
            <w:color w:val="000099"/>
            <w:sz w:val="24"/>
            <w:szCs w:val="24"/>
          </w:rPr>
          <w:t xml:space="preserve">1167. Если вы попали в ДТП.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00" w:history="1">
        <w:r w:rsidR="00FC7BD3" w:rsidRPr="00FC7BD3">
          <w:rPr>
            <w:rFonts w:ascii="Georgia" w:eastAsia="Times New Roman" w:hAnsi="Georgia" w:cs="Times New Roman"/>
            <w:color w:val="000099"/>
            <w:sz w:val="24"/>
            <w:szCs w:val="24"/>
          </w:rPr>
          <w:t>1168. Сюрпризы переднего привода.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01" w:history="1">
        <w:r w:rsidR="00FC7BD3" w:rsidRPr="00FC7BD3">
          <w:rPr>
            <w:rFonts w:ascii="Georgia" w:eastAsia="Times New Roman" w:hAnsi="Georgia" w:cs="Times New Roman"/>
            <w:color w:val="000099"/>
            <w:sz w:val="24"/>
            <w:szCs w:val="24"/>
          </w:rPr>
          <w:t>1169. 10 необходимых проверок, которые необходимо сделать, чтобы избежать поломки!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02" w:history="1">
        <w:r w:rsidR="00FC7BD3" w:rsidRPr="00FC7BD3">
          <w:rPr>
            <w:rFonts w:ascii="Georgia" w:eastAsia="Times New Roman" w:hAnsi="Georgia" w:cs="Times New Roman"/>
            <w:color w:val="000099"/>
            <w:sz w:val="24"/>
            <w:szCs w:val="24"/>
          </w:rPr>
          <w:t>1170. Защитные покрытия для кузова автомобиля.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1203" w:history="1">
        <w:r w:rsidR="00FC7BD3" w:rsidRPr="00FC7BD3">
          <w:rPr>
            <w:rFonts w:ascii="Georgia" w:eastAsia="Times New Roman" w:hAnsi="Georgia" w:cs="Times New Roman"/>
            <w:color w:val="000099"/>
            <w:sz w:val="24"/>
            <w:szCs w:val="24"/>
          </w:rPr>
          <w:t>1171. Советы начинающим водителям. Каждый месяц тысячи новичков выезжают на дороги, не имея достаточных практических навыков вождения. Данные рекомендации будут им очень полезны.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04" w:history="1">
        <w:r w:rsidR="00FC7BD3" w:rsidRPr="00FC7BD3">
          <w:rPr>
            <w:rFonts w:ascii="Georgia" w:eastAsia="Times New Roman" w:hAnsi="Georgia" w:cs="Times New Roman"/>
            <w:color w:val="000099"/>
            <w:sz w:val="24"/>
            <w:szCs w:val="24"/>
          </w:rPr>
          <w:t>1172. Управление автомобилем при гололеде.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05" w:history="1">
        <w:r w:rsidR="00FC7BD3" w:rsidRPr="00FC7BD3">
          <w:rPr>
            <w:rFonts w:ascii="Georgia" w:eastAsia="Times New Roman" w:hAnsi="Georgia" w:cs="Times New Roman"/>
            <w:color w:val="000099"/>
            <w:sz w:val="24"/>
            <w:szCs w:val="24"/>
          </w:rPr>
          <w:t>1173. Магия от А до Я. Словарь фокусника.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06" w:history="1">
        <w:r w:rsidR="00FC7BD3" w:rsidRPr="00FC7BD3">
          <w:rPr>
            <w:rFonts w:ascii="Georgia" w:eastAsia="Times New Roman" w:hAnsi="Georgia" w:cs="Times New Roman"/>
            <w:color w:val="000099"/>
            <w:sz w:val="24"/>
            <w:szCs w:val="24"/>
          </w:rPr>
          <w:t>1174. Игральные кубики. Пусть кто-нибудь сложит три игральных кубика столбиком. Взглянув только на верхнюю грань столбика, вы можете сразу определить сумму очков на гранях, по которым кубики соприкасаются, и на самой нижней грани.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07" w:history="1">
        <w:r w:rsidR="00FC7BD3" w:rsidRPr="00FC7BD3">
          <w:rPr>
            <w:rFonts w:ascii="Georgia" w:eastAsia="Times New Roman" w:hAnsi="Georgia" w:cs="Times New Roman"/>
            <w:color w:val="000099"/>
            <w:sz w:val="24"/>
            <w:szCs w:val="24"/>
          </w:rPr>
          <w:t>1175. Бабочка. Исполнитель выходит на сцену. Но в его костюме явно недостает важной детали. Он забыл надеть галстук! Но не беда. Взмах "волшебной" тростью и... "бабочка" заняла положенное ей место. Чудеса да и только. Откуда же она прилетела?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08" w:history="1">
        <w:r w:rsidR="00FC7BD3" w:rsidRPr="00FC7BD3">
          <w:rPr>
            <w:rFonts w:ascii="Georgia" w:eastAsia="Times New Roman" w:hAnsi="Georgia" w:cs="Times New Roman"/>
            <w:color w:val="000099"/>
            <w:sz w:val="24"/>
            <w:szCs w:val="24"/>
          </w:rPr>
          <w:t>1176. В чем секрет? Кусок веревки завяжите кольцом. Наденьте это кольцо одному из зрителей на руки. Предложите ему видоизменить положение веревки, другими словами, сделать кольцо "восьмеркой", не снимая его с рук. "Доброволец", скорее всего, не сможет это сделать. Тогда это сделаете вы на его же руках, не снимая кольца.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09" w:history="1">
        <w:r w:rsidR="00FC7BD3" w:rsidRPr="00FC7BD3">
          <w:rPr>
            <w:rFonts w:ascii="Georgia" w:eastAsia="Times New Roman" w:hAnsi="Georgia" w:cs="Times New Roman"/>
            <w:color w:val="000099"/>
            <w:sz w:val="24"/>
            <w:szCs w:val="24"/>
          </w:rPr>
          <w:t>1177. Узел на шнуре. Фокусник связывает зрителю руки и просит попробовать завязать на шнуре самый простои узел. Вряд ли кто-нибудь сумеет это сделать. После нескольких безуспешных попыток вы просите, чтобы руки связали вам и после нескольких манипуляций завязываете узел.</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10" w:history="1">
        <w:r w:rsidR="00FC7BD3" w:rsidRPr="00FC7BD3">
          <w:rPr>
            <w:rFonts w:ascii="Georgia" w:eastAsia="Times New Roman" w:hAnsi="Georgia" w:cs="Times New Roman"/>
            <w:color w:val="000099"/>
            <w:sz w:val="24"/>
            <w:szCs w:val="24"/>
          </w:rPr>
          <w:t>1178. Конфеты из сачка. Фокусник показывает зрителям обыкновенный сачок, даже выворачивает его наизнанку - сачок пуст. Он вынимает из кармана конфету и кладет ее в сачок. Потом подходит к столику и насыпает из сачка полную вазу конфет - если не жалко, можно угостить ими зрителей.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11" w:history="1">
        <w:r w:rsidR="00FC7BD3" w:rsidRPr="00FC7BD3">
          <w:rPr>
            <w:rFonts w:ascii="Georgia" w:eastAsia="Times New Roman" w:hAnsi="Georgia" w:cs="Times New Roman"/>
            <w:color w:val="000099"/>
            <w:sz w:val="24"/>
            <w:szCs w:val="24"/>
          </w:rPr>
          <w:t>1179. Чтение писем в закрытых конвертах. Фокусник заявляет, что он умеет читать мысли. Предлагает присутствующим придумать вопросы, записать их на листках бумаги, заклеить эти листки в конверты, а конверты вручить ему. Ассистент раздает желающим листки бумаги и конверты. После того, как вопросы записаны, листки вложены в конверты, конверты заклеены, он собирает их на поднос и несет "читателю мыслей". Фокусник берет с подноса конверт, кладет его на подставку - всем конверт видно - и говорит: "Так... Меня спрашивают, какая будет завтра погода утром. Думаю, что тепло, если не ударит мороз. Проверю, не ошибся ли я". Вскрывает конверт и читает: "Какая погода будет завтра утром? Был такой вопрос?" Автор вопроса кричит: "Был, был!" Сеанс угадывания продолжается. После того как все конверты вскрыты, самая тщательная проверка не дает ничего: действительно, содержание всех конвертов угадано правильно. В чем же хитрость?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12" w:history="1">
        <w:r w:rsidR="00FC7BD3" w:rsidRPr="00FC7BD3">
          <w:rPr>
            <w:rFonts w:ascii="Georgia" w:eastAsia="Times New Roman" w:hAnsi="Georgia" w:cs="Times New Roman"/>
            <w:color w:val="000099"/>
            <w:sz w:val="24"/>
            <w:szCs w:val="24"/>
          </w:rPr>
          <w:t>1180. Бумажная гирлянда. Как превратить рулон газеты в гирлянду.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13" w:history="1">
        <w:r w:rsidR="00FC7BD3" w:rsidRPr="00FC7BD3">
          <w:rPr>
            <w:rFonts w:ascii="Georgia" w:eastAsia="Times New Roman" w:hAnsi="Georgia" w:cs="Times New Roman"/>
            <w:color w:val="000099"/>
            <w:sz w:val="24"/>
            <w:szCs w:val="24"/>
          </w:rPr>
          <w:t>1181. Бутылка как бутылка. У вас в руках бутылка темного стекла из-под лимонада и веревка длиной около метра. Поверните бутылку донышком вверх. В горлышко вставьте конец веревки. Отпустите веревку - она не выскользнет из бутылки. Если кто-нибудь попробует это проделать, у него, конечно, ничего не получится.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14" w:history="1">
        <w:r w:rsidR="00FC7BD3" w:rsidRPr="00FC7BD3">
          <w:rPr>
            <w:rFonts w:ascii="Georgia" w:eastAsia="Times New Roman" w:hAnsi="Georgia" w:cs="Times New Roman"/>
            <w:color w:val="000099"/>
            <w:sz w:val="24"/>
            <w:szCs w:val="24"/>
          </w:rPr>
          <w:t>1182. Вода-обманщица. Фокус с монетой.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15" w:history="1">
        <w:r w:rsidR="00FC7BD3" w:rsidRPr="00FC7BD3">
          <w:rPr>
            <w:rFonts w:ascii="Georgia" w:eastAsia="Times New Roman" w:hAnsi="Georgia" w:cs="Times New Roman"/>
            <w:color w:val="000099"/>
            <w:sz w:val="24"/>
            <w:szCs w:val="24"/>
          </w:rPr>
          <w:t xml:space="preserve">1183. Воздушный платок. У вас в руках носовой платок. Покажите его с обеих сторон. Концы платка соберите в ладонь, поднесите ко рту и подуйте в него. Постепенно платок расправится, </w:t>
        </w:r>
        <w:r w:rsidR="00FC7BD3" w:rsidRPr="00FC7BD3">
          <w:rPr>
            <w:rFonts w:ascii="Georgia" w:eastAsia="Times New Roman" w:hAnsi="Georgia" w:cs="Times New Roman"/>
            <w:color w:val="000099"/>
            <w:sz w:val="24"/>
            <w:szCs w:val="24"/>
          </w:rPr>
          <w:lastRenderedPageBreak/>
          <w:t>станет увеличиваться в размере, и в конце концов превратится в шарик. Продемонстрируйте надутый платок, после чего проколите его иглой.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16" w:history="1">
        <w:r w:rsidR="00FC7BD3" w:rsidRPr="00FC7BD3">
          <w:rPr>
            <w:rFonts w:ascii="Georgia" w:eastAsia="Times New Roman" w:hAnsi="Georgia" w:cs="Times New Roman"/>
            <w:color w:val="000099"/>
            <w:sz w:val="24"/>
            <w:szCs w:val="24"/>
          </w:rPr>
          <w:t>1184. Горящая спичка. Выйдя на сцену, вы пытаетесь зажечь спичку, держа ее в правой руке, о подошву ботинка. Чиркаете раз, другой - все напрасно. И вдруг в вашей левой руке внезапно появляется горящая спичка.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17" w:history="1">
        <w:r w:rsidR="00FC7BD3" w:rsidRPr="00FC7BD3">
          <w:rPr>
            <w:rFonts w:ascii="Georgia" w:eastAsia="Times New Roman" w:hAnsi="Georgia" w:cs="Times New Roman"/>
            <w:color w:val="000099"/>
            <w:sz w:val="24"/>
            <w:szCs w:val="24"/>
          </w:rPr>
          <w:t>1185. Заставьте монету прыгать. Это милый домашний фокус. Положите небольшую монету на стол и предложите кому-нибудь поднять ее, не касаясь ни стола, ни монеты. Конечно, никто не сумеет.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18" w:history="1">
        <w:r w:rsidR="00FC7BD3" w:rsidRPr="00FC7BD3">
          <w:rPr>
            <w:rFonts w:ascii="Georgia" w:eastAsia="Times New Roman" w:hAnsi="Georgia" w:cs="Times New Roman"/>
            <w:color w:val="000099"/>
            <w:sz w:val="24"/>
            <w:szCs w:val="24"/>
          </w:rPr>
          <w:t>1186. Исчезновение в бутылке. Вы показываете зрителям бутылку, берете карандаш, опускаете в бутылку, и затем медленно переворачиваете бутылку горлышком вниз, - карандаш из бутылки не выпал!</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19" w:history="1">
        <w:r w:rsidR="00FC7BD3" w:rsidRPr="00FC7BD3">
          <w:rPr>
            <w:rFonts w:ascii="Georgia" w:eastAsia="Times New Roman" w:hAnsi="Georgia" w:cs="Times New Roman"/>
            <w:color w:val="000099"/>
            <w:sz w:val="24"/>
            <w:szCs w:val="24"/>
          </w:rPr>
          <w:t>1187. Исчезновение монеты. Фокусник достает из кармана монету и зажимает ее в кулаке. После этого просит кого-нибудь из зрителей держать его за эту руку. Затем фокусник объявляет, что монета должна исчезнуть. Когда он раскрывает кулак, все убеждаются, что так оно и есть.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20" w:history="1">
        <w:r w:rsidR="00FC7BD3" w:rsidRPr="00FC7BD3">
          <w:rPr>
            <w:rFonts w:ascii="Georgia" w:eastAsia="Times New Roman" w:hAnsi="Georgia" w:cs="Times New Roman"/>
            <w:color w:val="000099"/>
            <w:sz w:val="24"/>
            <w:szCs w:val="24"/>
          </w:rPr>
          <w:t>1188. Исчезновение предметов. Фокусник берет у зрителей часы или другие мелкие предметы и предлагает кому-нибудь из зала подняться на сцену, завязать их в платок, а узелок опустить в коробку с выдвижным ящиком. Потом закрывает коробку, считает до трех и снова выдвигает ящик. Все видят, что узелок исчез. Фокусник закрывает коробку, опять считает до трех и снова выдвигает ящик. На сей раз узелок оказывается на месте.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21" w:history="1">
        <w:r w:rsidR="00FC7BD3" w:rsidRPr="00FC7BD3">
          <w:rPr>
            <w:rFonts w:ascii="Georgia" w:eastAsia="Times New Roman" w:hAnsi="Georgia" w:cs="Times New Roman"/>
            <w:color w:val="000099"/>
            <w:sz w:val="24"/>
            <w:szCs w:val="24"/>
          </w:rPr>
          <w:t>1189. Как завязать узел одной рукой.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22" w:history="1">
        <w:r w:rsidR="00FC7BD3" w:rsidRPr="00FC7BD3">
          <w:rPr>
            <w:rFonts w:ascii="Georgia" w:eastAsia="Times New Roman" w:hAnsi="Georgia" w:cs="Times New Roman"/>
            <w:color w:val="000099"/>
            <w:sz w:val="24"/>
            <w:szCs w:val="24"/>
          </w:rPr>
          <w:t>1190. Как снять кольцо. На руках одного из зрителей привязывается резинка метровой длины, на которой висит большое кольцо. Предложите снять это кольцо, не развязывая резинки и не снимая ее с рук. У него ничего не получится.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23" w:history="1">
        <w:r w:rsidR="00FC7BD3" w:rsidRPr="00FC7BD3">
          <w:rPr>
            <w:rFonts w:ascii="Georgia" w:eastAsia="Times New Roman" w:hAnsi="Georgia" w:cs="Times New Roman"/>
            <w:color w:val="000099"/>
            <w:sz w:val="24"/>
            <w:szCs w:val="24"/>
          </w:rPr>
          <w:t>1191. Лимон с начинкой. На тарелке лежат лимоны. Фокусник приглашает желающего убедиться, что в них нет ничего необычного. Затем фокусник сообщает, что сейчас он собирается разрезать один из лимонов и просит указать, какой именно. Зритель выбирает лимон совершенно целый, без малейшего изъяна. Фокусник берет нож, разрезает лимон на две половинки, раскрывает его - внутри оказалась монета.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24" w:history="1">
        <w:r w:rsidR="00FC7BD3" w:rsidRPr="00FC7BD3">
          <w:rPr>
            <w:rFonts w:ascii="Georgia" w:eastAsia="Times New Roman" w:hAnsi="Georgia" w:cs="Times New Roman"/>
            <w:color w:val="000099"/>
            <w:sz w:val="24"/>
            <w:szCs w:val="24"/>
          </w:rPr>
          <w:t>1192. Монета и щетка. Вы кладете себе на открытую ладонь монетку. В другой руке обычная платяная щетка. Затем предлагаете любому желающему счистить щеткой монету с вашей руки. Можете даже в качестве приза пообещать подарить монетку тому, у кого это получится. Не бойтесь, вы ничем не рискуете!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25" w:history="1">
        <w:r w:rsidR="00FC7BD3" w:rsidRPr="00FC7BD3">
          <w:rPr>
            <w:rFonts w:ascii="Georgia" w:eastAsia="Times New Roman" w:hAnsi="Georgia" w:cs="Times New Roman"/>
            <w:color w:val="000099"/>
            <w:sz w:val="24"/>
            <w:szCs w:val="24"/>
          </w:rPr>
          <w:t>1193. Необыкновенная веревка. Фокусник берет веревку со связанными концами, показывает ее зрителям и разрезает ножницами. Образовавшиеся два конца зажимает в кулак. Веревка мгновенно "срастается". После этого фокусник обращается к зрителям и предлагает повторить фокус еще раз. Ту же веревку разрезает в точке, диаметрально противоположной узлу. Концы связывает между собой и подравнивает ножницами. Потерев узел рукой, показывает веревку зрителям. Узел исчез, а веревка цела и невредима.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26" w:history="1">
        <w:r w:rsidR="00FC7BD3" w:rsidRPr="00FC7BD3">
          <w:rPr>
            <w:rFonts w:ascii="Georgia" w:eastAsia="Times New Roman" w:hAnsi="Georgia" w:cs="Times New Roman"/>
            <w:color w:val="000099"/>
            <w:sz w:val="24"/>
            <w:szCs w:val="24"/>
          </w:rPr>
          <w:t xml:space="preserve">1194. Необыкновенный узел. Это очень простой фокус и для его исполнения нужно лишь немного потренироваться. Вы показываете зрителям кусок веревки (веревка должна быть достаточно длинной и толстой), на которой завязаны два незатянутых узла. Попросите кого-нибудь, не развязывая этого двойного узла, разделить его на два отдельных. После того, как зрители убедятся в невозможности выполнения этой операции, попросите кого-нибудь выйти </w:t>
        </w:r>
        <w:r w:rsidR="00FC7BD3" w:rsidRPr="00FC7BD3">
          <w:rPr>
            <w:rFonts w:ascii="Georgia" w:eastAsia="Times New Roman" w:hAnsi="Georgia" w:cs="Times New Roman"/>
            <w:color w:val="000099"/>
            <w:sz w:val="24"/>
            <w:szCs w:val="24"/>
          </w:rPr>
          <w:lastRenderedPageBreak/>
          <w:t>на сцену и немного помочь вам. Дайте зрителям каждому по одному концу веревки, пусть они ее слегка натянут. После этого спокойно разведите узлы в разные стороны.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27" w:history="1">
        <w:r w:rsidR="00FC7BD3" w:rsidRPr="00FC7BD3">
          <w:rPr>
            <w:rFonts w:ascii="Georgia" w:eastAsia="Times New Roman" w:hAnsi="Georgia" w:cs="Times New Roman"/>
            <w:color w:val="000099"/>
            <w:sz w:val="24"/>
            <w:szCs w:val="24"/>
          </w:rPr>
          <w:t>1195. Неразрезаемая бумага. Фокусник берет со стола пустой заклеенный конверт и вскрывает его ножницами с двух сторон, затем вставляет в него узкий листок цветной бумаги; он должен показаться и с левой, и с правой стороны. После этого фокусник разрезает конверт вместе с бумагой снизу вверх на две одинаковые части, и снова показывает листок - он целый!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28" w:history="1">
        <w:r w:rsidR="00FC7BD3" w:rsidRPr="00FC7BD3">
          <w:rPr>
            <w:rFonts w:ascii="Georgia" w:eastAsia="Times New Roman" w:hAnsi="Georgia" w:cs="Times New Roman"/>
            <w:color w:val="000099"/>
            <w:sz w:val="24"/>
            <w:szCs w:val="24"/>
          </w:rPr>
          <w:t xml:space="preserve">1196. Как одним движением руки завязать настоящий узел.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29" w:history="1">
        <w:r w:rsidR="00FC7BD3" w:rsidRPr="00FC7BD3">
          <w:rPr>
            <w:rFonts w:ascii="Georgia" w:eastAsia="Times New Roman" w:hAnsi="Georgia" w:cs="Times New Roman"/>
            <w:color w:val="000099"/>
            <w:sz w:val="24"/>
            <w:szCs w:val="24"/>
          </w:rPr>
          <w:t>1197. Поймай палец. Фокусник при помощи тонкого шнура делает на столе двойные петли, ставит палец в одну из петель и, потянув свободной рукой концы шнура, демонстрирует, как петля захватила палец. Затем он проделывает то же самое, но поставив палец в другую петлю. Петля не поймает палец. После этого, еще раз разложив на столе петли, предложите кому-нибудь угадать, в какую петлю нужно поставить палец, чтобы петля его захватила. Все попытки оканчиваются неудачей: шнур легко обходит палец.</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30" w:history="1">
        <w:r w:rsidR="00FC7BD3" w:rsidRPr="00FC7BD3">
          <w:rPr>
            <w:rFonts w:ascii="Georgia" w:eastAsia="Times New Roman" w:hAnsi="Georgia" w:cs="Times New Roman"/>
            <w:color w:val="000099"/>
            <w:sz w:val="24"/>
            <w:szCs w:val="24"/>
          </w:rPr>
          <w:t>1198. Послушная газета. Фокусник говорит, что может заставить обыкновенную газету стоять вертикально. И действительно, после некоторых манипуляций газета вертикально стоит на руке.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31" w:history="1">
        <w:r w:rsidR="00FC7BD3" w:rsidRPr="00FC7BD3">
          <w:rPr>
            <w:rFonts w:ascii="Georgia" w:eastAsia="Times New Roman" w:hAnsi="Georgia" w:cs="Times New Roman"/>
            <w:color w:val="000099"/>
            <w:sz w:val="24"/>
            <w:szCs w:val="24"/>
          </w:rPr>
          <w:t>1199. Послушная пуговица. Налейте в стакан газированную воду. Возьмите маленькую пуговицу и опустите ее в стакан. Пуговица окажется на дне. Сразу же или чуть позже двигаете рукой над стаканом и говорите: "Пуговка, ко мне". Пуговица медленно поднимется вверх. Снова проведите рукой над стаканом и скажите: "Пуговка, вниз". Она послушно отпустится.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32" w:history="1">
        <w:r w:rsidR="00FC7BD3" w:rsidRPr="00FC7BD3">
          <w:rPr>
            <w:rFonts w:ascii="Georgia" w:eastAsia="Times New Roman" w:hAnsi="Georgia" w:cs="Times New Roman"/>
            <w:color w:val="000099"/>
            <w:sz w:val="24"/>
            <w:szCs w:val="24"/>
          </w:rPr>
          <w:t>1200. Появится, исчезнет. Фокусник разворачивает листок бумаги и кладет туда монету. Сворачивает листок, встряхивает несколько раз и раскрывает: монета пропала! Еще раз встряхивает листок, предварительно свернув его, - монета снова оказывается на месте.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33" w:history="1">
        <w:r w:rsidR="00FC7BD3" w:rsidRPr="00FC7BD3">
          <w:rPr>
            <w:rFonts w:ascii="Georgia" w:eastAsia="Times New Roman" w:hAnsi="Georgia" w:cs="Times New Roman"/>
            <w:color w:val="000099"/>
            <w:sz w:val="24"/>
            <w:szCs w:val="24"/>
          </w:rPr>
          <w:t>1201. Появление монеты. Фокусник показывает зрителям стакан, наливает в него воду из графина и снова показывает зрителям - в стакане ничего нет. Предлагает зрителю накрыть стакан на некоторое время. После этого опускает стакан вниз, и все видят, что в стакане появилась монета.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34" w:history="1">
        <w:r w:rsidR="00FC7BD3" w:rsidRPr="00FC7BD3">
          <w:rPr>
            <w:rFonts w:ascii="Georgia" w:eastAsia="Times New Roman" w:hAnsi="Georgia" w:cs="Times New Roman"/>
            <w:color w:val="000099"/>
            <w:sz w:val="24"/>
            <w:szCs w:val="24"/>
          </w:rPr>
          <w:t>1202. С помощью воды. Так ли просто поджечь бумагу? Попросите кого-нибудь из зрителей сделать из листка бумаги бумажный стаканчик, как показано на рисунке. Налейте туда воды. Предложите желающим спичками прожечь его, чтобы вода пролилась. Ничего не выйдет!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35" w:history="1">
        <w:r w:rsidR="00FC7BD3" w:rsidRPr="00FC7BD3">
          <w:rPr>
            <w:rFonts w:ascii="Georgia" w:eastAsia="Times New Roman" w:hAnsi="Georgia" w:cs="Times New Roman"/>
            <w:color w:val="000099"/>
            <w:sz w:val="24"/>
            <w:szCs w:val="24"/>
          </w:rPr>
          <w:t>1203. Самостоятельный коробок. Наполовину выдвинув из футляра спичечный коробок, покажите его зрителям. Поверните коробок отверстием вниз и медленно двигайте его обратно. Вот коробок показался с другой стороны футляра, но опять отверстием вверх. Будто вы его и не переворачивали! Можно повторить еще раз. Эффект тот же.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36" w:history="1">
        <w:r w:rsidR="00FC7BD3" w:rsidRPr="00FC7BD3">
          <w:rPr>
            <w:rFonts w:ascii="Georgia" w:eastAsia="Times New Roman" w:hAnsi="Georgia" w:cs="Times New Roman"/>
            <w:color w:val="000099"/>
            <w:sz w:val="24"/>
            <w:szCs w:val="24"/>
          </w:rPr>
          <w:t>1204. Светящийся шарик. Вы показываете зрителям теннисный шарик. Считаете до трех, и внутри шарика появляется свет. Свет двигается!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37" w:history="1">
        <w:r w:rsidR="00FC7BD3" w:rsidRPr="00FC7BD3">
          <w:rPr>
            <w:rFonts w:ascii="Georgia" w:eastAsia="Times New Roman" w:hAnsi="Georgia" w:cs="Times New Roman"/>
            <w:color w:val="000099"/>
            <w:sz w:val="24"/>
            <w:szCs w:val="24"/>
          </w:rPr>
          <w:t xml:space="preserve">1205. Сквозь стол. Сядьте за стол, покрытый скатертью, придвинув стул поближе. Зрители должны стоять по другую сторону стола. Перед вами на столе стакан. Накройте его листом фольги и обожмите со всех сторон так, чтобы получилось нечто вроде футляра. Пододвиньте футляр со стаканом к себе, показывая зрителям, что никаких дыр в столе нет, и верните на прежнее место. После этого вы ударяете по фольге ладонью - фольга сминается, а из-под стола доносится стук упавшего на пол стакана.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38" w:history="1">
        <w:r w:rsidR="00FC7BD3" w:rsidRPr="00FC7BD3">
          <w:rPr>
            <w:rFonts w:ascii="Georgia" w:eastAsia="Times New Roman" w:hAnsi="Georgia" w:cs="Times New Roman"/>
            <w:color w:val="000099"/>
            <w:sz w:val="24"/>
            <w:szCs w:val="24"/>
          </w:rPr>
          <w:t xml:space="preserve">1206. Таинственная соринка. Исполнитель замечает на своем костюме крошечную белую </w:t>
        </w:r>
        <w:r w:rsidR="00FC7BD3" w:rsidRPr="00FC7BD3">
          <w:rPr>
            <w:rFonts w:ascii="Georgia" w:eastAsia="Times New Roman" w:hAnsi="Georgia" w:cs="Times New Roman"/>
            <w:color w:val="000099"/>
            <w:sz w:val="24"/>
            <w:szCs w:val="24"/>
          </w:rPr>
          <w:lastRenderedPageBreak/>
          <w:t>соринку и пытается стряхнуть ее рукой, но тщетно. Тогда он пытается снять соринку кончиками пальцев. И вдруг за соринкой потянулась нитка. Фокусник тянет ее то одной, то другой рукой. Кажется, нитке не будет конца.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39" w:history="1">
        <w:r w:rsidR="00FC7BD3" w:rsidRPr="00FC7BD3">
          <w:rPr>
            <w:rFonts w:ascii="Georgia" w:eastAsia="Times New Roman" w:hAnsi="Georgia" w:cs="Times New Roman"/>
            <w:color w:val="000099"/>
            <w:sz w:val="24"/>
            <w:szCs w:val="24"/>
          </w:rPr>
          <w:t>1207. Удивительные превращения бумаги. Фокусник показывает два бумажных листка: с одной стороны - зеленого цвета, с другой - белого. Затем складывает их пополам: один вертикально, а другой - горизонтально, причем складывает одной, например, белой стороной наружу. Горизонтальный листок вставляет в вертикальный, после этого оба листка выворачивает, чтобы горизонтальный оказался снаружи. Теперь оба они зеленого цвета. Не вытаскивая вертикальный листок, продвигает его с одного конца в другой. К удивлению зрителей, он сам вывернулся и из зеленого стал белым.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40" w:history="1">
        <w:r w:rsidR="00FC7BD3" w:rsidRPr="00FC7BD3">
          <w:rPr>
            <w:rFonts w:ascii="Georgia" w:eastAsia="Times New Roman" w:hAnsi="Georgia" w:cs="Times New Roman"/>
            <w:color w:val="000099"/>
            <w:sz w:val="24"/>
            <w:szCs w:val="24"/>
          </w:rPr>
          <w:t>1208. Удивительные карандаш. Сложите денежную купюру в длину пополам и держите горизонтально. Подведите под нее карандаш. Зрители увидят, как он, проткнув бумагу, высунулся с другой стороны. Не вытаскивая карандаш, поверните купюру вертикально. Держа ее одной рукой сверху, другой резко опустите карандаш вниз. Он легко пройдет сквозь бумагу, а бумага... окажется целой и невредимой!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41" w:history="1">
        <w:r w:rsidR="00FC7BD3" w:rsidRPr="00FC7BD3">
          <w:rPr>
            <w:rFonts w:ascii="Georgia" w:eastAsia="Times New Roman" w:hAnsi="Georgia" w:cs="Times New Roman"/>
            <w:color w:val="000099"/>
            <w:sz w:val="24"/>
            <w:szCs w:val="24"/>
          </w:rPr>
          <w:t>1209. Узлы развязываются сами. Фокусник демонстрирует зрителям кусок веревки, на которой завязано несколько простых незатянутых узлов на некотором расстоянии друг от друга (для усиления эффекта узлы можно завязать на глазах у зрителей). Теперь вы сообщаете, что это необыкновенные узлы и умеют развязываться сами собой. Вы берете веревку с узлами и обматываете вокруг руки. Взявшись за один из концов, свободной рукой снимите веревку с руки. Если вы теперь отпустите ее, веревка размотается и узлов на ней уже не будет.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42" w:history="1">
        <w:r w:rsidR="00FC7BD3" w:rsidRPr="00FC7BD3">
          <w:rPr>
            <w:rFonts w:ascii="Georgia" w:eastAsia="Times New Roman" w:hAnsi="Georgia" w:cs="Times New Roman"/>
            <w:color w:val="000099"/>
            <w:sz w:val="24"/>
            <w:szCs w:val="24"/>
          </w:rPr>
          <w:t>1210. Загадка порванной афиши. Фокусник показывает зрителям афишу со всех сторон, затем разрывает пополам. Обе половинки складывает вместе и снова рвет их пополам. Так повторяется несколько раз. Образовавшиеся куски исполнитель комкает в руках; показав зрителям скомканную, разорванную афишу, тут же начинает расправлять комок. Постепенно в руках его появляется совершенно целая афиша, которую он расправляет и показывает зрителям.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43" w:history="1">
        <w:r w:rsidR="00FC7BD3" w:rsidRPr="00FC7BD3">
          <w:rPr>
            <w:rFonts w:ascii="Georgia" w:eastAsia="Times New Roman" w:hAnsi="Georgia" w:cs="Times New Roman"/>
            <w:color w:val="000099"/>
            <w:sz w:val="24"/>
            <w:szCs w:val="24"/>
          </w:rPr>
          <w:t>1211. Исчезающая "волшебная" палочка. Фокусник во время выступления не раз применяет в качестве отвлекающего момента свою "волшебную палочку", он подчеркивает зрителям, что она - самая простая и обыкновенная, никак не препарированная. Например, стучит ею по графину, стоящему на столике, и зрители явственно различают звук удара дерева о стекло. Затем завертывает палочку в лист бумаги и вновь стучит ею по графину, после чего быстро, резким движением разрывает завернутую палочку пополам. Взяв обе половинки в ладонь, комкает их и бросает бумагу за кулисы. Палочка исчезает.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44" w:history="1">
        <w:r w:rsidR="00FC7BD3" w:rsidRPr="00FC7BD3">
          <w:rPr>
            <w:rFonts w:ascii="Georgia" w:eastAsia="Times New Roman" w:hAnsi="Georgia" w:cs="Times New Roman"/>
            <w:color w:val="000099"/>
            <w:sz w:val="24"/>
            <w:szCs w:val="24"/>
          </w:rPr>
          <w:t>1212. Хитрая веревка. Фокус с петлей.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45" w:history="1">
        <w:r w:rsidR="00FC7BD3" w:rsidRPr="00FC7BD3">
          <w:rPr>
            <w:rFonts w:ascii="Georgia" w:eastAsia="Times New Roman" w:hAnsi="Georgia" w:cs="Times New Roman"/>
            <w:color w:val="000099"/>
            <w:sz w:val="24"/>
            <w:szCs w:val="24"/>
          </w:rPr>
          <w:t>1213. Четыре равно трем. Выложите на стол четыре спички, одну за другой. Чтобы не было сомнения в количестве, вслух пересчитайте их. Теперь предложите зрителям сделать из 4 спичек 3, не убирая ни одной.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46" w:history="1">
        <w:r w:rsidR="00FC7BD3" w:rsidRPr="00FC7BD3">
          <w:rPr>
            <w:rFonts w:ascii="Georgia" w:eastAsia="Times New Roman" w:hAnsi="Georgia" w:cs="Times New Roman"/>
            <w:color w:val="000099"/>
            <w:sz w:val="24"/>
            <w:szCs w:val="24"/>
          </w:rPr>
          <w:t>1214. Чудо-свеча. Покажите платок размером 50х50 см с обеих сторон. Возьмите свечку и накройте этим платком. Когда она загорится, двигайте платок в разные стороны. Свеча горит, а платок при этом остается совершенно невредимым. Погасите свечу, потом снимите и покажите целый платок. Вот так фокус! Платок действительно совершенно целый и до, и после, и при демонстрации этого трюка.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47" w:history="1">
        <w:r w:rsidR="00FC7BD3" w:rsidRPr="00FC7BD3">
          <w:rPr>
            <w:rFonts w:ascii="Georgia" w:eastAsia="Times New Roman" w:hAnsi="Georgia" w:cs="Times New Roman"/>
            <w:color w:val="000099"/>
            <w:sz w:val="24"/>
            <w:szCs w:val="24"/>
          </w:rPr>
          <w:t>1215. Чудо-елочка. Собравшихся в новогодний вечер гостей можно удивить приятным сюрпризом - преподнести им забавную бумажную елочку.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48" w:history="1">
        <w:r w:rsidR="00FC7BD3" w:rsidRPr="00FC7BD3">
          <w:rPr>
            <w:rFonts w:ascii="Georgia" w:eastAsia="Times New Roman" w:hAnsi="Georgia" w:cs="Times New Roman"/>
            <w:color w:val="000099"/>
            <w:sz w:val="24"/>
            <w:szCs w:val="24"/>
          </w:rPr>
          <w:t>1216. Чудо-порошок. В стакан с жидкостью темного цвета опустите светлую линейку и покажите, что она окрасилась в цвет жидкости. Накройте стакан платком. Со словами: "Мой чудо-порошок обесцвечивает любые напитки!" - приподнимите край платка и сделайте вид, что бросаете в стакан порошок. Теперь уберите платок - и зрители увидят в стакане прозрачную воду.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49" w:history="1">
        <w:r w:rsidR="00FC7BD3" w:rsidRPr="00FC7BD3">
          <w:rPr>
            <w:rFonts w:ascii="Georgia" w:eastAsia="Times New Roman" w:hAnsi="Georgia" w:cs="Times New Roman"/>
            <w:color w:val="000099"/>
            <w:sz w:val="24"/>
            <w:szCs w:val="24"/>
          </w:rPr>
          <w:t>1217. Ответ известен заранее. Разверните веером три карты: у вас в руке туз, семерка и валет. Положите их на стол (лицевой стороной вниз); на столе лежит еще коробок со спичками. Предложите кому-нибудь из зрителей указать на любую карту. Накройте ее коробком. Попросите зрителя подтвердить, что вы не ошиблись, - пусть он еще раз укажет на выбранную карту пальцем. Возьмите коробок в руки, переверните карту лицевой стороной к зрителям. Допустим, это туз. "Я знал, что вы выберете именно эту карту. Убедитесь!" Вы снимаете футляр с коробка, высыпаете на стол спички. К дну коробка приклеен туз! В чем секрет фокуса?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50" w:history="1">
        <w:r w:rsidR="00FC7BD3" w:rsidRPr="00FC7BD3">
          <w:rPr>
            <w:rFonts w:ascii="Georgia" w:eastAsia="Times New Roman" w:hAnsi="Georgia" w:cs="Times New Roman"/>
            <w:color w:val="000099"/>
            <w:sz w:val="24"/>
            <w:szCs w:val="24"/>
          </w:rPr>
          <w:t>1218. Би-Ба-Бо. Скажите зрителям, что можете угадать загаданную карту в перетасованной ими колоде. Колоду тасуют, загаданную карту кладут в самый низ. Колоду передают вам; тут вы особо подчеркните, что не видите нижней, загаданной, карты. Итак, колода у вас в руке. Вы заявляете, что стоит вам произнести заклинание, как карта тут же будет угадана.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51" w:history="1">
        <w:r w:rsidR="00FC7BD3" w:rsidRPr="00FC7BD3">
          <w:rPr>
            <w:rFonts w:ascii="Georgia" w:eastAsia="Times New Roman" w:hAnsi="Georgia" w:cs="Times New Roman"/>
            <w:color w:val="000099"/>
            <w:sz w:val="24"/>
            <w:szCs w:val="24"/>
          </w:rPr>
          <w:t>1219. Красное и черное. Чтобы фокус получился, колоду надо определенным образом подготовить. А именно, карты раскладываются в таком порядке: черная, красная, черная, красная... Положите колоду на стол и попросите кого-нибудь из зрителей снять ее сверху, пообещав, что по весу снятых карт вы узнаете, четное или нечетное их число. Возьмите снятые карты и, подчеркнуто бережно положив их себе на руку (как бы для определения веса).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52" w:history="1">
        <w:r w:rsidR="00FC7BD3" w:rsidRPr="00FC7BD3">
          <w:rPr>
            <w:rFonts w:ascii="Georgia" w:eastAsia="Times New Roman" w:hAnsi="Georgia" w:cs="Times New Roman"/>
            <w:color w:val="000099"/>
            <w:sz w:val="24"/>
            <w:szCs w:val="24"/>
          </w:rPr>
          <w:t>1220. Шарики меняются местами. Фокусник дает зрителям возможность разглядеть и подержать в руках два небольших шарика: один из них, скажем, синий, другой - красный. Затем он берет красный платок и, завернув в него красный шарик, отдает этот платок зрителям. Точно так же поступает фокусник с синим платком и синим шариком. Со стола берется волшебная палочка. Несколько движений ею ("пассов"), несколько туманных заклинаний. Зрителям предлагают развернуть платки. И - о чудо! - в синем платке оказался красный шарик, а в красном - синий. А ведь фокусник ни к платкам, ни к шарикам не прикасался. Что же, шарики сами поменялись местами? Нет, конечно.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53" w:history="1">
        <w:r w:rsidR="00FC7BD3" w:rsidRPr="00FC7BD3">
          <w:rPr>
            <w:rFonts w:ascii="Georgia" w:eastAsia="Times New Roman" w:hAnsi="Georgia" w:cs="Times New Roman"/>
            <w:color w:val="000099"/>
            <w:sz w:val="24"/>
            <w:szCs w:val="24"/>
          </w:rPr>
          <w:t>1221. Пусть спичка сломана… Сначала о том, как фокус выглядит для непосвященного. Вы достаете из кармана носовой платок (разумеется, чистый) и кладете его на стол. Просите кого-нибудь из зрителей взять из спичечного коробка спичку и пометить ее - "чтобы нельзя было подменить". Завертываете эту спичку в платок. Обращаетесь к зрителям со словами: "Пожалуйста, сломайте эту спичку". Просьбу охотно исполняют. Вы кладете платок со сломанной спичкой на стол, развертываете его - спичка оказывается целой! Та ли это спичка? Никаких сомнений - та самая, вот отметина. Фокус очень простой. Это и поражает зрителей.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54" w:history="1">
        <w:r w:rsidR="00FC7BD3" w:rsidRPr="00FC7BD3">
          <w:rPr>
            <w:rFonts w:ascii="Georgia" w:eastAsia="Times New Roman" w:hAnsi="Georgia" w:cs="Times New Roman"/>
            <w:color w:val="000099"/>
            <w:sz w:val="24"/>
            <w:szCs w:val="24"/>
          </w:rPr>
          <w:t>1222. Как можно снять рубашку, не снимая пиджака. Как можно снять рубашку, не снимая пиджака? Исполнитель приглашает одного из зрителей и усаживает на стул. Лукаво улыбаясь, он подходит к посланцу зрителей и внимательно разглядывает его. Затем берет за руку и, подтянув к локтю рукав его пиджака, расстегивает пуговицы манжеты на рубашке. То же самое исполнитель проделывает и с другим рукавом рубашки безропотно повинующегося ему зрителя. - Итак, рукава рубашки свободны, - говорит исполнитель. - Теперь мы снимем галстук и расстегнем три верхние пуговицы. Все недоумевающе следят за этой странной процедурой. А фокусник, подойдя к зрителю со спины, берется за воротничок его рубашки и начинает вытягивать ее из-под пиджака. К удивлению публики, рубашка беспрепятственно соскальзывает со своего хозяина и оказывается в руках исполнителя. Теперь зритель остался в пиджаке, но без рубашки.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55" w:history="1">
        <w:r w:rsidR="00FC7BD3" w:rsidRPr="00FC7BD3">
          <w:rPr>
            <w:rFonts w:ascii="Georgia" w:eastAsia="Times New Roman" w:hAnsi="Georgia" w:cs="Times New Roman"/>
            <w:color w:val="000099"/>
            <w:sz w:val="24"/>
            <w:szCs w:val="24"/>
          </w:rPr>
          <w:t xml:space="preserve">1223. Фокус со спичками. Разложите на столе спички (или палочки), как показано на рисунке. </w:t>
        </w:r>
        <w:r w:rsidR="00FC7BD3" w:rsidRPr="00FC7BD3">
          <w:rPr>
            <w:rFonts w:ascii="Georgia" w:eastAsia="Times New Roman" w:hAnsi="Georgia" w:cs="Times New Roman"/>
            <w:color w:val="000099"/>
            <w:sz w:val="24"/>
            <w:szCs w:val="24"/>
          </w:rPr>
          <w:lastRenderedPageBreak/>
          <w:t>Предложите товарищу задумать число, которое было бы больше числа спичек в "хвосте". Затем предложите отсчитать про себя задуманное число по спичкам, начиная от конца "хвоста", так, чтобы, дойдя до спички звезды, к которой примыкает "хвост", продолжать счет по спичкам звезды в правую сторону, а когда дойдете до задуманного числа, повторите его в обратном направлении, но только по спичкам звезды. Спичку, на которой заканчивался второй круг счета, вы сразу безошибочно угадаете.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56" w:history="1">
        <w:r w:rsidR="00FC7BD3" w:rsidRPr="00FC7BD3">
          <w:rPr>
            <w:rFonts w:ascii="Georgia" w:eastAsia="Times New Roman" w:hAnsi="Georgia" w:cs="Times New Roman"/>
            <w:color w:val="000099"/>
            <w:sz w:val="24"/>
            <w:szCs w:val="24"/>
          </w:rPr>
          <w:t>1224. Волшебный круг. Запаситесь кусочком мела. Объявите, что вам нужен доброволец, чтобы заколдовать его с помощью одного лишь кусочка мела. Доброволец нашелся. Вы предлагаете ему встать посредине комнаты и говорите, что вы сейчас начертите вокруг него круг, из которого он не сможет выбраться - ни перешагнуть его, ни перепрыгнуть, несмотря на то, что ноги ему связывать не будут, а только руки свяжут за спиной. Скорее всего, вам не поверят. Но вы кусочком мела легонько проведите круг…</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57" w:history="1">
        <w:r w:rsidR="00FC7BD3" w:rsidRPr="00FC7BD3">
          <w:rPr>
            <w:rFonts w:ascii="Georgia" w:eastAsia="Times New Roman" w:hAnsi="Georgia" w:cs="Times New Roman"/>
            <w:color w:val="000099"/>
            <w:sz w:val="24"/>
            <w:szCs w:val="24"/>
          </w:rPr>
          <w:t>1225. Чего не видел никто… Обратитесь к друзьям с такой вот примерно речью: "Хотите видеть то, чего никто из вас еще никогда не видел, чего и я сам никогда не видел и чего ни вы, ни я никогда потом не увидим?" Друзья, пожалуй, усомнятся в вашей способности показать такое.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58" w:history="1">
        <w:r w:rsidR="00FC7BD3" w:rsidRPr="00FC7BD3">
          <w:rPr>
            <w:rFonts w:ascii="Georgia" w:eastAsia="Times New Roman" w:hAnsi="Georgia" w:cs="Times New Roman"/>
            <w:color w:val="000099"/>
            <w:sz w:val="24"/>
            <w:szCs w:val="24"/>
          </w:rPr>
          <w:t>1226. Ниточка с иголочкой. Конечно, вдеть нитку в иголку не так уж сложно. Но кому удастся сделать это не глядя, держа руки за спиной? Пожалуй, никому. А вот вы это сможете сделать, что и продемонстрируете зрителям.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59" w:history="1">
        <w:r w:rsidR="00FC7BD3" w:rsidRPr="00FC7BD3">
          <w:rPr>
            <w:rFonts w:ascii="Georgia" w:eastAsia="Times New Roman" w:hAnsi="Georgia" w:cs="Times New Roman"/>
            <w:color w:val="000099"/>
            <w:sz w:val="24"/>
            <w:szCs w:val="24"/>
          </w:rPr>
          <w:t>1227. Откуда взялась монета. Фокус этот хорошо показывать в небольшой компании. Кстати, проделки магов производят особенно сильное впечатление, когда совершаются у нас под носом. Берете две монеты. Зажимаете их между пальцами рук. А теперь начинаете быстро тереть монеты одну о другую. Что это? Откуда взялась третья монета?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60" w:history="1">
        <w:r w:rsidR="00FC7BD3" w:rsidRPr="00FC7BD3">
          <w:rPr>
            <w:rFonts w:ascii="Georgia" w:eastAsia="Times New Roman" w:hAnsi="Georgia" w:cs="Times New Roman"/>
            <w:color w:val="000099"/>
            <w:sz w:val="24"/>
            <w:szCs w:val="24"/>
          </w:rPr>
          <w:t>1228. Туз Гудини. Этот остроумный фокус придумал известный в начале нашего века американский иллюзионист, "король цепей" Гарри Гудини. Для его выполнения вам понадобится обыкновенная игральная карта с отверстием посередине, конверт по размеру карты и ленточка около метра длиной. Карта вкладывается в конверт, и конверт заклеивается. Лента пропускается сквозь отверстие и, естественно, проходит через отверстие в карте. Но когда конверт вскрывается, исполнитель извлекает карту из конверта совершенно свободно, будто она и не была прошита лентой.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61" w:history="1">
        <w:r w:rsidR="00FC7BD3" w:rsidRPr="00FC7BD3">
          <w:rPr>
            <w:rFonts w:ascii="Georgia" w:eastAsia="Times New Roman" w:hAnsi="Georgia" w:cs="Times New Roman"/>
            <w:color w:val="000099"/>
            <w:sz w:val="24"/>
            <w:szCs w:val="24"/>
          </w:rPr>
          <w:t>1229. Улыбка дамы. Фокус с картами.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62" w:history="1">
        <w:r w:rsidR="00FC7BD3" w:rsidRPr="00FC7BD3">
          <w:rPr>
            <w:rFonts w:ascii="Georgia" w:eastAsia="Times New Roman" w:hAnsi="Georgia" w:cs="Times New Roman"/>
            <w:color w:val="000099"/>
            <w:sz w:val="24"/>
            <w:szCs w:val="24"/>
          </w:rPr>
          <w:t>1230. Появление волшебной палочки. Исполнитель приветствует зрителей и говорит: "Мой главный помощник - волшебная палочка, и она всегда со мной. Но носить ее в кармане весьма обременительно, поэтому я прячу ее в спичечную коробку". Далее он показывает обычную спичечную коробочку. Зрители смеются, никто не может поверить, что длинная волшебная палочка может поместиться в спичечной коробке. Фокусник открывает коробок и вынимает из него длинную деревянную палочку.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63" w:history="1">
        <w:r w:rsidR="00FC7BD3" w:rsidRPr="00FC7BD3">
          <w:rPr>
            <w:rFonts w:ascii="Georgia" w:eastAsia="Times New Roman" w:hAnsi="Georgia" w:cs="Times New Roman"/>
            <w:color w:val="000099"/>
            <w:sz w:val="24"/>
            <w:szCs w:val="24"/>
          </w:rPr>
          <w:t>1231. Появление платка. Исполнитель показывает лист картона, свертывает его в трубку и смотрит сквозь нее на зрителей. Пропускает сквозь трубку волшебную палочку, чтобы еще раз показать, что там ничего нет. И сразу же вытаскивает из трубки платок.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64" w:history="1">
        <w:r w:rsidR="00FC7BD3" w:rsidRPr="00FC7BD3">
          <w:rPr>
            <w:rFonts w:ascii="Georgia" w:eastAsia="Times New Roman" w:hAnsi="Georgia" w:cs="Times New Roman"/>
            <w:color w:val="000099"/>
            <w:sz w:val="24"/>
            <w:szCs w:val="24"/>
          </w:rPr>
          <w:t>1232. Стакан в воздухе. В стакан, заполненный молоком, на глазах у зрителей опускается волшебная палочка, которую исполнитель держит вертикально. Стакан таинственным образом висит в воздухе на палочке, послушно следуя за рукой фокусника.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65" w:history="1">
        <w:r w:rsidR="00FC7BD3" w:rsidRPr="00FC7BD3">
          <w:rPr>
            <w:rFonts w:ascii="Georgia" w:eastAsia="Times New Roman" w:hAnsi="Georgia" w:cs="Times New Roman"/>
            <w:color w:val="000099"/>
            <w:sz w:val="24"/>
            <w:szCs w:val="24"/>
          </w:rPr>
          <w:t xml:space="preserve">1233. Спичка-Феникс. Исполнитель сообщает зрителям, что ему ничего не стоит зажечь повторно уже сгоревшую один раз спичку. Естественно, это заявление вызовет недоверчивые взгляды собравшихся за столом. Тогда фокусник на глазах у всех берет из пепельницы одну из </w:t>
        </w:r>
        <w:r w:rsidR="00FC7BD3" w:rsidRPr="00FC7BD3">
          <w:rPr>
            <w:rFonts w:ascii="Georgia" w:eastAsia="Times New Roman" w:hAnsi="Georgia" w:cs="Times New Roman"/>
            <w:color w:val="000099"/>
            <w:sz w:val="24"/>
            <w:szCs w:val="24"/>
          </w:rPr>
          <w:lastRenderedPageBreak/>
          <w:t>спичек, чиркает ею о коробок - и она... зажигается.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66" w:history="1">
        <w:r w:rsidR="00FC7BD3" w:rsidRPr="00FC7BD3">
          <w:rPr>
            <w:rFonts w:ascii="Georgia" w:eastAsia="Times New Roman" w:hAnsi="Georgia" w:cs="Times New Roman"/>
            <w:color w:val="000099"/>
            <w:sz w:val="24"/>
            <w:szCs w:val="24"/>
          </w:rPr>
          <w:t>1234. Хитрые булавки. Достаете из кармана две булавки, раскрываете одну из них, надеваете на нее вторую и закрываете первую. Подчеркиваете, что разъединить булавки можно, только раскрыв одну из них. Далее берете обе булавки за концы, противоположные замкам (рис. а), и без усилий разъединяете, не раскрывая. Обе булавки кладете в карман.</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67" w:history="1">
        <w:r w:rsidR="00FC7BD3" w:rsidRPr="00FC7BD3">
          <w:rPr>
            <w:rFonts w:ascii="Georgia" w:eastAsia="Times New Roman" w:hAnsi="Georgia" w:cs="Times New Roman"/>
            <w:color w:val="000099"/>
            <w:sz w:val="24"/>
            <w:szCs w:val="24"/>
          </w:rPr>
          <w:t xml:space="preserve">1235. Иголка-загадка.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68" w:history="1">
        <w:r w:rsidR="00FC7BD3" w:rsidRPr="00FC7BD3">
          <w:rPr>
            <w:rFonts w:ascii="Georgia" w:eastAsia="Times New Roman" w:hAnsi="Georgia" w:cs="Times New Roman"/>
            <w:color w:val="000099"/>
            <w:sz w:val="24"/>
            <w:szCs w:val="24"/>
          </w:rPr>
          <w:t>1236. Непослушные руки и ноги.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69" w:history="1">
        <w:r w:rsidR="00FC7BD3" w:rsidRPr="00FC7BD3">
          <w:rPr>
            <w:rFonts w:ascii="Georgia" w:eastAsia="Times New Roman" w:hAnsi="Georgia" w:cs="Times New Roman"/>
            <w:color w:val="000099"/>
            <w:sz w:val="24"/>
            <w:szCs w:val="24"/>
          </w:rPr>
          <w:t xml:space="preserve">1237. Загадочное исчезновение в дверном проеме.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70" w:history="1">
        <w:r w:rsidR="00FC7BD3" w:rsidRPr="00FC7BD3">
          <w:rPr>
            <w:rFonts w:ascii="Georgia" w:eastAsia="Times New Roman" w:hAnsi="Georgia" w:cs="Times New Roman"/>
            <w:color w:val="000099"/>
            <w:sz w:val="24"/>
            <w:szCs w:val="24"/>
          </w:rPr>
          <w:t xml:space="preserve">1238. Меченые яблоки. Как сделать так, чтобы яблоки выросли с Именем (или любыми другими инициалами).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71" w:history="1">
        <w:r w:rsidR="00FC7BD3" w:rsidRPr="00FC7BD3">
          <w:rPr>
            <w:rFonts w:ascii="Georgia" w:eastAsia="Times New Roman" w:hAnsi="Georgia" w:cs="Times New Roman"/>
            <w:color w:val="000099"/>
            <w:sz w:val="24"/>
            <w:szCs w:val="24"/>
          </w:rPr>
          <w:t>1239. Огурец в бутылке. Вид огромного огурца, непонятным образом попавшего в бутылку (невозможно представить себе, как он пролез в горлышко), всегда вызывает удивление.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72" w:history="1">
        <w:r w:rsidR="00FC7BD3" w:rsidRPr="00FC7BD3">
          <w:rPr>
            <w:rFonts w:ascii="Georgia" w:eastAsia="Times New Roman" w:hAnsi="Georgia" w:cs="Times New Roman"/>
            <w:color w:val="000099"/>
            <w:sz w:val="24"/>
            <w:szCs w:val="24"/>
          </w:rPr>
          <w:t>1240. Бумага все стерпит. Поставьте на стол два стакана, положите на них лист бумаги и спросите: если сверху поставить третий стакан, выдержит ли лист бумаги его тяжесть? Каждый скажет вам: нет, не выдержит. А он выдержит!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73" w:history="1">
        <w:r w:rsidR="00FC7BD3" w:rsidRPr="00FC7BD3">
          <w:rPr>
            <w:rFonts w:ascii="Georgia" w:eastAsia="Times New Roman" w:hAnsi="Georgia" w:cs="Times New Roman"/>
            <w:color w:val="000099"/>
            <w:sz w:val="24"/>
            <w:szCs w:val="24"/>
          </w:rPr>
          <w:t>1241. Всегда лишь два. Прикол с полоской бумаги.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74" w:history="1">
        <w:r w:rsidR="00FC7BD3" w:rsidRPr="00FC7BD3">
          <w:rPr>
            <w:rFonts w:ascii="Georgia" w:eastAsia="Times New Roman" w:hAnsi="Georgia" w:cs="Times New Roman"/>
            <w:color w:val="000099"/>
            <w:sz w:val="24"/>
            <w:szCs w:val="24"/>
          </w:rPr>
          <w:t>1242. Лед без холодильника. Как из этого снега сделать лед? Нет, в холодильник ставить не будем...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75" w:history="1">
        <w:r w:rsidR="00FC7BD3" w:rsidRPr="00FC7BD3">
          <w:rPr>
            <w:rFonts w:ascii="Georgia" w:eastAsia="Times New Roman" w:hAnsi="Georgia" w:cs="Times New Roman"/>
            <w:color w:val="000099"/>
            <w:sz w:val="24"/>
            <w:szCs w:val="24"/>
          </w:rPr>
          <w:t>1243. Послушный графин. Итак, уже понятно, что для фокуса потребуется графин. В пробку (она может быть деревянной, резиновой) вставлена тонкая палочка, продетая к тому же сквозь кольцо (фанерное, деревянное), плавающее на поверхности воды, налитой в графин до половины. Предложите присутствующим снять кольцо с палочки, не вынимая, конечно, пробки из графина. Желающие находятся, но выполнить задание, как правило, никто не может. Тогда вы показываете, как это делается.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76" w:history="1">
        <w:r w:rsidR="00FC7BD3" w:rsidRPr="00FC7BD3">
          <w:rPr>
            <w:rFonts w:ascii="Georgia" w:eastAsia="Times New Roman" w:hAnsi="Georgia" w:cs="Times New Roman"/>
            <w:color w:val="000099"/>
            <w:sz w:val="24"/>
            <w:szCs w:val="24"/>
          </w:rPr>
          <w:t>1244. Монета есть? Монеты нет! Два спичечных коробка сложены вместе. На них надето резиновое колечко. Раскройте коробки под углом 45° и предложите желающему вложить между ними монету. Теперь сложите коробки и снова раскройте - монеты между ними нет! Опять сложите и раскройте - монета появилась!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77" w:history="1">
        <w:r w:rsidR="00FC7BD3" w:rsidRPr="00FC7BD3">
          <w:rPr>
            <w:rFonts w:ascii="Georgia" w:eastAsia="Times New Roman" w:hAnsi="Georgia" w:cs="Times New Roman"/>
            <w:color w:val="000099"/>
            <w:sz w:val="24"/>
            <w:szCs w:val="24"/>
          </w:rPr>
          <w:t xml:space="preserve">1245. Чудо на ножках.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78" w:history="1">
        <w:r w:rsidR="00FC7BD3" w:rsidRPr="00FC7BD3">
          <w:rPr>
            <w:rFonts w:ascii="Georgia" w:eastAsia="Times New Roman" w:hAnsi="Georgia" w:cs="Times New Roman"/>
            <w:color w:val="000099"/>
            <w:sz w:val="24"/>
            <w:szCs w:val="24"/>
          </w:rPr>
          <w:t>1246. Игральные кубики-2. Для фокуса нужны 3 игральных кубика. "Факир" отворачивается; кто-нибудь из публики бросает на стол 3 кубика. "Факир" предлагает публике подсчитать сумму очков на верхних гранях всех трех кубиков, затем поднять какой-нибудь один кубик и число очков на нижней грани этого кубика прибавить к предыдущей сумме. Далее "факир" предлагает снова прокатить тот кубик, который был поднят, и число очков его верхней грани сложить с ранее полученной суммой. После этого "факир" оборачивается, напоминает "публике", что он не знает, какой кубик был брошен вторично, берет в руки все 3 кубика, трясет их (для таинственности) и, к удивлению "публики", "угадывает" окончательный результат произведенных арифметических действий.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79" w:history="1">
        <w:r w:rsidR="00FC7BD3" w:rsidRPr="00FC7BD3">
          <w:rPr>
            <w:rFonts w:ascii="Georgia" w:eastAsia="Times New Roman" w:hAnsi="Georgia" w:cs="Times New Roman"/>
            <w:color w:val="000099"/>
            <w:sz w:val="24"/>
            <w:szCs w:val="24"/>
          </w:rPr>
          <w:t xml:space="preserve">1247. Игральные кубики-2. Фокусник дает три кубика, бумагу, ручку и предлагает, произвольно расположив кубики в ряд, составить трехзначное число из количества очков на верхней грани каждого кубика. Затем к этому числу нужно приписать три цифры, обозначающие количества </w:t>
        </w:r>
        <w:r w:rsidR="00FC7BD3" w:rsidRPr="00FC7BD3">
          <w:rPr>
            <w:rFonts w:ascii="Georgia" w:eastAsia="Times New Roman" w:hAnsi="Georgia" w:cs="Times New Roman"/>
            <w:color w:val="000099"/>
            <w:sz w:val="24"/>
            <w:szCs w:val="24"/>
          </w:rPr>
          <w:lastRenderedPageBreak/>
          <w:t>очков на соответствующих нижних гранях кубиков. Получившееся шестизначное число нужно разделить на 111 и сообщить "магу" результат. Он очень быстро сообщает, в каком порядке были расположены кубики.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80" w:history="1">
        <w:r w:rsidR="00FC7BD3" w:rsidRPr="00FC7BD3">
          <w:rPr>
            <w:rFonts w:ascii="Georgia" w:eastAsia="Times New Roman" w:hAnsi="Georgia" w:cs="Times New Roman"/>
            <w:color w:val="000099"/>
            <w:sz w:val="24"/>
            <w:szCs w:val="24"/>
          </w:rPr>
          <w:t>1248. Фокус с матрицей.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81" w:history="1">
        <w:r w:rsidR="00FC7BD3" w:rsidRPr="00FC7BD3">
          <w:rPr>
            <w:rFonts w:ascii="Georgia" w:eastAsia="Times New Roman" w:hAnsi="Georgia" w:cs="Times New Roman"/>
            <w:color w:val="000099"/>
            <w:sz w:val="24"/>
            <w:szCs w:val="24"/>
          </w:rPr>
          <w:t>1249. Антигравитация. Вы показываете зрителям внешне вполне обыкновенную нитку. Подвешиваете на нее легкое колечко. И поджигаете нитку -- после того, как она совсем сгорит, кольцо будет по-прежнему висеть.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82" w:history="1">
        <w:r w:rsidR="00FC7BD3" w:rsidRPr="00FC7BD3">
          <w:rPr>
            <w:rFonts w:ascii="Georgia" w:eastAsia="Times New Roman" w:hAnsi="Georgia" w:cs="Times New Roman"/>
            <w:color w:val="000099"/>
            <w:sz w:val="24"/>
            <w:szCs w:val="24"/>
          </w:rPr>
          <w:t>1250. Вода из газеты. В кулек, свернутый из газеты, фокусник наливает воду. Затем переворачивает - вода исчезла. Отрезает верхушку от кулька и вытягивает оттуда связанные платки. Еще раз отрезает кулек у верхушки, из него в подставленный стакан течет вода.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83" w:history="1">
        <w:r w:rsidR="00FC7BD3" w:rsidRPr="00FC7BD3">
          <w:rPr>
            <w:rFonts w:ascii="Georgia" w:eastAsia="Times New Roman" w:hAnsi="Georgia" w:cs="Times New Roman"/>
            <w:color w:val="000099"/>
            <w:sz w:val="24"/>
            <w:szCs w:val="24"/>
          </w:rPr>
          <w:t>1251. Волшебный конверт. Фокусник показывает зрителям пустой конверт и обращается с просьбой дать ему чью-либо фотокарточку или открытку таких размеров, чтобы они поместились в конверте. Если ни у кого ничего подходящего нет, он достает игральную карту или какую-нибудь фотокарточку. Открыв конверт, фокусник вкладывает в него фотографию, заклеивает, а затем, взяв заранее приготовленную толстую иглу (или карандаш), прокалывает конверт несколько раз насквозь в самой середине. Потом вскрывает его, и все видят, что фотокарточка осталась совершенно целой и невредимой.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84" w:history="1">
        <w:r w:rsidR="00FC7BD3" w:rsidRPr="00FC7BD3">
          <w:rPr>
            <w:rFonts w:ascii="Georgia" w:eastAsia="Times New Roman" w:hAnsi="Georgia" w:cs="Times New Roman"/>
            <w:color w:val="000099"/>
            <w:sz w:val="24"/>
            <w:szCs w:val="24"/>
          </w:rPr>
          <w:t>1252. Вот так ваза! На иллюзионном столе исполнителя стоит красивая ваза. Она до краев наполнена рисом. Чтобы убедить в этом зрителей, исполнитель берет сверху несколько пригоршней риса и высыпает обратно. Затем он надевает на вазу колпак и тотчас же снимает его. Рис, заполнявший вазу, исчез, а вместо него в вазе оказались яблоки.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85" w:history="1">
        <w:r w:rsidR="00FC7BD3" w:rsidRPr="00FC7BD3">
          <w:rPr>
            <w:rFonts w:ascii="Georgia" w:eastAsia="Times New Roman" w:hAnsi="Georgia" w:cs="Times New Roman"/>
            <w:color w:val="000099"/>
            <w:sz w:val="24"/>
            <w:szCs w:val="24"/>
          </w:rPr>
          <w:t>1253. Выигранное пари. Во время обеда в кафе или в поезде, где продают кусочки сахара, завернутые в бумагу, вы предлагаете своему соседу устроить маленькое соревнование: кто быстрее развернет обертку. Берете из сахарницы кусочек и просите то же самое сделать вашего партнера. Кладете свой кусочек на стол, приготавливается и ваш соперник. По команде "Начали!" он со всей возможной скоростью принимается срывать обертку, а вы хлопнув рукой по своему кусочку, поднимаете ладонь - под ней оказывается развернутый сахар. На все это уходит одно мгновение. Вы победили.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86" w:history="1">
        <w:r w:rsidR="00FC7BD3" w:rsidRPr="00FC7BD3">
          <w:rPr>
            <w:rFonts w:ascii="Georgia" w:eastAsia="Times New Roman" w:hAnsi="Georgia" w:cs="Times New Roman"/>
            <w:color w:val="000099"/>
            <w:sz w:val="24"/>
            <w:szCs w:val="24"/>
          </w:rPr>
          <w:t>1254. Дым в стакане. На сцене на столе стоит стакан с блюдцем. Фокусник берет блюдце и накрывает стакан. Отойдя на несколько шагов, закуривает и объявляет зрителям, что может на расстоянии наполнить стакан дымом. Сделав две-три затяжки, он выпускает несколько клубков дыма в сторону стола, и в стакане появляется дым.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87" w:history="1">
        <w:r w:rsidR="00FC7BD3" w:rsidRPr="00FC7BD3">
          <w:rPr>
            <w:rFonts w:ascii="Georgia" w:eastAsia="Times New Roman" w:hAnsi="Georgia" w:cs="Times New Roman"/>
            <w:color w:val="000099"/>
            <w:sz w:val="24"/>
            <w:szCs w:val="24"/>
          </w:rPr>
          <w:t>1255. Живая пирамида. На столе исполнителя лежат четыре разноцветных кольца. Он берет каждое из них и кладет на ладонь левой руки друг на друга пирамидой. Затем фокусник накрывает эту пирамиду платком. Подойдя к столу, он берет металлический цилиндр и надевает его на пирамиду поверх платка. Когда исполнитель снимает цилиндр, пирамида оказывается над платком. Фокусник снова надевает на нее цилиндр и вновь поднимает его; пирамида опять "ушла" под платок. Исполнитель сдергивает его, снимает с ладони кольца (каждое в отдельности) и ставит их на свой стол.</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88" w:history="1">
        <w:r w:rsidR="00FC7BD3" w:rsidRPr="00FC7BD3">
          <w:rPr>
            <w:rFonts w:ascii="Georgia" w:eastAsia="Times New Roman" w:hAnsi="Georgia" w:cs="Times New Roman"/>
            <w:color w:val="000099"/>
            <w:sz w:val="24"/>
            <w:szCs w:val="24"/>
          </w:rPr>
          <w:t xml:space="preserve">1256. Исполнитель просит одну из женщин, сидящих в зрительном зале, дать ему на время кольцо, брошь или серьги, предварительно пометив их: привязать ниточку, ленточку или просто обернуть бумажкой. После этого он забирает предмет и зажимает его в ладони левой руки. Возвратившись на сцену, подходит к боковой кулисе и берет из рук помощников небольшую посылочку. Фокусник делает движение левой рукой, кидая зажатый у него в ладони предмет, и разжимает ладонь - зрители видят, что предмет исчез. Исполнитель несколько раз встряхивает посылочку, и все слышат, что внутри ее что-то гремит. Он </w:t>
        </w:r>
        <w:r w:rsidR="00FC7BD3" w:rsidRPr="00FC7BD3">
          <w:rPr>
            <w:rFonts w:ascii="Georgia" w:eastAsia="Times New Roman" w:hAnsi="Georgia" w:cs="Times New Roman"/>
            <w:color w:val="000099"/>
            <w:sz w:val="24"/>
            <w:szCs w:val="24"/>
          </w:rPr>
          <w:lastRenderedPageBreak/>
          <w:t>приглашает на сцену зрительницу, которая любезно одолжила свое кольцо, и отдает ей эту посылочку с просьбой осмотреть ее. Посылочка тщательно завернута и несколько раз перевязана. Когда внешний осмотр закончен, исполнитель предлагает зрительнице распаковать посылочку. В зале начинается веселое оживление, так как посылочка запакована в бесконечное количество платков. Под платками оказывается несколько кисетов, каждый из которых туго затянут лентой. В последнем кисете лежит коробочка, завернутая в бумагу. Сняв с нее несколько листов бумаги, хозяйка кольца наконец добирается до коробочки, которая перетянута крест-накрест резинкой. Зрительница торопливо снимает резинку и открывает коробочку. В ней лежит ее кольцо.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89" w:history="1">
        <w:r w:rsidR="00FC7BD3" w:rsidRPr="00FC7BD3">
          <w:rPr>
            <w:rFonts w:ascii="Georgia" w:eastAsia="Times New Roman" w:hAnsi="Georgia" w:cs="Times New Roman"/>
            <w:color w:val="000099"/>
            <w:sz w:val="24"/>
            <w:szCs w:val="24"/>
          </w:rPr>
          <w:t xml:space="preserve">1257. На сцене стоит стул с красивой спинкой. Исполнитель приглашает к себе зрителя-добровольца и предлагает ему сесть на стул. Затем объявляет, что этот человек будет помощником в демонстрации фокуса, однако, если зрители почему-либо не доверяют приглашенному, то возможна замена другим желающим. В данном случае зрители согласны с кандидатурой. Исполнитель подходит к сидящему на стуле помощнику и спрашивает, не прячет ли тот чего-нибудь в своем пиджаке? Может быть, он приготовил зрителям какой-нибудь сюрприз? Помощник отрицательно качает головой и в доказательство расстегивает пиджак и показывает, что у него ничего нет. Тогда исполнитель, просунув руку за воротник пиджака, неожиданно извлекает оттуда рубашку. Помощник недоумевает, а тем временем из-за его ворота один за другим появляются платки, шарфы, галстуки, всякая всячина и под конец даже хлопающая крыльями курица.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90" w:history="1">
        <w:r w:rsidR="00FC7BD3" w:rsidRPr="00FC7BD3">
          <w:rPr>
            <w:rFonts w:ascii="Georgia" w:eastAsia="Times New Roman" w:hAnsi="Georgia" w:cs="Times New Roman"/>
            <w:color w:val="000099"/>
            <w:sz w:val="24"/>
            <w:szCs w:val="24"/>
          </w:rPr>
          <w:t>1258. Исчезающие узлы. Фокусник показывает зрителям веревку, к которой посредине привязано яркое пластмассовое кольцо. По обеим сторонам на равном расстоянии завязано по два узла. Он держит веревку за конец левой рукой и вплотную подносит ее к зрителям, давая возможность подробно рассмотреть. Продемонстрировав всем, что веревка самая обыкновенная, он не торопясь начинает накручивать ее правой рукой на четыре вытянутых пальца левой до тех пор, пока не намотает почти полностью. Остается лишь небольшой конец. После этого правой рукой достает из кармана платочек и накрывает ладонь с веревкой. Затем медленно стягивает его и прячет в карман. Проделав все это, фокусник снова подходит к зрителям и на глазах у них сматывает веревку. Все видят, что на ней не хватает нижнего узла. Он непостижимым образом развязался и исчез. - Хотите, чтобы и второй узел развязался? - спрашивает фокусник у зрителей и снова в той же последовательности повторяет все действия, в результате чего исчезает и второй узел. В заключение он пускает веревку по рукам с тем, чтобы каждый убедился, что она действительно самая обыкновенная.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91" w:history="1">
        <w:r w:rsidR="00FC7BD3" w:rsidRPr="00FC7BD3">
          <w:rPr>
            <w:rFonts w:ascii="Georgia" w:eastAsia="Times New Roman" w:hAnsi="Georgia" w:cs="Times New Roman"/>
            <w:color w:val="000099"/>
            <w:sz w:val="24"/>
            <w:szCs w:val="24"/>
          </w:rPr>
          <w:t>1259. Исчезновение напитка. На иллюзионном столе стоит стакан, наполненный искристым напитком. Исполнитель берет его со стола и подходит к авансцене, чтобы показать зрителям. Покачивая стакан в руке, выплескивает на пол немного жидкости. Затем ставит стакан на ладонь левой руки, а правой, взяв со стола салфетку, накрывает его. Далее фокусник говорит зрителям, что выпьет содержимое стакана сквозь салфетку, не поднимая ее. Он делает несколько глотков сквозь салфетку, затем быстро снимает ее со стакана, и зрители видят, что напиток исчез.</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92" w:history="1">
        <w:r w:rsidR="00FC7BD3" w:rsidRPr="00FC7BD3">
          <w:rPr>
            <w:rFonts w:ascii="Georgia" w:eastAsia="Times New Roman" w:hAnsi="Georgia" w:cs="Times New Roman"/>
            <w:color w:val="000099"/>
            <w:sz w:val="24"/>
            <w:szCs w:val="24"/>
          </w:rPr>
          <w:t>1260. Кружка с молоком. Исполнитель берет со стола небольшой лист бумаги и делает из него фунтик. Взяв стоящую тут же стеклянную кружку с молоком и поболтав его в кружке, льет молоко в фунтик. Уровень молока в кружке убавляется. Вот уже осталась половина, затем четверть кружки молока. Зрители ждут, что фунтик размокнет. Молока в кружке остается совсем немного, на дне. Исполнитель выливает остаток молока на пол и ставит кружку на иллюзионный стол. Осторожно держа фунтик с молоком, исполнитель подходит к рампе и неожиданно, прямо над головами зрителей, сидящих в первом ряду, быстро разворачивает кулек. Ахнув от неожиданности и боясь быть облитыми молоком, зрители отшатываются от исполнителя. Но страх их оказался напрасным: в руках исполнителя только чистый лист бумаги, а молоко исчезло. Исполнитель отдает этот лист бумаги зрителям для тщательного исследования.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lastRenderedPageBreak/>
        <w:br/>
      </w:r>
      <w:hyperlink r:id="rId1293" w:history="1">
        <w:r w:rsidR="00FC7BD3" w:rsidRPr="00FC7BD3">
          <w:rPr>
            <w:rFonts w:ascii="Georgia" w:eastAsia="Times New Roman" w:hAnsi="Georgia" w:cs="Times New Roman"/>
            <w:color w:val="000099"/>
            <w:sz w:val="24"/>
            <w:szCs w:val="24"/>
          </w:rPr>
          <w:t>1261. Лента, которая дружит с огнем. Исполнитель берет со стола свернутую кольцом яркую ленту. Он быстро разматывает ее и натягивает обеими руками. Оказывается, в кольце было два одинаковых отрезка ленты. Фокусник берет ленты ближе к середине так, чтобы зрители видели четыре висящих конца. Затем подходит к горящей свече, стоящей на иллюзионном столе, и поджигает ленты в середине. Теперь у него оказались четыре отрезка лент. Исполнитель говорит, что из двух больших лент сделать четыре коротких отрезка просто. А вот из четырех отрезков сделать два - значительно сложнее. Фокусник приглашает на сцену двух зрителей, дает каждому из них по два конца лент и просит натянуть их. Четыре опаленных конца остаются в руках у зрителей. Исполнитель считает до трех и опускает руку. Зрители видят две совершенно целые ленты.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94" w:history="1">
        <w:r w:rsidR="00FC7BD3" w:rsidRPr="00FC7BD3">
          <w:rPr>
            <w:rFonts w:ascii="Georgia" w:eastAsia="Times New Roman" w:hAnsi="Georgia" w:cs="Times New Roman"/>
            <w:color w:val="000099"/>
            <w:sz w:val="24"/>
            <w:szCs w:val="24"/>
          </w:rPr>
          <w:t>1262. Ленты-путешественницы. На столе стоит на подставке рамка с отверстиями. Сквозь отверстия свешиваются ленты: желтая, зеленая, красная. Кроме рамки, на столе лежат три листа черной бумаги, из которых исполнитель делает три фунтика. В один помещает желтую ленту, вытянув ее из рамки, во второй - зеленую, в третий - красную. Затем он поочередно раскрывает фунтики. Первый и второй оказываются пустыми, а из третьего исполнитель вытягивает цепочку из красной, зеленой и желтой лент.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95" w:history="1">
        <w:r w:rsidR="00FC7BD3" w:rsidRPr="00FC7BD3">
          <w:rPr>
            <w:rFonts w:ascii="Georgia" w:eastAsia="Times New Roman" w:hAnsi="Georgia" w:cs="Times New Roman"/>
            <w:color w:val="000099"/>
            <w:sz w:val="24"/>
            <w:szCs w:val="24"/>
          </w:rPr>
          <w:t>1263. Магнитная рука. Фокусник кладет руку на стол и говорит, что может поднять открытой ладонью какие-либо предметы: карандаш, несколько карт, фотографий и т.д. Он берет колоду карт, снимает одну карту и подсовывает ее под ладонь, слегка прижатую к столу. Затем под эту карту подсовывает другую, третью, четвертую, и скоро из-под ладони торчит целый веер. После этого фокусник осторожно поднимает руку сначала с сжатыми пальцами, потом постепенно разводит их, но карты не падают. Сделав несколько шагов он подходит к столу, резко ударяет по краю, и карты рассыпаются.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96" w:history="1">
        <w:r w:rsidR="00FC7BD3" w:rsidRPr="00FC7BD3">
          <w:rPr>
            <w:rFonts w:ascii="Georgia" w:eastAsia="Times New Roman" w:hAnsi="Georgia" w:cs="Times New Roman"/>
            <w:color w:val="000099"/>
            <w:sz w:val="24"/>
            <w:szCs w:val="24"/>
          </w:rPr>
          <w:t>1264. Небьющиеся часы. Вы просите у кого-нибудь из соседей по столу часы и говорите, что можете их вдребезги разбить, а потом собрать и вернуть владельцу целыми и невредимыми. Берете со стола салфетку, складываете ее мешочком, кидаете туда часы и чем-нибудь тяжелым - бутылкой, кружкой - старательно разбиваете их сквозь салфетку. Потом следует несколько манипуляций, вы уминаете сквозь ткань рукой обломки в нечто похожее по форме на часы, разворачиваете салфетку, и довольный владелец получает свои часы обратно.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97" w:history="1">
        <w:r w:rsidR="00FC7BD3" w:rsidRPr="00FC7BD3">
          <w:rPr>
            <w:rFonts w:ascii="Georgia" w:eastAsia="Times New Roman" w:hAnsi="Georgia" w:cs="Times New Roman"/>
            <w:color w:val="000099"/>
            <w:sz w:val="24"/>
            <w:szCs w:val="24"/>
          </w:rPr>
          <w:t>1265. Нерассыпающиеся бусы. На сцену по приглашению исполнителя выходит ассистентка. Ее шею украшает ниточка красивых бус. Фокусник просит снять их и дать ему на некоторое время. Ассистентка выполняет просьбу. Исполнитель берет у нее бусы, держа их за кончик нитки, - он как бы убеждает зрителей в том, что бусы самые обычные. Затем отрезает ножницами нижний узелок нитки, который держал бусинки. Они высыпаются в бокал, а нитка остается в руке исполнителя. Ассистентка огорчена, что ее лишили украшения, да к тому же еще и на сцене. Но фокусник успокаивает ее и просит не волноваться. Он делает из листочка бумаги фунтик и высыпает в него из бокала бусинки, а затем кладет туда же нитку. Закрыв фунтик, фокусник передает его в руки ассистентки и делает над ним несколько "магических" движений. После этого он открывает фунтик и вытягивает из него целую нитку бус. На ней сохранились даже все замочки. Исполнитель благодарит ассистентку за помощь и возвращает ей бусы, затем разворачивает фунтик и показывает зрителям чистый листок бумаги.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98" w:history="1">
        <w:r w:rsidR="00FC7BD3" w:rsidRPr="00FC7BD3">
          <w:rPr>
            <w:rFonts w:ascii="Georgia" w:eastAsia="Times New Roman" w:hAnsi="Georgia" w:cs="Times New Roman"/>
            <w:color w:val="000099"/>
            <w:sz w:val="24"/>
            <w:szCs w:val="24"/>
          </w:rPr>
          <w:t xml:space="preserve">1266. Неуязвимый воздушный шар. Кто не знает воздушных шариков? Их можно видеть в руках не только детей, но и взрослых. И хотя они быстро лопаются или улетают, это не вызывает особого огорчения. Ведь не зря шарик называется воздушным! Интересно, а как он будет вести себя в руках фокусника? Исполнитель берет резиновую оболочку воздушного шарика и надувает ее. Перевязав отверстие тесемкой, исполнитель несколько раз подбрасывает шарик. Он легко парит в воздухе и возвращается в руки. С иллюзионного стола исполнитель берет длинную тонкую металлическую спицу, заостренную на конце. Он прокалывает шарик спицей в одной точке и, проведя сквозь весь шар внутри, выводит конец </w:t>
        </w:r>
        <w:r w:rsidR="00FC7BD3" w:rsidRPr="00FC7BD3">
          <w:rPr>
            <w:rFonts w:ascii="Georgia" w:eastAsia="Times New Roman" w:hAnsi="Georgia" w:cs="Times New Roman"/>
            <w:color w:val="000099"/>
            <w:sz w:val="24"/>
            <w:szCs w:val="24"/>
          </w:rPr>
          <w:lastRenderedPageBreak/>
          <w:t>спицы наружу в противоположной точке шарика. Таким образом воздушный шарик оказывается насаженным на спицу, как шашлык на шампур. Зрители приготовились услышать треск, с которым обычно лопаются воздушные шары. Но этот шарик оказался неуязвимым. Исполнитель некоторое время подержал шарик на спице, а затем спокойно вытащил ее. Шарик по-прежнему цел. Зритель непременно подумает, что шарик с секретом или сделан из какой-нибудь особенной пленки. Но как бы в доказательство того, что шарик самый обыкновенный, исполнитель слегка касается его иголочкой, и он мгновенно лопается.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299" w:history="1">
        <w:r w:rsidR="00FC7BD3" w:rsidRPr="00FC7BD3">
          <w:rPr>
            <w:rFonts w:ascii="Georgia" w:eastAsia="Times New Roman" w:hAnsi="Georgia" w:cs="Times New Roman"/>
            <w:color w:val="000099"/>
            <w:sz w:val="24"/>
            <w:szCs w:val="24"/>
          </w:rPr>
          <w:t>1267. Неуязвимый воздушный шар - еще проще. В руках у исполнителя - надутый воздушный шарик. Фокусник берет длинную тонкую заостренную металлическую спицу. Прокалывает шарик и выводит конец спицы наружу в противоположной точке шарика. Таким образом воздушный шарик оказывается насаженным на спицу, как шашлык на шампур. Шарик не лопается. Фокусник вынимает спицу и в доказательство, что шар обычный, еще раз втыкает спицу - шар разлетается в обрывки с характерным треском.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00" w:history="1">
        <w:r w:rsidR="00FC7BD3" w:rsidRPr="00FC7BD3">
          <w:rPr>
            <w:rFonts w:ascii="Georgia" w:eastAsia="Times New Roman" w:hAnsi="Georgia" w:cs="Times New Roman"/>
            <w:color w:val="000099"/>
            <w:sz w:val="24"/>
            <w:szCs w:val="24"/>
          </w:rPr>
          <w:t>1268. Обыкновенная тарелка. В руках исполнителя обыкновенная мелкая тарелка. Он показывает ее с обеих сторон зрителям, убеждая их в том, что никаких секретов в тарелке нет, и она совершенно пуста. Затем накрывает тарелку платком, считает до трех и быстро сдергивает платок - тарелка до краев наполнена цветами.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01" w:history="1">
        <w:r w:rsidR="00FC7BD3" w:rsidRPr="00FC7BD3">
          <w:rPr>
            <w:rFonts w:ascii="Georgia" w:eastAsia="Times New Roman" w:hAnsi="Georgia" w:cs="Times New Roman"/>
            <w:color w:val="000099"/>
            <w:sz w:val="24"/>
            <w:szCs w:val="24"/>
          </w:rPr>
          <w:t>1269. Огонь и ленты. Исполнитель берет со стола свернутую в кольцо яркую ленту, разматывает ее и растягивает обеими руками. Оказывается, в кольце было два одинаковых отрезка ленты. Фокусник берет ленты ближе к середине так, чтобы зрители видели четыре висящих конца, затем подходит к горящей свече, стоящей на столе, и поджигает ленты в середине. Теперь в руках у него оказывается четыре отрезка. - Из двух больших лент сделать четыре коротких просто, - говорит исполнитель. - А вот сделать наоборот, т.е. из четырех отрезков два, значительно сложнее. Артист приглашает на сцену двух зрителей, дает каждому из них по два конца лент и просит натянуть их. Четыре опаленных конца остаются в руках у исполнителя. Он считает до трех и отпускает руку. Зрители видят две совершенно целые ленты.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02" w:history="1">
        <w:r w:rsidR="00FC7BD3" w:rsidRPr="00FC7BD3">
          <w:rPr>
            <w:rFonts w:ascii="Georgia" w:eastAsia="Times New Roman" w:hAnsi="Georgia" w:cs="Times New Roman"/>
            <w:color w:val="000099"/>
            <w:sz w:val="24"/>
            <w:szCs w:val="24"/>
          </w:rPr>
          <w:t>1270. Послушные бусы. На столе - три одинаковых чайных стакана, на одну треть каждый из них заполнен цветными бусинками: в первом - красные; во втором - синие и в третьем - белые. Бусы - сугубо женское украшение, поэтому исполнитель обращается к женщинам, сидящим в зрительном зале, и просит назвать, какой цвет им больше нравится. Одна из женщин называет красный, другая - белый. Исполнитель берет стаканы с красными и белыми и ссыпает их вместе в один стакан. Затем, накрыв стакан с бусами пустым стаканом, тщательно их перемешивает. Зрители видят, как в стакане запестрели, перемешавшись, красные и белые бусинки. Тогда исполнитель накрывает оба стакана салфеткой, продолжая трясти их, как погремушку. Затем ставит стаканы на стол. А потом, отделив их друг от друга, снимает салфетку. Бусинки, как по волшебству, распределились по цветам и заполнили каждая свой стакан. Теперь в одной руке исполнителя стакан с красными бусами, а в другой - с синими. Исполнитель проделывает то же самое, смешав синие бусы с красными. Опять бусинки тщательно перемешиваются в стаканах, опрокинутых друг на друга. Но стоит только исполнителю на секунду поставить их на стол и закрыть салфеткой, как бусы снова распределяются по цветам: в одном стакане красные, в другом - синие. Наконец, исполнитель берет стакан с белыми бусами и высыпает их в стакан с синими. Перемешав бусинки, он cсыпает их в стакан с красными бусами. И, опрокинув на него пустой стакан, тщательно перемешивает. Затем исполнитель ставит на стол опрокинутые друг на друга стаканы с пестрой смесью бус и закрывает их салфеткой. Мгновение - и салфетка снимается. Стаканы стоят рядом. Красные бусы отобраны в один стакан, а синие с белыми - в другой. Кропотливую, по меньшей мере 30-40-минутную работу исполнитель проделал в какую-то секунду, причем совершенно непонятным способом.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03" w:history="1">
        <w:r w:rsidR="00FC7BD3" w:rsidRPr="00FC7BD3">
          <w:rPr>
            <w:rFonts w:ascii="Georgia" w:eastAsia="Times New Roman" w:hAnsi="Georgia" w:cs="Times New Roman"/>
            <w:color w:val="000099"/>
            <w:sz w:val="24"/>
            <w:szCs w:val="24"/>
          </w:rPr>
          <w:t xml:space="preserve">1271. Путешествие лотерейного билета. Фокусник просит зрителя назвать свои инициалы и </w:t>
        </w:r>
        <w:r w:rsidR="00FC7BD3" w:rsidRPr="00FC7BD3">
          <w:rPr>
            <w:rFonts w:ascii="Georgia" w:eastAsia="Times New Roman" w:hAnsi="Georgia" w:cs="Times New Roman"/>
            <w:color w:val="000099"/>
            <w:sz w:val="24"/>
            <w:szCs w:val="24"/>
          </w:rPr>
          <w:lastRenderedPageBreak/>
          <w:t>записывает их на уголке маленького блокнота. Все могут убедиться, что других надписей на листке нет. Фокусник вырывает из блокнота листок, складывает его, помещает под платок и приглашает одного из зрителей крепко держать записку через платок. Далее просит у кого-нибудь лотерейный билет, сворачивает его и помещает под второй платок. Билет так же через платок держит другой зритель. Фокусник приказывает записке и билету поменяться местами. Зрители разворачивают платки и видят, что приказание фокусника выполнено. А на записке, где ранее стояли только инициалы зрителя, написан еще и номер билета.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04" w:history="1">
        <w:r w:rsidR="00FC7BD3" w:rsidRPr="00FC7BD3">
          <w:rPr>
            <w:rFonts w:ascii="Georgia" w:eastAsia="Times New Roman" w:hAnsi="Georgia" w:cs="Times New Roman"/>
            <w:color w:val="000099"/>
            <w:sz w:val="24"/>
            <w:szCs w:val="24"/>
          </w:rPr>
          <w:t>1272. С завязанными глазами. Исполнитель показывает зрителям три металлических или пластмассовых диска красного, зеленого и желтого цвета. Зрители видят, что все три диска одинакового размера и с обеих сторон гладко отшлифованы. Затем фокуснику завязывают глаза, но несмотря на это, он совершенно точно определяет цвет каждого диска.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05" w:history="1">
        <w:r w:rsidR="00FC7BD3" w:rsidRPr="00FC7BD3">
          <w:rPr>
            <w:rFonts w:ascii="Georgia" w:eastAsia="Times New Roman" w:hAnsi="Georgia" w:cs="Times New Roman"/>
            <w:color w:val="000099"/>
            <w:sz w:val="24"/>
            <w:szCs w:val="24"/>
          </w:rPr>
          <w:t>1273. Свет без проводов.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06" w:history="1">
        <w:r w:rsidR="00FC7BD3" w:rsidRPr="00FC7BD3">
          <w:rPr>
            <w:rFonts w:ascii="Georgia" w:eastAsia="Times New Roman" w:hAnsi="Georgia" w:cs="Times New Roman"/>
            <w:color w:val="000099"/>
            <w:sz w:val="24"/>
            <w:szCs w:val="24"/>
          </w:rPr>
          <w:t>1274. Стакан и монета. Исполнитель берет обыкновенный чайный стакан, плотно закрытый куском тонкой резины, натягивает ее и прижимает к краям стакана резиновым кольцом. Показав зрителям этот стакан, исполнитель обращается к ним с просьбой дать ему десятикопеечную монету, которую обещает тут же возвратить. Получив монету, исполнитель говорит, что она сейчас окажется в закрытом стакане. И когда он, просчитав до трех, едва коснулся верхушки стакана, монета со звоном упала на его дно, пройдя сквозь крышку. Затем исполнитель просит у зрителей двадцатикопеечную монету и проделывает с ней то же самое. Монета исчезает в руке исполнителя и мгновенно оказывается вместе с десятикопеечной монетой на дне закрытого стакана.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07" w:history="1">
        <w:r w:rsidR="00FC7BD3" w:rsidRPr="00FC7BD3">
          <w:rPr>
            <w:rFonts w:ascii="Georgia" w:eastAsia="Times New Roman" w:hAnsi="Georgia" w:cs="Times New Roman"/>
            <w:color w:val="000099"/>
            <w:sz w:val="24"/>
            <w:szCs w:val="24"/>
          </w:rPr>
          <w:t>1275. Странные бокалы. На иллюзионном столе стоят пять бокалов. Самый маленький из них величиной с рюмку, а самый большой емкостью в 0,5 л. Маленький бокал наполнен молоком, остальные пусты. Но вот исполнитель переливает молоко из маленького бокала во второй; И хотя этот бокал больше, чем первый, он наполняется до краев. Потом фокусник переливает молоко из второго бокала в третий. Этот бокал еще больше, но и он оказывается полным. Содержимым третьего бокала фокусник наполняет четвертый, а из него он выливает молоко в пятый, самый большой бокал. Но и он оказывается полным.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08" w:history="1">
        <w:r w:rsidR="00FC7BD3" w:rsidRPr="00FC7BD3">
          <w:rPr>
            <w:rFonts w:ascii="Georgia" w:eastAsia="Times New Roman" w:hAnsi="Georgia" w:cs="Times New Roman"/>
            <w:color w:val="000099"/>
            <w:sz w:val="24"/>
            <w:szCs w:val="24"/>
          </w:rPr>
          <w:t>1276. Телепатический дар. Одному из присутствующих фокусник предлагает записную книжку и просит (так, чтобы ему было не видно) написать небольшое пожелание, четверостишие или просто несколько слов. Когда просьба будет исполнена, фокусник продолжает: - Теперь вырвите эту страницу. Мы ее сожжем, а я на пепле постараюсь прочесть написанное. Сложите записку в небольшой пакетик. Чтобы на пепле лучше отпечатались чернила, раза три стукните ею по столу. Только после этого сожгите в пепельнице. Я в это время выйду из комнаты, а когда все будет готово, позовите меня. Фокусник выходит из комнаты. Зрители, народ дотошный, очень тщательно выполняют условия фокуса. Наконец все сделано как надо. Фокусник возвращается. В пепельнице еще вьется дымок... - Дайте мне спичку, которой поджигали записку. Он начинает читать на пепле. С большим "трудом" разбирает буквы, слова. Сетует на почерк, на плохое качество бумаги... Наконец, к всеобщему удивлению, совершенно верно отгадывает текст.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09" w:history="1">
        <w:r w:rsidR="00FC7BD3" w:rsidRPr="00FC7BD3">
          <w:rPr>
            <w:rFonts w:ascii="Georgia" w:eastAsia="Times New Roman" w:hAnsi="Georgia" w:cs="Times New Roman"/>
            <w:color w:val="000099"/>
            <w:sz w:val="24"/>
            <w:szCs w:val="24"/>
          </w:rPr>
          <w:t>1277. Удивительная ваза. Взяв со стола обыкновенную стеклянную вазу, исполнитель просит ассистента принести ему графин с водой. Затем он на глазах у зрителей наполняет вазу водой, а графин возвращает ассистенту. После этого артист погружает руку в вазу с водой и достает из нее живого кролика, которого пускает гулять по сцене. Исполнитель накрывает вазу платком, затем снимает его, и в вазе снова появляется вода. Фокусник слегка качнул вазу, и вода выплеснулась на пол. Теперь исполнитель опускает платок в вазу с водой и неожиданно для зрителей вынимает его совершенно сухим.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10" w:history="1">
        <w:r w:rsidR="00FC7BD3" w:rsidRPr="00FC7BD3">
          <w:rPr>
            <w:rFonts w:ascii="Georgia" w:eastAsia="Times New Roman" w:hAnsi="Georgia" w:cs="Times New Roman"/>
            <w:color w:val="000099"/>
            <w:sz w:val="24"/>
            <w:szCs w:val="24"/>
          </w:rPr>
          <w:t xml:space="preserve">1278. Удивительные рюмки. На столе исполнителя графин с водой, чайный стакан и четыре </w:t>
        </w:r>
        <w:r w:rsidR="00FC7BD3" w:rsidRPr="00FC7BD3">
          <w:rPr>
            <w:rFonts w:ascii="Georgia" w:eastAsia="Times New Roman" w:hAnsi="Georgia" w:cs="Times New Roman"/>
            <w:color w:val="000099"/>
            <w:sz w:val="24"/>
            <w:szCs w:val="24"/>
          </w:rPr>
          <w:lastRenderedPageBreak/>
          <w:t>небольших рюмочки. Цвет воды во всех сосудах одинаковый - она совершенно прозрачна. Затем исполнитель выливает воду из всех рюмок и вытирает их насухо. Проделав это, он берет со стола стакан с водой и наливает из него поочередно в каждую рюмочку. По мере того как наполняются рюмки, цвет воды в каждой из них приобретает свою окраску. В первой рюмке он стал красным, во второй - зеленым, в третьей - желтым, а в четвертой рюмке вода осталась прозрачной. Что же произошло? Можно подумать, что в рюмки были заранее всыпаны какие-нибудь порошки, которые, соединяясь с водой, дали соответствующую химическую реакцию, отчего вода в рюмке окрасилась. Но это объяснение отпадает: ведь исполнитель начал демонстрацию фокуса именно с того, что наполнил рюмки чистой водой, а вылив ее, тщательно вытер рюмки белой салфеткой. Это лучшее доказательство того, что рюмки действительно были совершенно чисты. Стакан тоже был налит абсолютно чистой и прозрачной водой. Почему ж вода, попадая в рюмки, сменила цвет? В чем здесь секрет?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11" w:history="1">
        <w:r w:rsidR="00FC7BD3" w:rsidRPr="00FC7BD3">
          <w:rPr>
            <w:rFonts w:ascii="Georgia" w:eastAsia="Times New Roman" w:hAnsi="Georgia" w:cs="Times New Roman"/>
            <w:color w:val="000099"/>
            <w:sz w:val="24"/>
            <w:szCs w:val="24"/>
          </w:rPr>
          <w:t>1279. Улица с односторонним движением. Фокусник выходит перед зрителями и обращается к ним с такими словами: "Уважаемые зрители! Я покажу вам фокус, который называется "Улица с односторонним движением". Это улица (фокусник показывает цветной шнур), а это автомобили (показывает шесть массивных колец). Могу я вас попросить проверить кольца? Как видите, они цельные и не имеют других отверстий, за исключением центрального, без которого и кольцо не кольцо. Все они одинаковой величины. Ни одно кольцо не может пройти сквозь другое. Прошу вас одно из колец привязать к шнуру обычным узлом - это будет испортившийся автомобиль, который застопорил движение на улице. А эти пять машин - (нанизывает пять колец на шнур) стоят перед преградой. Что тут делать? Я думаю, что здесь может помочь только фокусник. Прошу вас держать шнур за оба конца. Теперь я все накрываю платком. Между прочим, пробка образовалась ночью, и тьма скрывала улицу и автомобили от наших глаз. Она покрывает тайну действий фокусника". Фокусник подводит руки под платок и что-то там делает. Затем из-под платка появляется рука с кольцом, скользящим по шнуру уже за кольцом-пробкой. Далее это кольцо передается в руки зрителей, удерживающих концы шнура. Так повторяется еще четыре раза. Затем фокусник снимает платок - на шнуре по-прежнему висит привязанное кольцо.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12" w:history="1">
        <w:r w:rsidR="00FC7BD3" w:rsidRPr="00FC7BD3">
          <w:rPr>
            <w:rFonts w:ascii="Georgia" w:eastAsia="Times New Roman" w:hAnsi="Georgia" w:cs="Times New Roman"/>
            <w:color w:val="000099"/>
            <w:sz w:val="24"/>
            <w:szCs w:val="24"/>
          </w:rPr>
          <w:t>1280. Цветок-хамелеон. Исполнитель показывает зрителям шесть тюльпанов: три красных и три синих. Отодвигает на расстояние 10 шагов друг от друга два стула и на каждый ставит по стакану. Затем дает красные тюльпаны одному из зрителю, синие - другому и просит их хорошенько запомнить цвета. После того, как все это проделано, он ставит красные тюльпаны в один стакан, синие - в другой. Оба стакана покрывает яркими шелковыми платками и поручает зрителям-помощникам их охранять. А теперь несколько минут терпения, которые можно занять разговорами. "Волшебство наших тюльпанов заключается в том, говорит фокусник, - что они сами без посторонней помощи меняют свои места, причем происходит все очень скрытно, как бы мы внимательно ни следили". По прошествии времени вы просите помощника, охраняющего красные тюльпаны, снять платок и проверить на своем ли месте то, что он сторожил. К всеобщему удивлению, красные тюльпаны неизвестным образом исчезли, а в стакане оказались синие. То же самое случилось и у второго зрителя: вместо синих у него в стакане стоят красные тюльпаны.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13" w:history="1">
        <w:r w:rsidR="00FC7BD3" w:rsidRPr="00FC7BD3">
          <w:rPr>
            <w:rFonts w:ascii="Georgia" w:eastAsia="Times New Roman" w:hAnsi="Georgia" w:cs="Times New Roman"/>
            <w:color w:val="000099"/>
            <w:sz w:val="24"/>
            <w:szCs w:val="24"/>
          </w:rPr>
          <w:t>1281. Чудесная бутылка. На иллюзионном столике - обычная бутылка из-под шампанского и бокал. Исполнитель наполняет бокал и выпивает напиток. Затем исполнитель завертывает бутылку в газету и начинает вытягивать из нее один за другим пестрые шелковые платки. Вытянув последний платок (а их он извлек довольно много), исполнитель внезапно энергично комкает газету вместе с бутылкой и швыряет в сторону уже ненужный ему рыхлый газетный ком.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14" w:history="1">
        <w:r w:rsidR="00FC7BD3" w:rsidRPr="00FC7BD3">
          <w:rPr>
            <w:rFonts w:ascii="Georgia" w:eastAsia="Times New Roman" w:hAnsi="Georgia" w:cs="Times New Roman"/>
            <w:color w:val="000099"/>
            <w:sz w:val="24"/>
            <w:szCs w:val="24"/>
          </w:rPr>
          <w:t xml:space="preserve">1282. Шарик-эквилибрист. Фокусник выходит к зрителям и показывает им два предмета: небольшой отрезок веревки и шарик от настольного тенниса. - Сейчас мы заставим шарик балансировать на веревке, - заявляет он, после чего натягивает веревку и пускает вдоль нее шарик, который, однако, тут же падает. Еще одна попытка - неудачна, еще - и вдруг шарик, </w:t>
        </w:r>
        <w:r w:rsidR="00FC7BD3" w:rsidRPr="00FC7BD3">
          <w:rPr>
            <w:rFonts w:ascii="Georgia" w:eastAsia="Times New Roman" w:hAnsi="Georgia" w:cs="Times New Roman"/>
            <w:color w:val="000099"/>
            <w:sz w:val="24"/>
            <w:szCs w:val="24"/>
          </w:rPr>
          <w:lastRenderedPageBreak/>
          <w:t>словно научившись, начинает кататься по веревке. Концы ее наклоняются то в одну, то в другую сторону, и шарик послушно следует наклонам. Проделав трюк несколько раз, фокусник отпускает конец веревки и ловит шарик.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15" w:history="1">
        <w:r w:rsidR="00FC7BD3" w:rsidRPr="00FC7BD3">
          <w:rPr>
            <w:rFonts w:ascii="Georgia" w:eastAsia="Times New Roman" w:hAnsi="Georgia" w:cs="Times New Roman"/>
            <w:color w:val="000099"/>
            <w:sz w:val="24"/>
            <w:szCs w:val="24"/>
          </w:rPr>
          <w:t>1283. Таблица расчета пола. Древнекитайский и японский метод планирования пола будущего ребенка. Советы по каллипедии - искусству рожать красивых и умных детей. Русские народные способы, американские и французские специальные диеты для зачатия "мальчика или девочки" - проверенные на практике!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16" w:history="1">
        <w:r w:rsidR="00FC7BD3" w:rsidRPr="00FC7BD3">
          <w:rPr>
            <w:rFonts w:ascii="Georgia" w:eastAsia="Times New Roman" w:hAnsi="Georgia" w:cs="Times New Roman"/>
            <w:color w:val="000099"/>
            <w:sz w:val="24"/>
            <w:szCs w:val="24"/>
          </w:rPr>
          <w:t>1284. Что делать, если диск колеса покрылся ржавчиной.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17" w:history="1">
        <w:r w:rsidR="00FC7BD3" w:rsidRPr="00FC7BD3">
          <w:rPr>
            <w:rFonts w:ascii="Georgia" w:eastAsia="Times New Roman" w:hAnsi="Georgia" w:cs="Times New Roman"/>
            <w:color w:val="000099"/>
            <w:sz w:val="24"/>
            <w:szCs w:val="24"/>
          </w:rPr>
          <w:t>1285. Бойтесь электростатического электричества!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18" w:history="1">
        <w:r w:rsidR="00FC7BD3" w:rsidRPr="00FC7BD3">
          <w:rPr>
            <w:rFonts w:ascii="Georgia" w:eastAsia="Times New Roman" w:hAnsi="Georgia" w:cs="Times New Roman"/>
            <w:color w:val="000099"/>
            <w:sz w:val="24"/>
            <w:szCs w:val="24"/>
          </w:rPr>
          <w:t>1286. Каталог "Цены на монеты РСФСР, СССР, РФ с 1921 по 2000 гг." - указаны все монеты обычного чекана и их разновидности, даны тематические разделы на памятные и юбилейные монеты Указаны подробные комментарии по редким монетам и как их отличить от подделок.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19" w:history="1">
        <w:r w:rsidR="00FC7BD3" w:rsidRPr="00FC7BD3">
          <w:rPr>
            <w:rFonts w:ascii="Georgia" w:eastAsia="Times New Roman" w:hAnsi="Georgia" w:cs="Times New Roman"/>
            <w:color w:val="000099"/>
            <w:sz w:val="24"/>
            <w:szCs w:val="24"/>
          </w:rPr>
          <w:t>1287. Каталог "Цены на бумажные и денежные знаки РСФСР, СССР, РФ с 1918 по 2000 гг." - описаны все государственные эмиссии бумажных денег, указаны их разновидности с рисунками и комментариями, дана их коллекционная и аукционная стоимость и многое другое.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20" w:history="1">
        <w:r w:rsidR="00FC7BD3" w:rsidRPr="00FC7BD3">
          <w:rPr>
            <w:rFonts w:ascii="Georgia" w:eastAsia="Times New Roman" w:hAnsi="Georgia" w:cs="Times New Roman"/>
            <w:color w:val="000099"/>
            <w:sz w:val="24"/>
            <w:szCs w:val="24"/>
          </w:rPr>
          <w:t>1288. Каталог "Цены на монеты Царской России с 1700 по 1917 гг." - в каталоге собраны абсолютно все монеты от Петра I до Николая II, поименно, при каком императоре, и что выпускалось, а также провинциальные монеты для Польши, Молдавии, Валахии, Сибири, Грузии, Финляндии, Ливонии и других государств, входивших в Российскую Империю, в том числе памятные и юбилейные монеты.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21" w:history="1">
        <w:r w:rsidR="00FC7BD3" w:rsidRPr="00FC7BD3">
          <w:rPr>
            <w:rFonts w:ascii="Georgia" w:eastAsia="Times New Roman" w:hAnsi="Georgia" w:cs="Times New Roman"/>
            <w:color w:val="000099"/>
            <w:sz w:val="24"/>
            <w:szCs w:val="24"/>
          </w:rPr>
          <w:t>1289. Справочник по монетам и денежным купюрам. Из него Вы узнаете истинную коммерческую ценность монет. Как происходят сделки купли-продажи монет и купюр. Механизм обмена монет на эквивалент твердой валюты и много другой полезной информации.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22" w:history="1">
        <w:r w:rsidR="00FC7BD3" w:rsidRPr="00FC7BD3">
          <w:rPr>
            <w:rFonts w:ascii="Georgia" w:eastAsia="Times New Roman" w:hAnsi="Georgia" w:cs="Times New Roman"/>
            <w:color w:val="000099"/>
            <w:sz w:val="24"/>
            <w:szCs w:val="24"/>
          </w:rPr>
          <w:t>1290. Каталог "Цены на ордена и медали СССР" с иллюстрациями и рисунками орденов, медалей, наградных и памятных знаков СССР, а так же указано сколько содержится серебра, золота, платины и других драгоценных металлов и камней в том или ином ордене.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23" w:history="1">
        <w:r w:rsidR="00FC7BD3" w:rsidRPr="00FC7BD3">
          <w:rPr>
            <w:rFonts w:ascii="Georgia" w:eastAsia="Times New Roman" w:hAnsi="Georgia" w:cs="Times New Roman"/>
            <w:color w:val="000099"/>
            <w:sz w:val="24"/>
            <w:szCs w:val="24"/>
          </w:rPr>
          <w:t xml:space="preserve">1291. Каталог "Цены на ордена и медали Царской России с 1698 по 1917 гг. и награды Белой армии 1917-1922 гг." с иллюстрациями и рисунками орденов и медалей.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24" w:history="1">
        <w:r w:rsidR="00FC7BD3" w:rsidRPr="00FC7BD3">
          <w:rPr>
            <w:rFonts w:ascii="Georgia" w:eastAsia="Times New Roman" w:hAnsi="Georgia" w:cs="Times New Roman"/>
            <w:color w:val="000099"/>
            <w:sz w:val="24"/>
            <w:szCs w:val="24"/>
          </w:rPr>
          <w:t>1292. Каталог "Цены на монеты и купюры стран СНГ и Прибалтики с 1991 по 1995 гг". В каталоге указаны все номиналы и названия денежных знаков находящихся в обращении в странах СНГ и Прибалтики, их курсовая и коллекционная стоимость и многое другое.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25" w:history="1">
        <w:r w:rsidR="00FC7BD3" w:rsidRPr="00FC7BD3">
          <w:rPr>
            <w:rFonts w:ascii="Georgia" w:eastAsia="Times New Roman" w:hAnsi="Georgia" w:cs="Times New Roman"/>
            <w:color w:val="000099"/>
            <w:sz w:val="24"/>
            <w:szCs w:val="24"/>
          </w:rPr>
          <w:t>1293. Справочник "Серебряные монеты стран мира XIX-XX века". На протяжении многих столетий серебро было ценным валютным металлом. Из него были отчеканены и в силу его благородства сохранились ценные нумизматические памятники, свидетели истории и культуры человечества. В этом каталоге представлены серебряные монеты, выпускавшиеся в период с 1780 по 1970 гг. Указаны их вес, проба и стоимость в зависимости от пробы серебра.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26" w:history="1">
        <w:r w:rsidR="00FC7BD3" w:rsidRPr="00FC7BD3">
          <w:rPr>
            <w:rFonts w:ascii="Georgia" w:eastAsia="Times New Roman" w:hAnsi="Georgia" w:cs="Times New Roman"/>
            <w:color w:val="000099"/>
            <w:sz w:val="24"/>
            <w:szCs w:val="24"/>
          </w:rPr>
          <w:t>1294. Каталог "Награды Третьего Рейха" (Германия 1933-45 гг.) в каталоге представлены иллюстрации и аукционные цены на кресты, ордена, медали, воинские жетоны, партийные знаки и значки "Гитлерюгенд" и много другой интересной информации.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27" w:history="1">
        <w:r w:rsidR="00FC7BD3" w:rsidRPr="00FC7BD3">
          <w:rPr>
            <w:rFonts w:ascii="Georgia" w:eastAsia="Times New Roman" w:hAnsi="Georgia" w:cs="Times New Roman"/>
            <w:color w:val="000099"/>
            <w:sz w:val="24"/>
            <w:szCs w:val="24"/>
          </w:rPr>
          <w:t xml:space="preserve">1295. Каталог "Монеты Третьего Рейха" (Германия 1933-1945 гг.) - представлены иллюстрации </w:t>
        </w:r>
        <w:r w:rsidR="00FC7BD3" w:rsidRPr="00FC7BD3">
          <w:rPr>
            <w:rFonts w:ascii="Georgia" w:eastAsia="Times New Roman" w:hAnsi="Georgia" w:cs="Times New Roman"/>
            <w:color w:val="000099"/>
            <w:sz w:val="24"/>
            <w:szCs w:val="24"/>
          </w:rPr>
          <w:lastRenderedPageBreak/>
          <w:t>монет и некоторые их разновидности, даны аукционные цены и многое другое.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28" w:history="1">
        <w:r w:rsidR="00FC7BD3" w:rsidRPr="00FC7BD3">
          <w:rPr>
            <w:rFonts w:ascii="Georgia" w:eastAsia="Times New Roman" w:hAnsi="Georgia" w:cs="Times New Roman"/>
            <w:color w:val="000099"/>
            <w:sz w:val="24"/>
            <w:szCs w:val="24"/>
          </w:rPr>
          <w:t>1296. Справочник "Адреса и телефоны коллекционеров и скупщиков монет, денежных купюр Царской России, СССР, СНГ и др" - В справочнике собраны около 300 адресов организаций и частных лиц занимающихся куплей-продажей-обменом монет (кстати, цены на монеты сейчас растут и составляют от 1 до 150 долларов США - за одну монету, только надо знать, что и кому про- давать). Кроме того, указаны адреса скупщиков и менял марок, жетонов, бон, открыток, конвертов, значков, орденов и других коллекционных материалов.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29" w:history="1">
        <w:r w:rsidR="00FC7BD3" w:rsidRPr="00FC7BD3">
          <w:rPr>
            <w:rFonts w:ascii="Georgia" w:eastAsia="Times New Roman" w:hAnsi="Georgia" w:cs="Times New Roman"/>
            <w:color w:val="000099"/>
            <w:sz w:val="24"/>
            <w:szCs w:val="24"/>
          </w:rPr>
          <w:t>1297. Справочник "Адреса и телефоны зарубежных клубов и частных коллекционеров монет, марок, открыток, значков, жетонов и мн.др." - около 300 адресов для переписки.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30" w:history="1">
        <w:r w:rsidR="00FC7BD3" w:rsidRPr="00FC7BD3">
          <w:rPr>
            <w:rFonts w:ascii="Georgia" w:eastAsia="Times New Roman" w:hAnsi="Georgia" w:cs="Times New Roman"/>
            <w:color w:val="000099"/>
            <w:sz w:val="24"/>
            <w:szCs w:val="24"/>
          </w:rPr>
          <w:t>1298. Практическое пособие для коллекционеров - рецепты и способы реставрации металлических предметов (монет, медалей, жетонов и т.п.) из меди, алюминия, бронзы, латуни, никиля, цинка, олова, свинца, стали, железа, серебра, золота. Как отличить подделки и мн. др.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31" w:history="1">
        <w:r w:rsidR="00FC7BD3" w:rsidRPr="00FC7BD3">
          <w:rPr>
            <w:rFonts w:ascii="Georgia" w:eastAsia="Times New Roman" w:hAnsi="Georgia" w:cs="Times New Roman"/>
            <w:color w:val="000099"/>
            <w:sz w:val="24"/>
            <w:szCs w:val="24"/>
          </w:rPr>
          <w:t>1299. 183 адреса газет б/о, публикующих объявления бесплатно по письму и телефону.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32" w:history="1">
        <w:r w:rsidR="00FC7BD3" w:rsidRPr="00FC7BD3">
          <w:rPr>
            <w:rFonts w:ascii="Georgia" w:eastAsia="Times New Roman" w:hAnsi="Georgia" w:cs="Times New Roman"/>
            <w:color w:val="000099"/>
            <w:sz w:val="24"/>
            <w:szCs w:val="24"/>
          </w:rPr>
          <w:t>1300. Адреса газет б/о стран СНГ и Прибалтики публикуют объявления бесплатно по письму.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33" w:history="1">
        <w:r w:rsidR="00FC7BD3" w:rsidRPr="00FC7BD3">
          <w:rPr>
            <w:rFonts w:ascii="Georgia" w:eastAsia="Times New Roman" w:hAnsi="Georgia" w:cs="Times New Roman"/>
            <w:color w:val="000099"/>
            <w:sz w:val="24"/>
            <w:szCs w:val="24"/>
          </w:rPr>
          <w:t>1301. 146 адресов международных газет б/о публикующих объявления бесплатно по письму.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34" w:history="1">
        <w:r w:rsidR="00FC7BD3" w:rsidRPr="00FC7BD3">
          <w:rPr>
            <w:rFonts w:ascii="Georgia" w:eastAsia="Times New Roman" w:hAnsi="Georgia" w:cs="Times New Roman"/>
            <w:color w:val="000099"/>
            <w:sz w:val="24"/>
            <w:szCs w:val="24"/>
          </w:rPr>
          <w:t>1302. Каталог-справочник "АДРЕСА И ТЕЛЕФОНЫ ГАЗЕТ б/о РОССИИ" - Это уникальное, единственное, в своем роде, частное издание. С подробным перечнем адресов и телефонов редакций газет б/о издаваемых в России. Каталог включает в себя свыше 1500 наименований газет рас сортированных по областям и регионам для удобного пользования. С подробным комментарием автора. Вы сможете подавать любые объявления в любые регионы страны. Практически не выходя из дома, Вы сможете бесплатно рекламировать свои товары и услуги и при желании неплохо заработать.</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35" w:history="1">
        <w:r w:rsidR="00FC7BD3" w:rsidRPr="00FC7BD3">
          <w:rPr>
            <w:rFonts w:ascii="Georgia" w:eastAsia="Times New Roman" w:hAnsi="Georgia" w:cs="Times New Roman"/>
            <w:color w:val="000099"/>
            <w:sz w:val="24"/>
            <w:szCs w:val="24"/>
          </w:rPr>
          <w:t>1303. Каталог-справочник "Знаки отличия правоохранительных органов СССР 1917-1990 гг." - в каталоге представлены нагрудные знаки, значки, эмблемы, жетоны, бляхи, кокарды и т.д. ВЧК, ОГПУ, НКВД, МВД, ГАИ, КГБ, Прокуратуры, таможни, Погранвойск, ДНД и т.д.</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36" w:history="1">
        <w:r w:rsidR="00FC7BD3" w:rsidRPr="00FC7BD3">
          <w:rPr>
            <w:rFonts w:ascii="Georgia" w:eastAsia="Times New Roman" w:hAnsi="Georgia" w:cs="Times New Roman"/>
            <w:color w:val="000099"/>
            <w:sz w:val="24"/>
            <w:szCs w:val="24"/>
          </w:rPr>
          <w:t xml:space="preserve">1304. Уникальная книга "Клады в Вашем доме" - Многие из Вас и не подозревают, что имеют клад в доме. Этот справочник-определитель поможет Вам определить ценность монеты, купюры, марки, открытки, значков, медалей и т.д. - Царские, Советские и современные.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37" w:history="1">
        <w:r w:rsidR="00FC7BD3" w:rsidRPr="00FC7BD3">
          <w:rPr>
            <w:rFonts w:ascii="Georgia" w:eastAsia="Times New Roman" w:hAnsi="Georgia" w:cs="Times New Roman"/>
            <w:color w:val="000099"/>
            <w:sz w:val="24"/>
            <w:szCs w:val="24"/>
          </w:rPr>
          <w:t>1305. Технология изготовления точных копий старинных и редких монет, медалей, жетонов, значков, различных антикварных и ювелирных изделий.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38" w:history="1">
        <w:r w:rsidR="00FC7BD3" w:rsidRPr="00FC7BD3">
          <w:rPr>
            <w:rFonts w:ascii="Georgia" w:eastAsia="Times New Roman" w:hAnsi="Georgia" w:cs="Times New Roman"/>
            <w:color w:val="000099"/>
            <w:sz w:val="24"/>
            <w:szCs w:val="24"/>
          </w:rPr>
          <w:t>1306. Учимся делать альбомы - для монет, для марок, красочные фотоальбомы и др.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39" w:history="1">
        <w:r w:rsidR="00FC7BD3" w:rsidRPr="00FC7BD3">
          <w:rPr>
            <w:rFonts w:ascii="Georgia" w:eastAsia="Times New Roman" w:hAnsi="Georgia" w:cs="Times New Roman"/>
            <w:color w:val="000099"/>
            <w:sz w:val="24"/>
            <w:szCs w:val="24"/>
          </w:rPr>
          <w:t>1307. Ценник на монеты 1921-2005 гг. Очень ценная справочная информация.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40" w:history="1">
        <w:r w:rsidR="00FC7BD3" w:rsidRPr="00FC7BD3">
          <w:rPr>
            <w:rFonts w:ascii="Georgia" w:eastAsia="Times New Roman" w:hAnsi="Georgia" w:cs="Times New Roman"/>
            <w:color w:val="000099"/>
            <w:sz w:val="24"/>
            <w:szCs w:val="24"/>
          </w:rPr>
          <w:t>1308. Колбасный мини-завод. Рубка и разделка туш, изготовление колбас, сосисек, сарделек, грудинка, карбонат, буженина, шпиги, окорок, зельц. Оборудование, коптильни и мн.др.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41" w:history="1">
        <w:r w:rsidR="00FC7BD3" w:rsidRPr="00FC7BD3">
          <w:rPr>
            <w:rFonts w:ascii="Georgia" w:eastAsia="Times New Roman" w:hAnsi="Georgia" w:cs="Times New Roman"/>
            <w:color w:val="000099"/>
            <w:sz w:val="24"/>
            <w:szCs w:val="24"/>
          </w:rPr>
          <w:t>1309. Хлебо-пекарный мини-завод (изготовление дрожжей в домашних условиях, технология и рецепты приготовления хлеба, булочек, пирожков, печений, пирожных, кекса и мн.др).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42" w:history="1">
        <w:r w:rsidR="00FC7BD3" w:rsidRPr="00FC7BD3">
          <w:rPr>
            <w:rFonts w:ascii="Georgia" w:eastAsia="Times New Roman" w:hAnsi="Georgia" w:cs="Times New Roman"/>
            <w:color w:val="000099"/>
            <w:sz w:val="24"/>
            <w:szCs w:val="24"/>
          </w:rPr>
          <w:t>1310. Вино-водочный мини-завод: приготовление водок, вин, коньяка, ликеров, настоек.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43" w:history="1">
        <w:r w:rsidR="00FC7BD3" w:rsidRPr="00FC7BD3">
          <w:rPr>
            <w:rFonts w:ascii="Georgia" w:eastAsia="Times New Roman" w:hAnsi="Georgia" w:cs="Times New Roman"/>
            <w:color w:val="000099"/>
            <w:sz w:val="24"/>
            <w:szCs w:val="24"/>
          </w:rPr>
          <w:t xml:space="preserve">1311. Мини-завод по переработке рыбы. Соление, вяление, способы холодного и горячего </w:t>
        </w:r>
        <w:r w:rsidR="00FC7BD3" w:rsidRPr="00FC7BD3">
          <w:rPr>
            <w:rFonts w:ascii="Georgia" w:eastAsia="Times New Roman" w:hAnsi="Georgia" w:cs="Times New Roman"/>
            <w:color w:val="000099"/>
            <w:sz w:val="24"/>
            <w:szCs w:val="24"/>
          </w:rPr>
          <w:lastRenderedPageBreak/>
          <w:t>копчения Приготовление шпротов, рыбных консервов и деликатесов. Сушильни, коптильни и мн.др.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44" w:history="1">
        <w:r w:rsidR="00FC7BD3" w:rsidRPr="00FC7BD3">
          <w:rPr>
            <w:rFonts w:ascii="Georgia" w:eastAsia="Times New Roman" w:hAnsi="Georgia" w:cs="Times New Roman"/>
            <w:color w:val="000099"/>
            <w:sz w:val="24"/>
            <w:szCs w:val="24"/>
          </w:rPr>
          <w:t>1312. Мини-завод по производству сахара от выращивания сахарной свеклы и сахарного тростника до технологии переработки и изготовления сахара.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45" w:history="1">
        <w:r w:rsidR="00FC7BD3" w:rsidRPr="00FC7BD3">
          <w:rPr>
            <w:rFonts w:ascii="Georgia" w:eastAsia="Times New Roman" w:hAnsi="Georgia" w:cs="Times New Roman"/>
            <w:color w:val="000099"/>
            <w:sz w:val="24"/>
            <w:szCs w:val="24"/>
          </w:rPr>
          <w:t>1313. Мини-завод по переработке молочной продукции, пастеризация молока; приготовление варенца, ряженки, простокваши, маргарина, майонеза, сливочного и топленого масла, сгущенного молока, около 20 рецептов сыра, простые способы определения качества и жирности.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46" w:history="1">
        <w:r w:rsidR="00FC7BD3" w:rsidRPr="00FC7BD3">
          <w:rPr>
            <w:rFonts w:ascii="Georgia" w:eastAsia="Times New Roman" w:hAnsi="Georgia" w:cs="Times New Roman"/>
            <w:color w:val="000099"/>
            <w:sz w:val="24"/>
            <w:szCs w:val="24"/>
          </w:rPr>
          <w:t>1314. Мини-завод для переработки обычного молока в сухое. Чертежи аппарата и технология.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47" w:history="1">
        <w:r w:rsidR="00FC7BD3" w:rsidRPr="00FC7BD3">
          <w:rPr>
            <w:rFonts w:ascii="Georgia" w:eastAsia="Times New Roman" w:hAnsi="Georgia" w:cs="Times New Roman"/>
            <w:color w:val="000099"/>
            <w:sz w:val="24"/>
            <w:szCs w:val="24"/>
          </w:rPr>
          <w:t>1315. Мини-завод по производству сливочного масла в трёхлитровой банке.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48" w:history="1">
        <w:r w:rsidR="00FC7BD3" w:rsidRPr="00FC7BD3">
          <w:rPr>
            <w:rFonts w:ascii="Georgia" w:eastAsia="Times New Roman" w:hAnsi="Georgia" w:cs="Times New Roman"/>
            <w:color w:val="000099"/>
            <w:sz w:val="24"/>
            <w:szCs w:val="24"/>
          </w:rPr>
          <w:t>1316. Мини-завод по производству соевого молока. Технология изготовления и рецепты.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49" w:history="1">
        <w:r w:rsidR="00FC7BD3" w:rsidRPr="00FC7BD3">
          <w:rPr>
            <w:rFonts w:ascii="Georgia" w:eastAsia="Times New Roman" w:hAnsi="Georgia" w:cs="Times New Roman"/>
            <w:color w:val="000099"/>
            <w:sz w:val="24"/>
            <w:szCs w:val="24"/>
          </w:rPr>
          <w:t>1317. Мини-завод по изготовлению мороженого. Пломбир, какао, кофейное, тутти-фрутти.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50" w:history="1">
        <w:r w:rsidR="00FC7BD3" w:rsidRPr="00FC7BD3">
          <w:rPr>
            <w:rFonts w:ascii="Georgia" w:eastAsia="Times New Roman" w:hAnsi="Georgia" w:cs="Times New Roman"/>
            <w:color w:val="000099"/>
            <w:sz w:val="24"/>
            <w:szCs w:val="24"/>
          </w:rPr>
          <w:t>1318. Мини-завод по производству халвы. Технология и несколько рецептов изготовления.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51" w:history="1">
        <w:r w:rsidR="00FC7BD3" w:rsidRPr="00FC7BD3">
          <w:rPr>
            <w:rFonts w:ascii="Georgia" w:eastAsia="Times New Roman" w:hAnsi="Georgia" w:cs="Times New Roman"/>
            <w:color w:val="000099"/>
            <w:sz w:val="24"/>
            <w:szCs w:val="24"/>
          </w:rPr>
          <w:t>1319. Кондитерский мини-завод. Способы и рецепты приготовления конфет, карамели, мармелада, шоколада, глазированные апельсиновые и лимонные корочки, чак-чак, ассорти и мн.др.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52" w:history="1">
        <w:r w:rsidR="00FC7BD3" w:rsidRPr="00FC7BD3">
          <w:rPr>
            <w:rFonts w:ascii="Georgia" w:eastAsia="Times New Roman" w:hAnsi="Georgia" w:cs="Times New Roman"/>
            <w:color w:val="000099"/>
            <w:sz w:val="24"/>
            <w:szCs w:val="24"/>
          </w:rPr>
          <w:t>1320. Мини-завод по изготовлению пельменей разных форм. Чертежи и описание аппарата и разнообразных формочек для изготовления пельменей пользующихся огромным спросом.</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53" w:history="1">
        <w:r w:rsidR="00FC7BD3" w:rsidRPr="00FC7BD3">
          <w:rPr>
            <w:rFonts w:ascii="Georgia" w:eastAsia="Times New Roman" w:hAnsi="Georgia" w:cs="Times New Roman"/>
            <w:color w:val="000099"/>
            <w:sz w:val="24"/>
            <w:szCs w:val="24"/>
          </w:rPr>
          <w:t>1321. Мини-завод по изготовлению искусственной черной и красной икры. Описание аппарата и способ сборки, рецепты приготовления и многое другое.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54" w:history="1">
        <w:r w:rsidR="00FC7BD3" w:rsidRPr="00FC7BD3">
          <w:rPr>
            <w:rFonts w:ascii="Georgia" w:eastAsia="Times New Roman" w:hAnsi="Georgia" w:cs="Times New Roman"/>
            <w:color w:val="000099"/>
            <w:sz w:val="24"/>
            <w:szCs w:val="24"/>
          </w:rPr>
          <w:t>1322. "Установка для формирования гранул икры" - чертежи и описание гранулятора, термостата и технологического процесса получения зернистой икры.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55" w:history="1">
        <w:r w:rsidR="00FC7BD3" w:rsidRPr="00FC7BD3">
          <w:rPr>
            <w:rFonts w:ascii="Georgia" w:eastAsia="Times New Roman" w:hAnsi="Georgia" w:cs="Times New Roman"/>
            <w:color w:val="000099"/>
            <w:sz w:val="24"/>
            <w:szCs w:val="24"/>
          </w:rPr>
          <w:t>1323. "Сахарная вата" - Различные устройства и способы приготовления "сладкой ваты".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56" w:history="1">
        <w:r w:rsidR="00FC7BD3" w:rsidRPr="00FC7BD3">
          <w:rPr>
            <w:rFonts w:ascii="Georgia" w:eastAsia="Times New Roman" w:hAnsi="Georgia" w:cs="Times New Roman"/>
            <w:color w:val="000099"/>
            <w:sz w:val="24"/>
            <w:szCs w:val="24"/>
          </w:rPr>
          <w:t>1324. "ПОПКОРН" - чертежи аппарата и рецепты приготовления "воздушной кукурузы".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57" w:history="1">
        <w:r w:rsidR="00FC7BD3" w:rsidRPr="00FC7BD3">
          <w:rPr>
            <w:rFonts w:ascii="Georgia" w:eastAsia="Times New Roman" w:hAnsi="Georgia" w:cs="Times New Roman"/>
            <w:color w:val="000099"/>
            <w:sz w:val="24"/>
            <w:szCs w:val="24"/>
          </w:rPr>
          <w:t>1325. Производство сахара и чая в домашних условиях из растительного сырья.</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58" w:history="1">
        <w:r w:rsidR="00FC7BD3" w:rsidRPr="00FC7BD3">
          <w:rPr>
            <w:rFonts w:ascii="Georgia" w:eastAsia="Times New Roman" w:hAnsi="Georgia" w:cs="Times New Roman"/>
            <w:color w:val="000099"/>
            <w:sz w:val="24"/>
            <w:szCs w:val="24"/>
          </w:rPr>
          <w:t>1326. Консервный мини-завод - технологические процессы изготовления рыбных, мясных, овощных, рецепты приготовления, автоклавы для консервирования, приспособления для закатки.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59" w:history="1">
        <w:r w:rsidR="00FC7BD3" w:rsidRPr="00FC7BD3">
          <w:rPr>
            <w:rFonts w:ascii="Georgia" w:eastAsia="Times New Roman" w:hAnsi="Georgia" w:cs="Times New Roman"/>
            <w:color w:val="000099"/>
            <w:sz w:val="24"/>
            <w:szCs w:val="24"/>
          </w:rPr>
          <w:t>1327. Домашний мини-завод по производству сигарет. Приведена технология выращивания различных сортов табака, чертежи станка для изготовления сигарет, рецепты ароматизации.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60" w:history="1">
        <w:r w:rsidR="00FC7BD3" w:rsidRPr="00FC7BD3">
          <w:rPr>
            <w:rFonts w:ascii="Georgia" w:eastAsia="Times New Roman" w:hAnsi="Georgia" w:cs="Times New Roman"/>
            <w:color w:val="000099"/>
            <w:sz w:val="24"/>
            <w:szCs w:val="24"/>
          </w:rPr>
          <w:t>1328. Мини-завод по производству полиэтиленовых пакетиков, мешочков, сумочек и т.п.</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61" w:history="1">
        <w:r w:rsidR="00FC7BD3" w:rsidRPr="00FC7BD3">
          <w:rPr>
            <w:rFonts w:ascii="Georgia" w:eastAsia="Times New Roman" w:hAnsi="Georgia" w:cs="Times New Roman"/>
            <w:color w:val="000099"/>
            <w:sz w:val="24"/>
            <w:szCs w:val="24"/>
          </w:rPr>
          <w:t>1329. Мини-завод по изготовлению валенок. Подготовка шерсти, выкройки, катание, валяние, вымачивание, подготовка колодок, инструменты и приспособления и мн.др.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62" w:history="1">
        <w:r w:rsidR="00FC7BD3" w:rsidRPr="00FC7BD3">
          <w:rPr>
            <w:rFonts w:ascii="Georgia" w:eastAsia="Times New Roman" w:hAnsi="Georgia" w:cs="Times New Roman"/>
            <w:color w:val="000099"/>
            <w:sz w:val="24"/>
            <w:szCs w:val="24"/>
          </w:rPr>
          <w:t>1330. Мини-завод по изготовлению игрушек-автомоделек. Матрица и пуансон для штамповки корпусов, пресс-форма для плавки дисков, матрицы для варки шин, вулканизатор и мн.др.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63" w:history="1">
        <w:r w:rsidR="00FC7BD3" w:rsidRPr="00FC7BD3">
          <w:rPr>
            <w:rFonts w:ascii="Georgia" w:eastAsia="Times New Roman" w:hAnsi="Georgia" w:cs="Times New Roman"/>
            <w:color w:val="000099"/>
            <w:sz w:val="24"/>
            <w:szCs w:val="24"/>
          </w:rPr>
          <w:t>1331. Кирпичный мини-завод. Подготовка сырья, формовка, сушка, обжиг и мн.др.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64" w:history="1">
        <w:r w:rsidR="00FC7BD3" w:rsidRPr="00FC7BD3">
          <w:rPr>
            <w:rFonts w:ascii="Georgia" w:eastAsia="Times New Roman" w:hAnsi="Georgia" w:cs="Times New Roman"/>
            <w:color w:val="000099"/>
            <w:sz w:val="24"/>
            <w:szCs w:val="24"/>
          </w:rPr>
          <w:t>1332. СТАЛЬНОЙ ДИЗАЙН" (Кузнечное дело) - оборудование, инструменты, приспособления. Технологии изготовления художественных изделий из листового и "объемного" металла, орнаментация и отделка, способы комбинирования металла с деревом, стеклом, керамикой, камнем и т.д Литье металла в кокиль и мн.др. Суперприбыльный бизнес.</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65" w:history="1">
        <w:r w:rsidR="00FC7BD3" w:rsidRPr="00FC7BD3">
          <w:rPr>
            <w:rFonts w:ascii="Georgia" w:eastAsia="Times New Roman" w:hAnsi="Georgia" w:cs="Times New Roman"/>
            <w:color w:val="000099"/>
            <w:sz w:val="24"/>
            <w:szCs w:val="24"/>
          </w:rPr>
          <w:t>1333. Домашний цех по переработке вторсырья. Переработка вторсырья в "папье-маше". Переработка вторсырья в "ксилолит". Переработка вторсырья в "пластмассу". Переработка старой резины. Восстановление негодного каучука.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66" w:history="1">
        <w:r w:rsidR="00FC7BD3" w:rsidRPr="00FC7BD3">
          <w:rPr>
            <w:rFonts w:ascii="Georgia" w:eastAsia="Times New Roman" w:hAnsi="Georgia" w:cs="Times New Roman"/>
            <w:color w:val="000099"/>
            <w:sz w:val="24"/>
            <w:szCs w:val="24"/>
          </w:rPr>
          <w:t>1334. Мини-маслодавилка. Обеспечивает производство качественного масла. На этом приспособлении можно получать масло из подсолнечника, льна, конопли, риса, семян арбузов, дыни, тыквы, а так же орехов.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67" w:history="1">
        <w:r w:rsidR="00FC7BD3" w:rsidRPr="00FC7BD3">
          <w:rPr>
            <w:rFonts w:ascii="Georgia" w:eastAsia="Times New Roman" w:hAnsi="Georgia" w:cs="Times New Roman"/>
            <w:color w:val="000099"/>
            <w:sz w:val="24"/>
            <w:szCs w:val="24"/>
          </w:rPr>
          <w:t>1335. Технология изготовления в домашних условиях красного термостойкого кирпича.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68" w:history="1">
        <w:r w:rsidR="00FC7BD3" w:rsidRPr="00FC7BD3">
          <w:rPr>
            <w:rFonts w:ascii="Georgia" w:eastAsia="Times New Roman" w:hAnsi="Georgia" w:cs="Times New Roman"/>
            <w:color w:val="000099"/>
            <w:sz w:val="24"/>
            <w:szCs w:val="24"/>
          </w:rPr>
          <w:t>1336. Технология изготовления в домашних условиях строительных блоков без цемента, блоков и плит из отходов деревообработки, способы изготовления арболита (деревобетона). Простые способы постройки жилого дома, дачи, гаража, сарая из шлака. Технология изготовления искусственного шифера и способы ремонта шиферной крыши. Как определить качество стройматериалов "на глаз" - (кирпич, бут, шлак, шифер, олифа, стекло, цемент, глина, песок, известь, лесо- и пиломатериалы). Изготовление искусственной пакли и мн. др.</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69" w:history="1">
        <w:r w:rsidR="00FC7BD3" w:rsidRPr="00FC7BD3">
          <w:rPr>
            <w:rFonts w:ascii="Georgia" w:eastAsia="Times New Roman" w:hAnsi="Georgia" w:cs="Times New Roman"/>
            <w:color w:val="000099"/>
            <w:sz w:val="24"/>
            <w:szCs w:val="24"/>
          </w:rPr>
          <w:t>1337. Простой способ очистки системы охлаждения ДВС.</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70" w:history="1">
        <w:r w:rsidR="00FC7BD3" w:rsidRPr="00FC7BD3">
          <w:rPr>
            <w:rFonts w:ascii="Georgia" w:eastAsia="Times New Roman" w:hAnsi="Georgia" w:cs="Times New Roman"/>
            <w:color w:val="000099"/>
            <w:sz w:val="24"/>
            <w:szCs w:val="24"/>
          </w:rPr>
          <w:t xml:space="preserve">1338. Чертежи и описание турбонаддува для ЗАЗ и ЛуАЗ - сокращается время разгона, уменьшается износ деталей, экономия бензина, увеличивается мощность до 60-64 л.с. и грузоперемещение (буксировка автоприцепа и т.д.)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71" w:history="1">
        <w:r w:rsidR="00FC7BD3" w:rsidRPr="00FC7BD3">
          <w:rPr>
            <w:rFonts w:ascii="Georgia" w:eastAsia="Times New Roman" w:hAnsi="Georgia" w:cs="Times New Roman"/>
            <w:color w:val="000099"/>
            <w:sz w:val="24"/>
            <w:szCs w:val="24"/>
          </w:rPr>
          <w:t xml:space="preserve">1339. Супертехнология "Вечный двигатель" - Езда на выхлопных газах (устройство подачи выхлопных газов на дроссельную заслонку карбюратора).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72" w:history="1">
        <w:r w:rsidR="00FC7BD3" w:rsidRPr="00FC7BD3">
          <w:rPr>
            <w:rFonts w:ascii="Georgia" w:eastAsia="Times New Roman" w:hAnsi="Georgia" w:cs="Times New Roman"/>
            <w:color w:val="000099"/>
            <w:sz w:val="24"/>
            <w:szCs w:val="24"/>
          </w:rPr>
          <w:t>1340. Супертехнология "Аэродинамическая насадка на выхлопную трубу" - увеличение мощности на 15-20%, экономия топлива на 25%, отсутствие нагара и снижение износа поршневой системы,возможность использования на а/м работающих на бензине, дизтопливе и газе.</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73" w:history="1">
        <w:r w:rsidR="00FC7BD3" w:rsidRPr="00FC7BD3">
          <w:rPr>
            <w:rFonts w:ascii="Georgia" w:eastAsia="Times New Roman" w:hAnsi="Georgia" w:cs="Times New Roman"/>
            <w:color w:val="000099"/>
            <w:sz w:val="24"/>
            <w:szCs w:val="24"/>
          </w:rPr>
          <w:t xml:space="preserve">1341. Электронные системы зажигания: Тиристорное многоискровое и Конденсаторно-транзисторное, Электронная бесконтактная система зажигания. Ограничитель частоты вращения коленвала. Обеспечит устойчивую работу двигателя, снизит износ поршневой системы и мн.др.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74" w:history="1">
        <w:r w:rsidR="00FC7BD3" w:rsidRPr="00FC7BD3">
          <w:rPr>
            <w:rFonts w:ascii="Georgia" w:eastAsia="Times New Roman" w:hAnsi="Georgia" w:cs="Times New Roman"/>
            <w:color w:val="000099"/>
            <w:sz w:val="24"/>
            <w:szCs w:val="24"/>
          </w:rPr>
          <w:t xml:space="preserve">1342. Способы экономии бензина на 30-40% при эксплуатации авто-мото-техники.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75" w:history="1">
        <w:r w:rsidR="00FC7BD3" w:rsidRPr="00FC7BD3">
          <w:rPr>
            <w:rFonts w:ascii="Georgia" w:eastAsia="Times New Roman" w:hAnsi="Georgia" w:cs="Times New Roman"/>
            <w:color w:val="000099"/>
            <w:sz w:val="24"/>
            <w:szCs w:val="24"/>
          </w:rPr>
          <w:t>1343. Технология получения бензина, солярки, мазута из угля (разработка).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76" w:history="1">
        <w:r w:rsidR="00FC7BD3" w:rsidRPr="00FC7BD3">
          <w:rPr>
            <w:rFonts w:ascii="Georgia" w:eastAsia="Times New Roman" w:hAnsi="Georgia" w:cs="Times New Roman"/>
            <w:color w:val="000099"/>
            <w:sz w:val="24"/>
            <w:szCs w:val="24"/>
          </w:rPr>
          <w:t>1344. Технология получения этила для бензина (разработка).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77" w:history="1">
        <w:r w:rsidR="00FC7BD3" w:rsidRPr="00FC7BD3">
          <w:rPr>
            <w:rFonts w:ascii="Georgia" w:eastAsia="Times New Roman" w:hAnsi="Georgia" w:cs="Times New Roman"/>
            <w:color w:val="000099"/>
            <w:sz w:val="24"/>
            <w:szCs w:val="24"/>
          </w:rPr>
          <w:t>1345. Анодная защита кузова автомобиля от ржавчины.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78" w:history="1">
        <w:r w:rsidR="00FC7BD3" w:rsidRPr="00FC7BD3">
          <w:rPr>
            <w:rFonts w:ascii="Georgia" w:eastAsia="Times New Roman" w:hAnsi="Georgia" w:cs="Times New Roman"/>
            <w:color w:val="000099"/>
            <w:sz w:val="24"/>
            <w:szCs w:val="24"/>
          </w:rPr>
          <w:t>1346. Мастика для автомобиля (покрывают днище кузова от ржавчины, царапины, вмятины).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79" w:history="1">
        <w:r w:rsidR="00FC7BD3" w:rsidRPr="00FC7BD3">
          <w:rPr>
            <w:rFonts w:ascii="Georgia" w:eastAsia="Times New Roman" w:hAnsi="Georgia" w:cs="Times New Roman"/>
            <w:color w:val="000099"/>
            <w:sz w:val="24"/>
            <w:szCs w:val="24"/>
          </w:rPr>
          <w:t>1347. Как сделать подъемник в гараже (незаменимая вещь при ремонте автомашины).</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80" w:history="1">
        <w:r w:rsidR="00FC7BD3" w:rsidRPr="00FC7BD3">
          <w:rPr>
            <w:rFonts w:ascii="Georgia" w:eastAsia="Times New Roman" w:hAnsi="Georgia" w:cs="Times New Roman"/>
            <w:color w:val="000099"/>
            <w:sz w:val="24"/>
            <w:szCs w:val="24"/>
          </w:rPr>
          <w:t xml:space="preserve">1348. Ветродвигатель (миниэлектростанция) обеспечит эл.энергией на стоянке-ночевке.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81" w:history="1">
        <w:r w:rsidR="00FC7BD3" w:rsidRPr="00FC7BD3">
          <w:rPr>
            <w:rFonts w:ascii="Georgia" w:eastAsia="Times New Roman" w:hAnsi="Georgia" w:cs="Times New Roman"/>
            <w:color w:val="000099"/>
            <w:sz w:val="24"/>
            <w:szCs w:val="24"/>
          </w:rPr>
          <w:t>1349. Преобразователь напряжения с бортовой сети автомобиля в 36, 40, 111, 127, 220 Вольт, лминисцентных ламп и стабилизатор для подключения аппаратуры с питанием от 9 Вольт.</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82" w:history="1">
        <w:r w:rsidR="00FC7BD3" w:rsidRPr="00FC7BD3">
          <w:rPr>
            <w:rFonts w:ascii="Georgia" w:eastAsia="Times New Roman" w:hAnsi="Georgia" w:cs="Times New Roman"/>
            <w:color w:val="000099"/>
            <w:sz w:val="24"/>
            <w:szCs w:val="24"/>
          </w:rPr>
          <w:t xml:space="preserve">1350. Устройство для балансировки колес.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83" w:history="1">
        <w:r w:rsidR="00FC7BD3" w:rsidRPr="00FC7BD3">
          <w:rPr>
            <w:rFonts w:ascii="Georgia" w:eastAsia="Times New Roman" w:hAnsi="Georgia" w:cs="Times New Roman"/>
            <w:color w:val="000099"/>
            <w:sz w:val="24"/>
            <w:szCs w:val="24"/>
          </w:rPr>
          <w:t>1351. Способ накачивания колес без насоса.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84" w:history="1">
        <w:r w:rsidR="00FC7BD3" w:rsidRPr="00FC7BD3">
          <w:rPr>
            <w:rFonts w:ascii="Georgia" w:eastAsia="Times New Roman" w:hAnsi="Georgia" w:cs="Times New Roman"/>
            <w:color w:val="000099"/>
            <w:sz w:val="24"/>
            <w:szCs w:val="24"/>
          </w:rPr>
          <w:t xml:space="preserve">1352. Как сделать спец.эффект "Переливные трели звукового мелодичного автосигнала".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85" w:history="1">
        <w:r w:rsidR="00FC7BD3" w:rsidRPr="00FC7BD3">
          <w:rPr>
            <w:rFonts w:ascii="Georgia" w:eastAsia="Times New Roman" w:hAnsi="Georgia" w:cs="Times New Roman"/>
            <w:color w:val="000099"/>
            <w:sz w:val="24"/>
            <w:szCs w:val="24"/>
          </w:rPr>
          <w:t>1353. Как сделать "Компрессометр". Для измерения компрессии и степени износа поршней, цилиндров, колец, отрегулировать герметичность клапанов и др. Очень удобен в использовании.</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86" w:history="1">
        <w:r w:rsidR="00FC7BD3" w:rsidRPr="00FC7BD3">
          <w:rPr>
            <w:rFonts w:ascii="Georgia" w:eastAsia="Times New Roman" w:hAnsi="Georgia" w:cs="Times New Roman"/>
            <w:color w:val="000099"/>
            <w:sz w:val="24"/>
            <w:szCs w:val="24"/>
          </w:rPr>
          <w:t xml:space="preserve">1354. "Приспособление для подгонки поршневых колец" - Если у вас износились поршневые кольца и их нет в продаже или они очень дорогие. Не расстраивайтесь! С помощью этого устройства вы сможете быстро изготовить нужные вам поршневые кольца из любых колец, которые больше по диаметру или же из старых изношенных колец. И они будут служить как новые. По специальной таблице вы сможете легко подобрать взаимозаменяемые кольца, сходные по диаметру - (бензопилы, лодочные, мотороллеры, мотоциклы, легковые и грузовые автомобили).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87" w:history="1">
        <w:r w:rsidR="00FC7BD3" w:rsidRPr="00FC7BD3">
          <w:rPr>
            <w:rFonts w:ascii="Georgia" w:eastAsia="Times New Roman" w:hAnsi="Georgia" w:cs="Times New Roman"/>
            <w:color w:val="000099"/>
            <w:sz w:val="24"/>
            <w:szCs w:val="24"/>
          </w:rPr>
          <w:t>1355. Прибор для устранения сульфатации аккумуляторов. Защита от окисления пластин, продление срока эксплуатации до 15 лет, полное восстановление негодных аккумуляторов.</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88" w:history="1">
        <w:r w:rsidR="00FC7BD3" w:rsidRPr="00FC7BD3">
          <w:rPr>
            <w:rFonts w:ascii="Georgia" w:eastAsia="Times New Roman" w:hAnsi="Georgia" w:cs="Times New Roman"/>
            <w:color w:val="000099"/>
            <w:sz w:val="24"/>
            <w:szCs w:val="24"/>
          </w:rPr>
          <w:t>1356. "Технология изготовления газового аккумулятора" - для его сборки вам потребуется активированный уголь, угольные стержни от старых батареек, повареная соль и вода. Емкость таких аккумуляторов может достигать нескольких ампер-часов. (быстро и дешево).</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89" w:history="1">
        <w:r w:rsidR="00FC7BD3" w:rsidRPr="00FC7BD3">
          <w:rPr>
            <w:rFonts w:ascii="Georgia" w:eastAsia="Times New Roman" w:hAnsi="Georgia" w:cs="Times New Roman"/>
            <w:color w:val="000099"/>
            <w:sz w:val="24"/>
            <w:szCs w:val="24"/>
          </w:rPr>
          <w:t xml:space="preserve">1357. Как сделать водяное охлаждение двигателя и водяное отопление салона для "ЗАЗ". </w:t>
        </w:r>
      </w:hyperlink>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90" w:history="1">
        <w:r w:rsidR="00FC7BD3" w:rsidRPr="00FC7BD3">
          <w:rPr>
            <w:rFonts w:ascii="Georgia" w:eastAsia="Times New Roman" w:hAnsi="Georgia" w:cs="Times New Roman"/>
            <w:color w:val="000099"/>
            <w:sz w:val="24"/>
            <w:szCs w:val="24"/>
          </w:rPr>
          <w:t>1358. Суперизобретение "Раскладной гараж".</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91" w:history="1">
        <w:r w:rsidR="00FC7BD3" w:rsidRPr="00FC7BD3">
          <w:rPr>
            <w:rFonts w:ascii="Georgia" w:eastAsia="Times New Roman" w:hAnsi="Georgia" w:cs="Times New Roman"/>
            <w:color w:val="000099"/>
            <w:sz w:val="24"/>
            <w:szCs w:val="24"/>
          </w:rPr>
          <w:t>1359. Скоростной спортивный супер-веломобиль с улучшенной аэродинамикой.</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92" w:history="1">
        <w:r w:rsidR="00FC7BD3" w:rsidRPr="00FC7BD3">
          <w:rPr>
            <w:rFonts w:ascii="Georgia" w:eastAsia="Times New Roman" w:hAnsi="Georgia" w:cs="Times New Roman"/>
            <w:color w:val="000099"/>
            <w:sz w:val="24"/>
            <w:szCs w:val="24"/>
          </w:rPr>
          <w:t>1360. Как смастерить микромотоцикл.</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93" w:history="1">
        <w:r w:rsidR="00FC7BD3" w:rsidRPr="00FC7BD3">
          <w:rPr>
            <w:rFonts w:ascii="Georgia" w:eastAsia="Times New Roman" w:hAnsi="Georgia" w:cs="Times New Roman"/>
            <w:color w:val="000099"/>
            <w:sz w:val="24"/>
            <w:szCs w:val="24"/>
          </w:rPr>
          <w:t>1361. Грузовой прицеп к мотоциклу.</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94" w:history="1">
        <w:r w:rsidR="00FC7BD3" w:rsidRPr="00FC7BD3">
          <w:rPr>
            <w:rFonts w:ascii="Georgia" w:eastAsia="Times New Roman" w:hAnsi="Georgia" w:cs="Times New Roman"/>
            <w:color w:val="000099"/>
            <w:sz w:val="24"/>
            <w:szCs w:val="24"/>
          </w:rPr>
          <w:t>1362. Устройство регулировки развала/схождения колес.</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95" w:history="1">
        <w:r w:rsidR="00FC7BD3" w:rsidRPr="00FC7BD3">
          <w:rPr>
            <w:rFonts w:ascii="Georgia" w:eastAsia="Times New Roman" w:hAnsi="Georgia" w:cs="Times New Roman"/>
            <w:color w:val="000099"/>
            <w:sz w:val="24"/>
            <w:szCs w:val="24"/>
          </w:rPr>
          <w:t>1363. Установка очистки картерных газов - уменьшает в 1,5 раза потребление топлива.</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96" w:history="1">
        <w:r w:rsidR="00FC7BD3" w:rsidRPr="00FC7BD3">
          <w:rPr>
            <w:rFonts w:ascii="Georgia" w:eastAsia="Times New Roman" w:hAnsi="Georgia" w:cs="Times New Roman"/>
            <w:color w:val="000099"/>
            <w:sz w:val="24"/>
            <w:szCs w:val="24"/>
          </w:rPr>
          <w:t>1364. Омолаживание резины надувных лодок.</w:t>
        </w:r>
      </w:hyperlink>
      <w:r w:rsidR="00FC7BD3" w:rsidRPr="00FC7BD3">
        <w:rPr>
          <w:rFonts w:ascii="Georgia" w:eastAsia="Times New Roman" w:hAnsi="Georgia" w:cs="Times New Roman"/>
          <w:sz w:val="24"/>
          <w:szCs w:val="24"/>
        </w:rPr>
        <w:t xml:space="preserve"> </w:t>
      </w:r>
      <w:r w:rsidR="00FC7BD3" w:rsidRPr="00FC7BD3">
        <w:rPr>
          <w:rFonts w:ascii="Georgia" w:eastAsia="Times New Roman" w:hAnsi="Georgia" w:cs="Times New Roman"/>
          <w:sz w:val="24"/>
          <w:szCs w:val="24"/>
        </w:rPr>
        <w:br/>
      </w:r>
      <w:r w:rsidR="00FC7BD3" w:rsidRPr="00FC7BD3">
        <w:rPr>
          <w:rFonts w:ascii="Georgia" w:eastAsia="Times New Roman" w:hAnsi="Georgia" w:cs="Times New Roman"/>
          <w:sz w:val="24"/>
          <w:szCs w:val="24"/>
        </w:rPr>
        <w:br/>
      </w:r>
      <w:hyperlink r:id="rId1397" w:history="1">
        <w:r w:rsidR="00FC7BD3" w:rsidRPr="00FC7BD3">
          <w:rPr>
            <w:rFonts w:ascii="Georgia" w:eastAsia="Times New Roman" w:hAnsi="Georgia" w:cs="Times New Roman"/>
            <w:color w:val="000099"/>
            <w:sz w:val="24"/>
            <w:szCs w:val="24"/>
          </w:rPr>
          <w:t>1365. Подключение трехфазных потребителей к однофазной сети.</w:t>
        </w:r>
      </w:hyperlink>
      <w:r w:rsidR="00FC7BD3" w:rsidRPr="00FC7BD3">
        <w:rPr>
          <w:rFonts w:ascii="Georgia" w:eastAsia="Times New Roman" w:hAnsi="Georgia" w:cs="Times New Roman"/>
          <w:sz w:val="24"/>
          <w:szCs w:val="24"/>
        </w:rPr>
        <w:t xml:space="preserve"> </w:t>
      </w:r>
    </w:p>
    <w:p w:rsidR="00FC7BD3" w:rsidRPr="00FC7BD3" w:rsidRDefault="00FC7BD3" w:rsidP="00FC7BD3">
      <w:pPr>
        <w:spacing w:before="100" w:beforeAutospacing="1" w:after="100" w:afterAutospacing="1" w:line="240" w:lineRule="auto"/>
        <w:rPr>
          <w:rFonts w:ascii="Georgia" w:eastAsia="Times New Roman" w:hAnsi="Georgia" w:cs="Times New Roman"/>
          <w:sz w:val="24"/>
          <w:szCs w:val="24"/>
        </w:rPr>
      </w:pPr>
      <w:r w:rsidRPr="00FC7BD3">
        <w:rPr>
          <w:rFonts w:ascii="Georgia" w:eastAsia="Times New Roman" w:hAnsi="Georgia" w:cs="Times New Roman"/>
          <w:sz w:val="24"/>
          <w:szCs w:val="24"/>
        </w:rPr>
        <w:t xml:space="preserve">  </w:t>
      </w:r>
    </w:p>
    <w:p w:rsidR="00FC7BD3" w:rsidRDefault="00FC7BD3"/>
    <w:sectPr w:rsidR="00FC7BD3" w:rsidSect="006F0BCE">
      <w:pgSz w:w="11906" w:h="16838"/>
      <w:pgMar w:top="851"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6F0BCE"/>
    <w:rsid w:val="00351510"/>
    <w:rsid w:val="00426AD5"/>
    <w:rsid w:val="006F0BCE"/>
    <w:rsid w:val="00FC7B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5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C7BD3"/>
    <w:rPr>
      <w:strike w:val="0"/>
      <w:dstrike w:val="0"/>
      <w:color w:val="000099"/>
      <w:u w:val="none"/>
      <w:effect w:val="none"/>
    </w:rPr>
  </w:style>
  <w:style w:type="paragraph" w:customStyle="1" w:styleId="style3">
    <w:name w:val="style3"/>
    <w:basedOn w:val="a"/>
    <w:rsid w:val="00FC7BD3"/>
    <w:pPr>
      <w:spacing w:before="100" w:beforeAutospacing="1" w:after="100" w:afterAutospacing="1" w:line="240" w:lineRule="auto"/>
    </w:pPr>
    <w:rPr>
      <w:rFonts w:ascii="Georgia" w:eastAsia="Times New Roman" w:hAnsi="Georgia" w:cs="Times New Roman"/>
      <w:sz w:val="24"/>
      <w:szCs w:val="24"/>
    </w:rPr>
  </w:style>
  <w:style w:type="character" w:customStyle="1" w:styleId="style441">
    <w:name w:val="style441"/>
    <w:basedOn w:val="a0"/>
    <w:rsid w:val="00FC7BD3"/>
    <w:rPr>
      <w:rFonts w:ascii="Verdana" w:hAnsi="Verdana" w:hint="default"/>
      <w:b/>
      <w:bCs/>
      <w:sz w:val="20"/>
      <w:szCs w:val="20"/>
    </w:rPr>
  </w:style>
  <w:style w:type="character" w:customStyle="1" w:styleId="style471">
    <w:name w:val="style471"/>
    <w:basedOn w:val="a0"/>
    <w:rsid w:val="00FC7BD3"/>
    <w:rPr>
      <w:color w:val="999999"/>
    </w:rPr>
  </w:style>
  <w:style w:type="character" w:customStyle="1" w:styleId="style481">
    <w:name w:val="style481"/>
    <w:basedOn w:val="a0"/>
    <w:rsid w:val="00FC7BD3"/>
    <w:rPr>
      <w:rFonts w:ascii="Verdana" w:hAnsi="Verdana" w:hint="default"/>
      <w:color w:val="999999"/>
      <w:sz w:val="20"/>
      <w:szCs w:val="20"/>
    </w:rPr>
  </w:style>
  <w:style w:type="character" w:styleId="a4">
    <w:name w:val="Strong"/>
    <w:basedOn w:val="a0"/>
    <w:uiPriority w:val="22"/>
    <w:qFormat/>
    <w:rsid w:val="00FC7BD3"/>
    <w:rPr>
      <w:b/>
      <w:bCs/>
    </w:rPr>
  </w:style>
  <w:style w:type="character" w:customStyle="1" w:styleId="style501">
    <w:name w:val="style501"/>
    <w:basedOn w:val="a0"/>
    <w:rsid w:val="00FC7BD3"/>
    <w:rPr>
      <w:rFonts w:ascii="Verdana" w:hAnsi="Verdana" w:hint="default"/>
      <w:b/>
      <w:bCs/>
      <w:color w:val="999999"/>
      <w:sz w:val="20"/>
      <w:szCs w:val="20"/>
    </w:rPr>
  </w:style>
  <w:style w:type="character" w:styleId="a5">
    <w:name w:val="FollowedHyperlink"/>
    <w:basedOn w:val="a0"/>
    <w:uiPriority w:val="99"/>
    <w:semiHidden/>
    <w:unhideWhenUsed/>
    <w:rsid w:val="00FC7BD3"/>
    <w:rPr>
      <w:strike w:val="0"/>
      <w:dstrike w:val="0"/>
      <w:color w:val="000099"/>
      <w:u w:val="none"/>
      <w:effect w:val="none"/>
    </w:rPr>
  </w:style>
  <w:style w:type="paragraph" w:customStyle="1" w:styleId="style17">
    <w:name w:val="style17"/>
    <w:basedOn w:val="a"/>
    <w:rsid w:val="00FC7BD3"/>
    <w:pPr>
      <w:spacing w:before="100" w:beforeAutospacing="1" w:after="100" w:afterAutospacing="1" w:line="240" w:lineRule="auto"/>
    </w:pPr>
    <w:rPr>
      <w:rFonts w:ascii="Verdana" w:eastAsia="Times New Roman" w:hAnsi="Verdana" w:cs="Times New Roman"/>
      <w:sz w:val="20"/>
      <w:szCs w:val="20"/>
    </w:rPr>
  </w:style>
  <w:style w:type="paragraph" w:customStyle="1" w:styleId="style30">
    <w:name w:val="style30"/>
    <w:basedOn w:val="a"/>
    <w:rsid w:val="00FC7BD3"/>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yle35">
    <w:name w:val="style35"/>
    <w:basedOn w:val="a"/>
    <w:rsid w:val="00FC7BD3"/>
    <w:pPr>
      <w:spacing w:before="100" w:beforeAutospacing="1" w:after="100" w:afterAutospacing="1" w:line="240" w:lineRule="auto"/>
    </w:pPr>
    <w:rPr>
      <w:rFonts w:ascii="Times New Roman" w:eastAsia="Times New Roman" w:hAnsi="Times New Roman" w:cs="Times New Roman"/>
      <w:color w:val="000099"/>
      <w:sz w:val="24"/>
      <w:szCs w:val="24"/>
    </w:rPr>
  </w:style>
  <w:style w:type="paragraph" w:customStyle="1" w:styleId="style41">
    <w:name w:val="style41"/>
    <w:basedOn w:val="a"/>
    <w:rsid w:val="00FC7BD3"/>
    <w:pPr>
      <w:spacing w:before="100" w:beforeAutospacing="1" w:after="100" w:afterAutospacing="1" w:line="240" w:lineRule="auto"/>
    </w:pPr>
    <w:rPr>
      <w:rFonts w:ascii="Times New Roman" w:eastAsia="Times New Roman" w:hAnsi="Times New Roman" w:cs="Times New Roman"/>
      <w:b/>
      <w:bCs/>
      <w:sz w:val="28"/>
      <w:szCs w:val="28"/>
    </w:rPr>
  </w:style>
  <w:style w:type="paragraph" w:customStyle="1" w:styleId="style42">
    <w:name w:val="style42"/>
    <w:basedOn w:val="a"/>
    <w:rsid w:val="00FC7BD3"/>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style44">
    <w:name w:val="style44"/>
    <w:basedOn w:val="a"/>
    <w:rsid w:val="00FC7BD3"/>
    <w:pPr>
      <w:spacing w:before="100" w:beforeAutospacing="1" w:after="100" w:afterAutospacing="1" w:line="240" w:lineRule="auto"/>
    </w:pPr>
    <w:rPr>
      <w:rFonts w:ascii="Verdana" w:eastAsia="Times New Roman" w:hAnsi="Verdana" w:cs="Times New Roman"/>
      <w:b/>
      <w:bCs/>
      <w:sz w:val="20"/>
      <w:szCs w:val="20"/>
    </w:rPr>
  </w:style>
  <w:style w:type="paragraph" w:customStyle="1" w:styleId="style47">
    <w:name w:val="style47"/>
    <w:basedOn w:val="a"/>
    <w:rsid w:val="00FC7BD3"/>
    <w:pPr>
      <w:spacing w:before="100" w:beforeAutospacing="1" w:after="100" w:afterAutospacing="1" w:line="240" w:lineRule="auto"/>
    </w:pPr>
    <w:rPr>
      <w:rFonts w:ascii="Times New Roman" w:eastAsia="Times New Roman" w:hAnsi="Times New Roman" w:cs="Times New Roman"/>
      <w:color w:val="999999"/>
      <w:sz w:val="24"/>
      <w:szCs w:val="24"/>
    </w:rPr>
  </w:style>
  <w:style w:type="paragraph" w:customStyle="1" w:styleId="style48">
    <w:name w:val="style48"/>
    <w:basedOn w:val="a"/>
    <w:rsid w:val="00FC7BD3"/>
    <w:pPr>
      <w:spacing w:before="100" w:beforeAutospacing="1" w:after="100" w:afterAutospacing="1" w:line="240" w:lineRule="auto"/>
    </w:pPr>
    <w:rPr>
      <w:rFonts w:ascii="Verdana" w:eastAsia="Times New Roman" w:hAnsi="Verdana" w:cs="Times New Roman"/>
      <w:color w:val="999999"/>
      <w:sz w:val="20"/>
      <w:szCs w:val="20"/>
    </w:rPr>
  </w:style>
  <w:style w:type="paragraph" w:customStyle="1" w:styleId="style50">
    <w:name w:val="style50"/>
    <w:basedOn w:val="a"/>
    <w:rsid w:val="00FC7BD3"/>
    <w:pPr>
      <w:spacing w:before="100" w:beforeAutospacing="1" w:after="100" w:afterAutospacing="1" w:line="240" w:lineRule="auto"/>
    </w:pPr>
    <w:rPr>
      <w:rFonts w:ascii="Verdana" w:eastAsia="Times New Roman" w:hAnsi="Verdana" w:cs="Times New Roman"/>
      <w:b/>
      <w:bCs/>
      <w:color w:val="999999"/>
      <w:sz w:val="20"/>
      <w:szCs w:val="20"/>
    </w:rPr>
  </w:style>
  <w:style w:type="paragraph" w:styleId="a6">
    <w:name w:val="Balloon Text"/>
    <w:basedOn w:val="a"/>
    <w:link w:val="a7"/>
    <w:uiPriority w:val="99"/>
    <w:semiHidden/>
    <w:unhideWhenUsed/>
    <w:rsid w:val="00426AD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26AD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ebook/84.htm" TargetMode="External"/><Relationship Id="rId671" Type="http://schemas.openxmlformats.org/officeDocument/2006/relationships/hyperlink" Target="http://ebook/638.htm" TargetMode="External"/><Relationship Id="rId769" Type="http://schemas.openxmlformats.org/officeDocument/2006/relationships/hyperlink" Target="http://ebook/736.htm" TargetMode="External"/><Relationship Id="rId976" Type="http://schemas.openxmlformats.org/officeDocument/2006/relationships/hyperlink" Target="http://ebook/943.htm" TargetMode="External"/><Relationship Id="rId1399" Type="http://schemas.openxmlformats.org/officeDocument/2006/relationships/theme" Target="theme/theme1.xml"/><Relationship Id="rId21" Type="http://schemas.openxmlformats.org/officeDocument/2006/relationships/hyperlink" Target="http://ebook/d20.htm" TargetMode="External"/><Relationship Id="rId324" Type="http://schemas.openxmlformats.org/officeDocument/2006/relationships/hyperlink" Target="http://ebook/291.htm" TargetMode="External"/><Relationship Id="rId531" Type="http://schemas.openxmlformats.org/officeDocument/2006/relationships/hyperlink" Target="http://ebook/498.htm" TargetMode="External"/><Relationship Id="rId629" Type="http://schemas.openxmlformats.org/officeDocument/2006/relationships/hyperlink" Target="http://ebook/596.htm" TargetMode="External"/><Relationship Id="rId1161" Type="http://schemas.openxmlformats.org/officeDocument/2006/relationships/hyperlink" Target="http://ebook/1128.htm" TargetMode="External"/><Relationship Id="rId1259" Type="http://schemas.openxmlformats.org/officeDocument/2006/relationships/hyperlink" Target="http://ebook/1227.htm" TargetMode="External"/><Relationship Id="rId170" Type="http://schemas.openxmlformats.org/officeDocument/2006/relationships/hyperlink" Target="http://ebook/137.htm" TargetMode="External"/><Relationship Id="rId836" Type="http://schemas.openxmlformats.org/officeDocument/2006/relationships/hyperlink" Target="http://ebook/803.htm" TargetMode="External"/><Relationship Id="rId1021" Type="http://schemas.openxmlformats.org/officeDocument/2006/relationships/hyperlink" Target="http://ebook/988.htm" TargetMode="External"/><Relationship Id="rId1119" Type="http://schemas.openxmlformats.org/officeDocument/2006/relationships/hyperlink" Target="http://ebook/1086.htm" TargetMode="External"/><Relationship Id="rId268" Type="http://schemas.openxmlformats.org/officeDocument/2006/relationships/hyperlink" Target="http://ebook/235.htm" TargetMode="External"/><Relationship Id="rId475" Type="http://schemas.openxmlformats.org/officeDocument/2006/relationships/hyperlink" Target="http://ebook/442.htm" TargetMode="External"/><Relationship Id="rId682" Type="http://schemas.openxmlformats.org/officeDocument/2006/relationships/hyperlink" Target="http://ebook/649.htm" TargetMode="External"/><Relationship Id="rId903" Type="http://schemas.openxmlformats.org/officeDocument/2006/relationships/hyperlink" Target="http://ebook/870.htm" TargetMode="External"/><Relationship Id="rId1326" Type="http://schemas.openxmlformats.org/officeDocument/2006/relationships/hyperlink" Target="http://ebook/1294.htm" TargetMode="External"/><Relationship Id="rId32" Type="http://schemas.openxmlformats.org/officeDocument/2006/relationships/image" Target="media/image1.jpeg"/><Relationship Id="rId128" Type="http://schemas.openxmlformats.org/officeDocument/2006/relationships/hyperlink" Target="http://ebook/95.htm" TargetMode="External"/><Relationship Id="rId335" Type="http://schemas.openxmlformats.org/officeDocument/2006/relationships/hyperlink" Target="http://ebook/302.htm" TargetMode="External"/><Relationship Id="rId542" Type="http://schemas.openxmlformats.org/officeDocument/2006/relationships/hyperlink" Target="http://ebook/509.htm" TargetMode="External"/><Relationship Id="rId987" Type="http://schemas.openxmlformats.org/officeDocument/2006/relationships/hyperlink" Target="http://ebook/954.htm" TargetMode="External"/><Relationship Id="rId1172" Type="http://schemas.openxmlformats.org/officeDocument/2006/relationships/hyperlink" Target="http://ebook/1139.htm" TargetMode="External"/><Relationship Id="rId181" Type="http://schemas.openxmlformats.org/officeDocument/2006/relationships/hyperlink" Target="http://ebook/148.htm" TargetMode="External"/><Relationship Id="rId402" Type="http://schemas.openxmlformats.org/officeDocument/2006/relationships/hyperlink" Target="http://ebook/369.htm" TargetMode="External"/><Relationship Id="rId847" Type="http://schemas.openxmlformats.org/officeDocument/2006/relationships/hyperlink" Target="http://ebook/814.htm" TargetMode="External"/><Relationship Id="rId1032" Type="http://schemas.openxmlformats.org/officeDocument/2006/relationships/hyperlink" Target="http://ebook/999.htm" TargetMode="External"/><Relationship Id="rId279" Type="http://schemas.openxmlformats.org/officeDocument/2006/relationships/hyperlink" Target="http://ebook/246.htm" TargetMode="External"/><Relationship Id="rId486" Type="http://schemas.openxmlformats.org/officeDocument/2006/relationships/hyperlink" Target="http://ebook/453.htm" TargetMode="External"/><Relationship Id="rId693" Type="http://schemas.openxmlformats.org/officeDocument/2006/relationships/hyperlink" Target="http://ebook/660.htm" TargetMode="External"/><Relationship Id="rId707" Type="http://schemas.openxmlformats.org/officeDocument/2006/relationships/hyperlink" Target="http://ebook/674.htm" TargetMode="External"/><Relationship Id="rId914" Type="http://schemas.openxmlformats.org/officeDocument/2006/relationships/hyperlink" Target="http://ebook/881.htm" TargetMode="External"/><Relationship Id="rId1337" Type="http://schemas.openxmlformats.org/officeDocument/2006/relationships/hyperlink" Target="http://ebook/1305.htm" TargetMode="External"/><Relationship Id="rId43" Type="http://schemas.openxmlformats.org/officeDocument/2006/relationships/hyperlink" Target="http://ebook/10.htm" TargetMode="External"/><Relationship Id="rId139" Type="http://schemas.openxmlformats.org/officeDocument/2006/relationships/hyperlink" Target="http://ebook/106.htm" TargetMode="External"/><Relationship Id="rId346" Type="http://schemas.openxmlformats.org/officeDocument/2006/relationships/hyperlink" Target="http://ebook/313.htm" TargetMode="External"/><Relationship Id="rId553" Type="http://schemas.openxmlformats.org/officeDocument/2006/relationships/hyperlink" Target="http://ebook/520.htm" TargetMode="External"/><Relationship Id="rId760" Type="http://schemas.openxmlformats.org/officeDocument/2006/relationships/hyperlink" Target="http://ebook/727.htm" TargetMode="External"/><Relationship Id="rId998" Type="http://schemas.openxmlformats.org/officeDocument/2006/relationships/hyperlink" Target="http://ebook/965.htm" TargetMode="External"/><Relationship Id="rId1183" Type="http://schemas.openxmlformats.org/officeDocument/2006/relationships/hyperlink" Target="http://ebook/1151.htm" TargetMode="External"/><Relationship Id="rId1390" Type="http://schemas.openxmlformats.org/officeDocument/2006/relationships/hyperlink" Target="http://ebook/1358.htm" TargetMode="External"/><Relationship Id="rId192" Type="http://schemas.openxmlformats.org/officeDocument/2006/relationships/hyperlink" Target="http://ebook/159.htm" TargetMode="External"/><Relationship Id="rId206" Type="http://schemas.openxmlformats.org/officeDocument/2006/relationships/hyperlink" Target="http://ebook/173.htm" TargetMode="External"/><Relationship Id="rId413" Type="http://schemas.openxmlformats.org/officeDocument/2006/relationships/hyperlink" Target="http://ebook/380.htm" TargetMode="External"/><Relationship Id="rId858" Type="http://schemas.openxmlformats.org/officeDocument/2006/relationships/hyperlink" Target="http://ebook/825.htm" TargetMode="External"/><Relationship Id="rId1043" Type="http://schemas.openxmlformats.org/officeDocument/2006/relationships/hyperlink" Target="http://ebook/1010.htm" TargetMode="External"/><Relationship Id="rId497" Type="http://schemas.openxmlformats.org/officeDocument/2006/relationships/hyperlink" Target="http://ebook/464.htm" TargetMode="External"/><Relationship Id="rId620" Type="http://schemas.openxmlformats.org/officeDocument/2006/relationships/hyperlink" Target="http://ebook/587.htm" TargetMode="External"/><Relationship Id="rId718" Type="http://schemas.openxmlformats.org/officeDocument/2006/relationships/hyperlink" Target="http://ebook/685.htm" TargetMode="External"/><Relationship Id="rId925" Type="http://schemas.openxmlformats.org/officeDocument/2006/relationships/hyperlink" Target="http://ebook/892.htm" TargetMode="External"/><Relationship Id="rId1250" Type="http://schemas.openxmlformats.org/officeDocument/2006/relationships/hyperlink" Target="http://ebook/1218.htm" TargetMode="External"/><Relationship Id="rId1348" Type="http://schemas.openxmlformats.org/officeDocument/2006/relationships/hyperlink" Target="http://ebook/1316.htm" TargetMode="External"/><Relationship Id="rId357" Type="http://schemas.openxmlformats.org/officeDocument/2006/relationships/hyperlink" Target="http://ebook/324.htm" TargetMode="External"/><Relationship Id="rId1110" Type="http://schemas.openxmlformats.org/officeDocument/2006/relationships/hyperlink" Target="http://ebook/1077.htm" TargetMode="External"/><Relationship Id="rId1194" Type="http://schemas.openxmlformats.org/officeDocument/2006/relationships/hyperlink" Target="http://ebook/1162.htm" TargetMode="External"/><Relationship Id="rId1208" Type="http://schemas.openxmlformats.org/officeDocument/2006/relationships/hyperlink" Target="http://ebook/1176.htm" TargetMode="External"/><Relationship Id="rId54" Type="http://schemas.openxmlformats.org/officeDocument/2006/relationships/hyperlink" Target="http://ebook/21.htm" TargetMode="External"/><Relationship Id="rId217" Type="http://schemas.openxmlformats.org/officeDocument/2006/relationships/hyperlink" Target="http://ebook/184.htm" TargetMode="External"/><Relationship Id="rId564" Type="http://schemas.openxmlformats.org/officeDocument/2006/relationships/hyperlink" Target="http://ebook/531.htm" TargetMode="External"/><Relationship Id="rId771" Type="http://schemas.openxmlformats.org/officeDocument/2006/relationships/hyperlink" Target="http://ebook/738.htm" TargetMode="External"/><Relationship Id="rId869" Type="http://schemas.openxmlformats.org/officeDocument/2006/relationships/hyperlink" Target="http://ebook/836.htm" TargetMode="External"/><Relationship Id="rId424" Type="http://schemas.openxmlformats.org/officeDocument/2006/relationships/hyperlink" Target="http://ebook/391.htm" TargetMode="External"/><Relationship Id="rId631" Type="http://schemas.openxmlformats.org/officeDocument/2006/relationships/hyperlink" Target="http://ebook/598.htm" TargetMode="External"/><Relationship Id="rId729" Type="http://schemas.openxmlformats.org/officeDocument/2006/relationships/hyperlink" Target="http://ebook/696.htm" TargetMode="External"/><Relationship Id="rId1054" Type="http://schemas.openxmlformats.org/officeDocument/2006/relationships/hyperlink" Target="http://ebook/1021.htm" TargetMode="External"/><Relationship Id="rId1261" Type="http://schemas.openxmlformats.org/officeDocument/2006/relationships/hyperlink" Target="http://ebook/1229.htm" TargetMode="External"/><Relationship Id="rId1359" Type="http://schemas.openxmlformats.org/officeDocument/2006/relationships/hyperlink" Target="http://ebook/1327.htm" TargetMode="External"/><Relationship Id="rId270" Type="http://schemas.openxmlformats.org/officeDocument/2006/relationships/hyperlink" Target="http://ebook/237.htm" TargetMode="External"/><Relationship Id="rId936" Type="http://schemas.openxmlformats.org/officeDocument/2006/relationships/hyperlink" Target="http://ebook/903.htm" TargetMode="External"/><Relationship Id="rId1121" Type="http://schemas.openxmlformats.org/officeDocument/2006/relationships/hyperlink" Target="http://ebook/1088.htm" TargetMode="External"/><Relationship Id="rId1219" Type="http://schemas.openxmlformats.org/officeDocument/2006/relationships/hyperlink" Target="http://ebook/1187.htm" TargetMode="External"/><Relationship Id="rId65" Type="http://schemas.openxmlformats.org/officeDocument/2006/relationships/hyperlink" Target="http://ebook/32.htm" TargetMode="External"/><Relationship Id="rId130" Type="http://schemas.openxmlformats.org/officeDocument/2006/relationships/hyperlink" Target="http://ebook/97.htm" TargetMode="External"/><Relationship Id="rId368" Type="http://schemas.openxmlformats.org/officeDocument/2006/relationships/hyperlink" Target="http://ebook/335.htm" TargetMode="External"/><Relationship Id="rId575" Type="http://schemas.openxmlformats.org/officeDocument/2006/relationships/hyperlink" Target="http://ebook/542.htm" TargetMode="External"/><Relationship Id="rId782" Type="http://schemas.openxmlformats.org/officeDocument/2006/relationships/hyperlink" Target="http://ebook/749.htm" TargetMode="External"/><Relationship Id="rId228" Type="http://schemas.openxmlformats.org/officeDocument/2006/relationships/hyperlink" Target="http://ebook/195.htm" TargetMode="External"/><Relationship Id="rId435" Type="http://schemas.openxmlformats.org/officeDocument/2006/relationships/hyperlink" Target="http://ebook/402.htm" TargetMode="External"/><Relationship Id="rId642" Type="http://schemas.openxmlformats.org/officeDocument/2006/relationships/hyperlink" Target="http://ebook/609.htm" TargetMode="External"/><Relationship Id="rId1065" Type="http://schemas.openxmlformats.org/officeDocument/2006/relationships/hyperlink" Target="http://ebook/1032.htm" TargetMode="External"/><Relationship Id="rId1272" Type="http://schemas.openxmlformats.org/officeDocument/2006/relationships/hyperlink" Target="http://ebook/1240.htm" TargetMode="External"/><Relationship Id="rId281" Type="http://schemas.openxmlformats.org/officeDocument/2006/relationships/hyperlink" Target="http://ebook/248.htm" TargetMode="External"/><Relationship Id="rId502" Type="http://schemas.openxmlformats.org/officeDocument/2006/relationships/hyperlink" Target="http://ebook/469.htm" TargetMode="External"/><Relationship Id="rId947" Type="http://schemas.openxmlformats.org/officeDocument/2006/relationships/hyperlink" Target="http://ebook/914.htm" TargetMode="External"/><Relationship Id="rId1132" Type="http://schemas.openxmlformats.org/officeDocument/2006/relationships/hyperlink" Target="http://ebook/1099.htm" TargetMode="External"/><Relationship Id="rId76" Type="http://schemas.openxmlformats.org/officeDocument/2006/relationships/hyperlink" Target="http://ebook/43.htm" TargetMode="External"/><Relationship Id="rId141" Type="http://schemas.openxmlformats.org/officeDocument/2006/relationships/hyperlink" Target="http://ebook/108.htm" TargetMode="External"/><Relationship Id="rId379" Type="http://schemas.openxmlformats.org/officeDocument/2006/relationships/hyperlink" Target="http://ebook/346.htm" TargetMode="External"/><Relationship Id="rId586" Type="http://schemas.openxmlformats.org/officeDocument/2006/relationships/hyperlink" Target="http://ebook/553.htm" TargetMode="External"/><Relationship Id="rId793" Type="http://schemas.openxmlformats.org/officeDocument/2006/relationships/hyperlink" Target="http://ebook/760.htm" TargetMode="External"/><Relationship Id="rId807" Type="http://schemas.openxmlformats.org/officeDocument/2006/relationships/hyperlink" Target="http://ebook/774.htm" TargetMode="External"/><Relationship Id="rId7" Type="http://schemas.openxmlformats.org/officeDocument/2006/relationships/hyperlink" Target="http://ebook/d13.htm" TargetMode="External"/><Relationship Id="rId239" Type="http://schemas.openxmlformats.org/officeDocument/2006/relationships/hyperlink" Target="http://ebook/206.htm" TargetMode="External"/><Relationship Id="rId446" Type="http://schemas.openxmlformats.org/officeDocument/2006/relationships/hyperlink" Target="http://ebook/413.htm" TargetMode="External"/><Relationship Id="rId653" Type="http://schemas.openxmlformats.org/officeDocument/2006/relationships/hyperlink" Target="http://ebook/620.htm" TargetMode="External"/><Relationship Id="rId1076" Type="http://schemas.openxmlformats.org/officeDocument/2006/relationships/hyperlink" Target="http://ebook/1043.htm" TargetMode="External"/><Relationship Id="rId1283" Type="http://schemas.openxmlformats.org/officeDocument/2006/relationships/hyperlink" Target="http://ebook/1251.htm" TargetMode="External"/><Relationship Id="rId292" Type="http://schemas.openxmlformats.org/officeDocument/2006/relationships/hyperlink" Target="http://ebook/259.htm" TargetMode="External"/><Relationship Id="rId306" Type="http://schemas.openxmlformats.org/officeDocument/2006/relationships/hyperlink" Target="http://ebook/273.htm" TargetMode="External"/><Relationship Id="rId860" Type="http://schemas.openxmlformats.org/officeDocument/2006/relationships/hyperlink" Target="http://ebook/827.htm" TargetMode="External"/><Relationship Id="rId958" Type="http://schemas.openxmlformats.org/officeDocument/2006/relationships/hyperlink" Target="http://ebook/925.htm" TargetMode="External"/><Relationship Id="rId1143" Type="http://schemas.openxmlformats.org/officeDocument/2006/relationships/hyperlink" Target="http://ebook/1110.htm" TargetMode="External"/><Relationship Id="rId87" Type="http://schemas.openxmlformats.org/officeDocument/2006/relationships/hyperlink" Target="http://ebook/54.htm" TargetMode="External"/><Relationship Id="rId513" Type="http://schemas.openxmlformats.org/officeDocument/2006/relationships/hyperlink" Target="http://ebook/480.htm" TargetMode="External"/><Relationship Id="rId597" Type="http://schemas.openxmlformats.org/officeDocument/2006/relationships/hyperlink" Target="http://ebook/564.htm" TargetMode="External"/><Relationship Id="rId720" Type="http://schemas.openxmlformats.org/officeDocument/2006/relationships/hyperlink" Target="http://ebook/687.htm" TargetMode="External"/><Relationship Id="rId818" Type="http://schemas.openxmlformats.org/officeDocument/2006/relationships/hyperlink" Target="http://ebook/785.htm" TargetMode="External"/><Relationship Id="rId1350" Type="http://schemas.openxmlformats.org/officeDocument/2006/relationships/hyperlink" Target="http://ebook/1318.htm" TargetMode="External"/><Relationship Id="rId152" Type="http://schemas.openxmlformats.org/officeDocument/2006/relationships/hyperlink" Target="http://ebook/119.htm" TargetMode="External"/><Relationship Id="rId457" Type="http://schemas.openxmlformats.org/officeDocument/2006/relationships/hyperlink" Target="http://ebook/424.htm" TargetMode="External"/><Relationship Id="rId1003" Type="http://schemas.openxmlformats.org/officeDocument/2006/relationships/hyperlink" Target="http://ebook/970.htm" TargetMode="External"/><Relationship Id="rId1087" Type="http://schemas.openxmlformats.org/officeDocument/2006/relationships/hyperlink" Target="http://ebook/1054.htm" TargetMode="External"/><Relationship Id="rId1210" Type="http://schemas.openxmlformats.org/officeDocument/2006/relationships/hyperlink" Target="http://ebook/1178.htm" TargetMode="External"/><Relationship Id="rId1294" Type="http://schemas.openxmlformats.org/officeDocument/2006/relationships/hyperlink" Target="http://ebook/1262.htm" TargetMode="External"/><Relationship Id="rId1308" Type="http://schemas.openxmlformats.org/officeDocument/2006/relationships/hyperlink" Target="http://ebook/1276.htm" TargetMode="External"/><Relationship Id="rId664" Type="http://schemas.openxmlformats.org/officeDocument/2006/relationships/hyperlink" Target="http://ebook/631.htm" TargetMode="External"/><Relationship Id="rId871" Type="http://schemas.openxmlformats.org/officeDocument/2006/relationships/hyperlink" Target="http://ebook/838.htm" TargetMode="External"/><Relationship Id="rId969" Type="http://schemas.openxmlformats.org/officeDocument/2006/relationships/hyperlink" Target="http://ebook/936.htm" TargetMode="External"/><Relationship Id="rId14" Type="http://schemas.openxmlformats.org/officeDocument/2006/relationships/hyperlink" Target="http://ebook/d6.htm" TargetMode="External"/><Relationship Id="rId317" Type="http://schemas.openxmlformats.org/officeDocument/2006/relationships/hyperlink" Target="http://ebook/284.htm" TargetMode="External"/><Relationship Id="rId524" Type="http://schemas.openxmlformats.org/officeDocument/2006/relationships/hyperlink" Target="http://ebook/491.htm" TargetMode="External"/><Relationship Id="rId731" Type="http://schemas.openxmlformats.org/officeDocument/2006/relationships/hyperlink" Target="http://ebook/698.htm" TargetMode="External"/><Relationship Id="rId1154" Type="http://schemas.openxmlformats.org/officeDocument/2006/relationships/hyperlink" Target="http://ebook/1121.htm" TargetMode="External"/><Relationship Id="rId1361" Type="http://schemas.openxmlformats.org/officeDocument/2006/relationships/hyperlink" Target="http://ebook/1329.htm" TargetMode="External"/><Relationship Id="rId98" Type="http://schemas.openxmlformats.org/officeDocument/2006/relationships/hyperlink" Target="http://ebook/65.htm" TargetMode="External"/><Relationship Id="rId163" Type="http://schemas.openxmlformats.org/officeDocument/2006/relationships/hyperlink" Target="http://ebook/130.htm" TargetMode="External"/><Relationship Id="rId370" Type="http://schemas.openxmlformats.org/officeDocument/2006/relationships/hyperlink" Target="http://ebook/337.htm" TargetMode="External"/><Relationship Id="rId829" Type="http://schemas.openxmlformats.org/officeDocument/2006/relationships/hyperlink" Target="http://ebook/796.htm" TargetMode="External"/><Relationship Id="rId1014" Type="http://schemas.openxmlformats.org/officeDocument/2006/relationships/hyperlink" Target="http://ebook/981.htm" TargetMode="External"/><Relationship Id="rId1221" Type="http://schemas.openxmlformats.org/officeDocument/2006/relationships/hyperlink" Target="http://ebook/1189.htm" TargetMode="External"/><Relationship Id="rId230" Type="http://schemas.openxmlformats.org/officeDocument/2006/relationships/hyperlink" Target="http://ebook/197.htm" TargetMode="External"/><Relationship Id="rId468" Type="http://schemas.openxmlformats.org/officeDocument/2006/relationships/hyperlink" Target="http://ebook/435.htm" TargetMode="External"/><Relationship Id="rId675" Type="http://schemas.openxmlformats.org/officeDocument/2006/relationships/hyperlink" Target="http://ebook/642.htm" TargetMode="External"/><Relationship Id="rId882" Type="http://schemas.openxmlformats.org/officeDocument/2006/relationships/hyperlink" Target="http://ebook/849.htm" TargetMode="External"/><Relationship Id="rId1098" Type="http://schemas.openxmlformats.org/officeDocument/2006/relationships/hyperlink" Target="http://ebook/1065.htm" TargetMode="External"/><Relationship Id="rId1319" Type="http://schemas.openxmlformats.org/officeDocument/2006/relationships/hyperlink" Target="http://ebook/1287.htm" TargetMode="External"/><Relationship Id="rId25" Type="http://schemas.openxmlformats.org/officeDocument/2006/relationships/hyperlink" Target="http://ebook/d22.htm" TargetMode="External"/><Relationship Id="rId328" Type="http://schemas.openxmlformats.org/officeDocument/2006/relationships/hyperlink" Target="http://ebook/295.htm" TargetMode="External"/><Relationship Id="rId535" Type="http://schemas.openxmlformats.org/officeDocument/2006/relationships/hyperlink" Target="http://ebook/502.htm" TargetMode="External"/><Relationship Id="rId742" Type="http://schemas.openxmlformats.org/officeDocument/2006/relationships/hyperlink" Target="http://ebook/709.htm" TargetMode="External"/><Relationship Id="rId1165" Type="http://schemas.openxmlformats.org/officeDocument/2006/relationships/hyperlink" Target="http://ebook/1132.htm" TargetMode="External"/><Relationship Id="rId1372" Type="http://schemas.openxmlformats.org/officeDocument/2006/relationships/hyperlink" Target="http://ebook/1340.htm" TargetMode="External"/><Relationship Id="rId174" Type="http://schemas.openxmlformats.org/officeDocument/2006/relationships/hyperlink" Target="http://ebook/141.htm" TargetMode="External"/><Relationship Id="rId381" Type="http://schemas.openxmlformats.org/officeDocument/2006/relationships/hyperlink" Target="http://ebook/348.htm" TargetMode="External"/><Relationship Id="rId602" Type="http://schemas.openxmlformats.org/officeDocument/2006/relationships/hyperlink" Target="http://ebook/569.htm" TargetMode="External"/><Relationship Id="rId1025" Type="http://schemas.openxmlformats.org/officeDocument/2006/relationships/hyperlink" Target="http://ebook/992.htm" TargetMode="External"/><Relationship Id="rId1232" Type="http://schemas.openxmlformats.org/officeDocument/2006/relationships/hyperlink" Target="http://ebook/1200.htm" TargetMode="External"/><Relationship Id="rId241" Type="http://schemas.openxmlformats.org/officeDocument/2006/relationships/hyperlink" Target="http://ebook/208.htm" TargetMode="External"/><Relationship Id="rId479" Type="http://schemas.openxmlformats.org/officeDocument/2006/relationships/hyperlink" Target="http://ebook/446.htm" TargetMode="External"/><Relationship Id="rId686" Type="http://schemas.openxmlformats.org/officeDocument/2006/relationships/hyperlink" Target="http://ebook/653.htm" TargetMode="External"/><Relationship Id="rId893" Type="http://schemas.openxmlformats.org/officeDocument/2006/relationships/hyperlink" Target="http://ebook/860.htm" TargetMode="External"/><Relationship Id="rId907" Type="http://schemas.openxmlformats.org/officeDocument/2006/relationships/hyperlink" Target="http://ebook/874.htm" TargetMode="External"/><Relationship Id="rId36" Type="http://schemas.openxmlformats.org/officeDocument/2006/relationships/hyperlink" Target="http://ebook/9.htm" TargetMode="External"/><Relationship Id="rId339" Type="http://schemas.openxmlformats.org/officeDocument/2006/relationships/hyperlink" Target="http://ebook/306.htm" TargetMode="External"/><Relationship Id="rId546" Type="http://schemas.openxmlformats.org/officeDocument/2006/relationships/hyperlink" Target="http://ebook/513.htm" TargetMode="External"/><Relationship Id="rId753" Type="http://schemas.openxmlformats.org/officeDocument/2006/relationships/hyperlink" Target="http://ebook/720.htm" TargetMode="External"/><Relationship Id="rId1176" Type="http://schemas.openxmlformats.org/officeDocument/2006/relationships/hyperlink" Target="http://ebook/1143.htm" TargetMode="External"/><Relationship Id="rId1383" Type="http://schemas.openxmlformats.org/officeDocument/2006/relationships/hyperlink" Target="http://ebook/1351.htm" TargetMode="External"/><Relationship Id="rId101" Type="http://schemas.openxmlformats.org/officeDocument/2006/relationships/hyperlink" Target="http://ebook/68.htm" TargetMode="External"/><Relationship Id="rId185" Type="http://schemas.openxmlformats.org/officeDocument/2006/relationships/hyperlink" Target="http://ebook/152.htm" TargetMode="External"/><Relationship Id="rId406" Type="http://schemas.openxmlformats.org/officeDocument/2006/relationships/hyperlink" Target="http://ebook/373.htm" TargetMode="External"/><Relationship Id="rId960" Type="http://schemas.openxmlformats.org/officeDocument/2006/relationships/hyperlink" Target="http://ebook/927.htm" TargetMode="External"/><Relationship Id="rId1036" Type="http://schemas.openxmlformats.org/officeDocument/2006/relationships/hyperlink" Target="http://ebook/1003.htm" TargetMode="External"/><Relationship Id="rId1243" Type="http://schemas.openxmlformats.org/officeDocument/2006/relationships/hyperlink" Target="http://ebook/1211.htm" TargetMode="External"/><Relationship Id="rId392" Type="http://schemas.openxmlformats.org/officeDocument/2006/relationships/hyperlink" Target="http://ebook/359.htm" TargetMode="External"/><Relationship Id="rId613" Type="http://schemas.openxmlformats.org/officeDocument/2006/relationships/hyperlink" Target="http://ebook/580.htm" TargetMode="External"/><Relationship Id="rId697" Type="http://schemas.openxmlformats.org/officeDocument/2006/relationships/hyperlink" Target="http://ebook/664.htm" TargetMode="External"/><Relationship Id="rId820" Type="http://schemas.openxmlformats.org/officeDocument/2006/relationships/hyperlink" Target="http://ebook/787.htm" TargetMode="External"/><Relationship Id="rId918" Type="http://schemas.openxmlformats.org/officeDocument/2006/relationships/hyperlink" Target="http://ebook/885.htm" TargetMode="External"/><Relationship Id="rId252" Type="http://schemas.openxmlformats.org/officeDocument/2006/relationships/hyperlink" Target="http://ebook/219.htm" TargetMode="External"/><Relationship Id="rId1103" Type="http://schemas.openxmlformats.org/officeDocument/2006/relationships/hyperlink" Target="http://ebook/1070.htm" TargetMode="External"/><Relationship Id="rId1187" Type="http://schemas.openxmlformats.org/officeDocument/2006/relationships/hyperlink" Target="http://ebook/1155.htm" TargetMode="External"/><Relationship Id="rId1310" Type="http://schemas.openxmlformats.org/officeDocument/2006/relationships/hyperlink" Target="http://ebook/1278.htm" TargetMode="External"/><Relationship Id="rId47" Type="http://schemas.openxmlformats.org/officeDocument/2006/relationships/hyperlink" Target="http://ebook/14.htm" TargetMode="External"/><Relationship Id="rId112" Type="http://schemas.openxmlformats.org/officeDocument/2006/relationships/hyperlink" Target="http://ebook/79.htm" TargetMode="External"/><Relationship Id="rId557" Type="http://schemas.openxmlformats.org/officeDocument/2006/relationships/hyperlink" Target="http://ebook/524.htm" TargetMode="External"/><Relationship Id="rId764" Type="http://schemas.openxmlformats.org/officeDocument/2006/relationships/hyperlink" Target="http://ebook/731.htm" TargetMode="External"/><Relationship Id="rId971" Type="http://schemas.openxmlformats.org/officeDocument/2006/relationships/hyperlink" Target="http://ebook/938.htm" TargetMode="External"/><Relationship Id="rId1394" Type="http://schemas.openxmlformats.org/officeDocument/2006/relationships/hyperlink" Target="http://ebook/1362.htm" TargetMode="External"/><Relationship Id="rId196" Type="http://schemas.openxmlformats.org/officeDocument/2006/relationships/hyperlink" Target="http://ebook/163.htm" TargetMode="External"/><Relationship Id="rId417" Type="http://schemas.openxmlformats.org/officeDocument/2006/relationships/hyperlink" Target="http://ebook/384.htm" TargetMode="External"/><Relationship Id="rId624" Type="http://schemas.openxmlformats.org/officeDocument/2006/relationships/hyperlink" Target="http://ebook/591.htm" TargetMode="External"/><Relationship Id="rId831" Type="http://schemas.openxmlformats.org/officeDocument/2006/relationships/hyperlink" Target="http://ebook/798.htm" TargetMode="External"/><Relationship Id="rId1047" Type="http://schemas.openxmlformats.org/officeDocument/2006/relationships/hyperlink" Target="http://ebook/1014.htm" TargetMode="External"/><Relationship Id="rId1254" Type="http://schemas.openxmlformats.org/officeDocument/2006/relationships/hyperlink" Target="http://ebook/1222.htm" TargetMode="External"/><Relationship Id="rId263" Type="http://schemas.openxmlformats.org/officeDocument/2006/relationships/hyperlink" Target="http://ebook/230.htm" TargetMode="External"/><Relationship Id="rId470" Type="http://schemas.openxmlformats.org/officeDocument/2006/relationships/hyperlink" Target="http://ebook/437.htm" TargetMode="External"/><Relationship Id="rId929" Type="http://schemas.openxmlformats.org/officeDocument/2006/relationships/hyperlink" Target="http://ebook/896.htm" TargetMode="External"/><Relationship Id="rId1114" Type="http://schemas.openxmlformats.org/officeDocument/2006/relationships/hyperlink" Target="http://ebook/1081.htm" TargetMode="External"/><Relationship Id="rId1321" Type="http://schemas.openxmlformats.org/officeDocument/2006/relationships/hyperlink" Target="http://ebook/1289.htm" TargetMode="External"/><Relationship Id="rId58" Type="http://schemas.openxmlformats.org/officeDocument/2006/relationships/hyperlink" Target="http://ebook/25.htm" TargetMode="External"/><Relationship Id="rId123" Type="http://schemas.openxmlformats.org/officeDocument/2006/relationships/hyperlink" Target="http://ebook/90.htm" TargetMode="External"/><Relationship Id="rId330" Type="http://schemas.openxmlformats.org/officeDocument/2006/relationships/hyperlink" Target="http://ebook/297.htm" TargetMode="External"/><Relationship Id="rId568" Type="http://schemas.openxmlformats.org/officeDocument/2006/relationships/hyperlink" Target="http://ebook/535.htm" TargetMode="External"/><Relationship Id="rId775" Type="http://schemas.openxmlformats.org/officeDocument/2006/relationships/hyperlink" Target="http://ebook/742.htm" TargetMode="External"/><Relationship Id="rId982" Type="http://schemas.openxmlformats.org/officeDocument/2006/relationships/hyperlink" Target="http://ebook/949.htm" TargetMode="External"/><Relationship Id="rId1198" Type="http://schemas.openxmlformats.org/officeDocument/2006/relationships/hyperlink" Target="http://ebook/1166.htm" TargetMode="External"/><Relationship Id="rId428" Type="http://schemas.openxmlformats.org/officeDocument/2006/relationships/hyperlink" Target="http://ebook/395.htm" TargetMode="External"/><Relationship Id="rId635" Type="http://schemas.openxmlformats.org/officeDocument/2006/relationships/hyperlink" Target="http://ebook/602.htm" TargetMode="External"/><Relationship Id="rId842" Type="http://schemas.openxmlformats.org/officeDocument/2006/relationships/hyperlink" Target="http://ebook/809.htm" TargetMode="External"/><Relationship Id="rId1058" Type="http://schemas.openxmlformats.org/officeDocument/2006/relationships/hyperlink" Target="http://ebook/1025.htm" TargetMode="External"/><Relationship Id="rId1265" Type="http://schemas.openxmlformats.org/officeDocument/2006/relationships/hyperlink" Target="http://ebook/1233.htm" TargetMode="External"/><Relationship Id="rId274" Type="http://schemas.openxmlformats.org/officeDocument/2006/relationships/hyperlink" Target="http://ebook/241.htm" TargetMode="External"/><Relationship Id="rId481" Type="http://schemas.openxmlformats.org/officeDocument/2006/relationships/hyperlink" Target="http://ebook/448.htm" TargetMode="External"/><Relationship Id="rId702" Type="http://schemas.openxmlformats.org/officeDocument/2006/relationships/hyperlink" Target="http://ebook/669.htm" TargetMode="External"/><Relationship Id="rId1125" Type="http://schemas.openxmlformats.org/officeDocument/2006/relationships/hyperlink" Target="http://ebook/1092.htm" TargetMode="External"/><Relationship Id="rId1332" Type="http://schemas.openxmlformats.org/officeDocument/2006/relationships/hyperlink" Target="http://ebook/1300.htm" TargetMode="External"/><Relationship Id="rId69" Type="http://schemas.openxmlformats.org/officeDocument/2006/relationships/hyperlink" Target="http://ebook/36.htm" TargetMode="External"/><Relationship Id="rId134" Type="http://schemas.openxmlformats.org/officeDocument/2006/relationships/hyperlink" Target="http://ebook/101.htm" TargetMode="External"/><Relationship Id="rId579" Type="http://schemas.openxmlformats.org/officeDocument/2006/relationships/hyperlink" Target="http://ebook/546.htm" TargetMode="External"/><Relationship Id="rId786" Type="http://schemas.openxmlformats.org/officeDocument/2006/relationships/hyperlink" Target="http://ebook/753.htm" TargetMode="External"/><Relationship Id="rId993" Type="http://schemas.openxmlformats.org/officeDocument/2006/relationships/hyperlink" Target="http://ebook/960.htm" TargetMode="External"/><Relationship Id="rId341" Type="http://schemas.openxmlformats.org/officeDocument/2006/relationships/hyperlink" Target="http://ebook/308.htm" TargetMode="External"/><Relationship Id="rId439" Type="http://schemas.openxmlformats.org/officeDocument/2006/relationships/hyperlink" Target="http://ebook/406.htm" TargetMode="External"/><Relationship Id="rId646" Type="http://schemas.openxmlformats.org/officeDocument/2006/relationships/hyperlink" Target="http://ebook/613.htm" TargetMode="External"/><Relationship Id="rId1069" Type="http://schemas.openxmlformats.org/officeDocument/2006/relationships/hyperlink" Target="http://ebook/1036.htm" TargetMode="External"/><Relationship Id="rId1276" Type="http://schemas.openxmlformats.org/officeDocument/2006/relationships/hyperlink" Target="http://ebook/1244.htm" TargetMode="External"/><Relationship Id="rId201" Type="http://schemas.openxmlformats.org/officeDocument/2006/relationships/hyperlink" Target="http://ebook/168.htm" TargetMode="External"/><Relationship Id="rId285" Type="http://schemas.openxmlformats.org/officeDocument/2006/relationships/hyperlink" Target="http://ebook/252.htm" TargetMode="External"/><Relationship Id="rId506" Type="http://schemas.openxmlformats.org/officeDocument/2006/relationships/hyperlink" Target="http://ebook/473.htm" TargetMode="External"/><Relationship Id="rId853" Type="http://schemas.openxmlformats.org/officeDocument/2006/relationships/hyperlink" Target="http://ebook/820.htm" TargetMode="External"/><Relationship Id="rId1136" Type="http://schemas.openxmlformats.org/officeDocument/2006/relationships/hyperlink" Target="http://ebook/1103.htm" TargetMode="External"/><Relationship Id="rId492" Type="http://schemas.openxmlformats.org/officeDocument/2006/relationships/hyperlink" Target="http://ebook/459.htm" TargetMode="External"/><Relationship Id="rId713" Type="http://schemas.openxmlformats.org/officeDocument/2006/relationships/hyperlink" Target="http://ebook/680.htm" TargetMode="External"/><Relationship Id="rId797" Type="http://schemas.openxmlformats.org/officeDocument/2006/relationships/hyperlink" Target="http://ebook/764.htm" TargetMode="External"/><Relationship Id="rId920" Type="http://schemas.openxmlformats.org/officeDocument/2006/relationships/hyperlink" Target="http://ebook/887.htm" TargetMode="External"/><Relationship Id="rId1343" Type="http://schemas.openxmlformats.org/officeDocument/2006/relationships/hyperlink" Target="http://ebook/1311.htm" TargetMode="External"/><Relationship Id="rId145" Type="http://schemas.openxmlformats.org/officeDocument/2006/relationships/hyperlink" Target="http://ebook/112.htm" TargetMode="External"/><Relationship Id="rId352" Type="http://schemas.openxmlformats.org/officeDocument/2006/relationships/hyperlink" Target="http://ebook/319.htm" TargetMode="External"/><Relationship Id="rId1203" Type="http://schemas.openxmlformats.org/officeDocument/2006/relationships/hyperlink" Target="http://ebook/1171.htm" TargetMode="External"/><Relationship Id="rId1287" Type="http://schemas.openxmlformats.org/officeDocument/2006/relationships/hyperlink" Target="http://ebook/1255.htm" TargetMode="External"/><Relationship Id="rId212" Type="http://schemas.openxmlformats.org/officeDocument/2006/relationships/hyperlink" Target="http://ebook/179.htm" TargetMode="External"/><Relationship Id="rId657" Type="http://schemas.openxmlformats.org/officeDocument/2006/relationships/hyperlink" Target="http://ebook/624.htm" TargetMode="External"/><Relationship Id="rId864" Type="http://schemas.openxmlformats.org/officeDocument/2006/relationships/hyperlink" Target="http://ebook/831.htm" TargetMode="External"/><Relationship Id="rId296" Type="http://schemas.openxmlformats.org/officeDocument/2006/relationships/hyperlink" Target="http://ebook/263.htm" TargetMode="External"/><Relationship Id="rId517" Type="http://schemas.openxmlformats.org/officeDocument/2006/relationships/hyperlink" Target="http://ebook/484.htm" TargetMode="External"/><Relationship Id="rId724" Type="http://schemas.openxmlformats.org/officeDocument/2006/relationships/hyperlink" Target="http://ebook/691.htm" TargetMode="External"/><Relationship Id="rId931" Type="http://schemas.openxmlformats.org/officeDocument/2006/relationships/hyperlink" Target="http://ebook/898.htm" TargetMode="External"/><Relationship Id="rId1147" Type="http://schemas.openxmlformats.org/officeDocument/2006/relationships/hyperlink" Target="http://ebook/1114.htm" TargetMode="External"/><Relationship Id="rId1354" Type="http://schemas.openxmlformats.org/officeDocument/2006/relationships/hyperlink" Target="http://ebook/1322.htm" TargetMode="External"/><Relationship Id="rId60" Type="http://schemas.openxmlformats.org/officeDocument/2006/relationships/hyperlink" Target="http://ebook/27.htm" TargetMode="External"/><Relationship Id="rId156" Type="http://schemas.openxmlformats.org/officeDocument/2006/relationships/hyperlink" Target="http://ebook/123.htm" TargetMode="External"/><Relationship Id="rId363" Type="http://schemas.openxmlformats.org/officeDocument/2006/relationships/hyperlink" Target="http://ebook/330.htm" TargetMode="External"/><Relationship Id="rId570" Type="http://schemas.openxmlformats.org/officeDocument/2006/relationships/hyperlink" Target="http://ebook/537.htm" TargetMode="External"/><Relationship Id="rId1007" Type="http://schemas.openxmlformats.org/officeDocument/2006/relationships/hyperlink" Target="http://ebook/974.htm" TargetMode="External"/><Relationship Id="rId1214" Type="http://schemas.openxmlformats.org/officeDocument/2006/relationships/hyperlink" Target="http://ebook/1182.htm" TargetMode="External"/><Relationship Id="rId223" Type="http://schemas.openxmlformats.org/officeDocument/2006/relationships/hyperlink" Target="http://ebook/190.htm" TargetMode="External"/><Relationship Id="rId430" Type="http://schemas.openxmlformats.org/officeDocument/2006/relationships/hyperlink" Target="http://ebook/397.htm" TargetMode="External"/><Relationship Id="rId668" Type="http://schemas.openxmlformats.org/officeDocument/2006/relationships/hyperlink" Target="http://ebook/635.htm" TargetMode="External"/><Relationship Id="rId875" Type="http://schemas.openxmlformats.org/officeDocument/2006/relationships/hyperlink" Target="http://ebook/842.htm" TargetMode="External"/><Relationship Id="rId1060" Type="http://schemas.openxmlformats.org/officeDocument/2006/relationships/hyperlink" Target="http://ebook/1027.htm" TargetMode="External"/><Relationship Id="rId1298" Type="http://schemas.openxmlformats.org/officeDocument/2006/relationships/hyperlink" Target="http://ebook/1266.htm" TargetMode="External"/><Relationship Id="rId18" Type="http://schemas.openxmlformats.org/officeDocument/2006/relationships/hyperlink" Target="http://ebook/d8.htm" TargetMode="External"/><Relationship Id="rId528" Type="http://schemas.openxmlformats.org/officeDocument/2006/relationships/hyperlink" Target="http://ebook/495.htm" TargetMode="External"/><Relationship Id="rId735" Type="http://schemas.openxmlformats.org/officeDocument/2006/relationships/hyperlink" Target="http://ebook/702.htm" TargetMode="External"/><Relationship Id="rId942" Type="http://schemas.openxmlformats.org/officeDocument/2006/relationships/hyperlink" Target="http://ebook/909.htm" TargetMode="External"/><Relationship Id="rId1158" Type="http://schemas.openxmlformats.org/officeDocument/2006/relationships/hyperlink" Target="http://ebook/1125.htm" TargetMode="External"/><Relationship Id="rId1365" Type="http://schemas.openxmlformats.org/officeDocument/2006/relationships/hyperlink" Target="http://ebook/1333.htm" TargetMode="External"/><Relationship Id="rId167" Type="http://schemas.openxmlformats.org/officeDocument/2006/relationships/hyperlink" Target="http://ebook/134.htm" TargetMode="External"/><Relationship Id="rId374" Type="http://schemas.openxmlformats.org/officeDocument/2006/relationships/hyperlink" Target="http://ebook/341.htm" TargetMode="External"/><Relationship Id="rId581" Type="http://schemas.openxmlformats.org/officeDocument/2006/relationships/hyperlink" Target="http://ebook/548.htm" TargetMode="External"/><Relationship Id="rId1018" Type="http://schemas.openxmlformats.org/officeDocument/2006/relationships/hyperlink" Target="http://ebook/985.htm" TargetMode="External"/><Relationship Id="rId1225" Type="http://schemas.openxmlformats.org/officeDocument/2006/relationships/hyperlink" Target="http://ebook/1193.htm" TargetMode="External"/><Relationship Id="rId71" Type="http://schemas.openxmlformats.org/officeDocument/2006/relationships/hyperlink" Target="http://ebook/38.htm" TargetMode="External"/><Relationship Id="rId234" Type="http://schemas.openxmlformats.org/officeDocument/2006/relationships/hyperlink" Target="http://ebook/201.htm" TargetMode="External"/><Relationship Id="rId679" Type="http://schemas.openxmlformats.org/officeDocument/2006/relationships/hyperlink" Target="http://ebook/646.htm" TargetMode="External"/><Relationship Id="rId802" Type="http://schemas.openxmlformats.org/officeDocument/2006/relationships/hyperlink" Target="http://ebook/769.htm" TargetMode="External"/><Relationship Id="rId886" Type="http://schemas.openxmlformats.org/officeDocument/2006/relationships/hyperlink" Target="http://ebook/853.htm" TargetMode="External"/><Relationship Id="rId2" Type="http://schemas.openxmlformats.org/officeDocument/2006/relationships/settings" Target="settings.xml"/><Relationship Id="rId29" Type="http://schemas.openxmlformats.org/officeDocument/2006/relationships/hyperlink" Target="http://ebook/d18.htm" TargetMode="External"/><Relationship Id="rId441" Type="http://schemas.openxmlformats.org/officeDocument/2006/relationships/hyperlink" Target="http://ebook/408.htm" TargetMode="External"/><Relationship Id="rId539" Type="http://schemas.openxmlformats.org/officeDocument/2006/relationships/hyperlink" Target="http://ebook/506.htm" TargetMode="External"/><Relationship Id="rId746" Type="http://schemas.openxmlformats.org/officeDocument/2006/relationships/hyperlink" Target="http://ebook/713.htm" TargetMode="External"/><Relationship Id="rId1071" Type="http://schemas.openxmlformats.org/officeDocument/2006/relationships/hyperlink" Target="http://ebook/1038.htm" TargetMode="External"/><Relationship Id="rId1169" Type="http://schemas.openxmlformats.org/officeDocument/2006/relationships/hyperlink" Target="http://ebook/1136.htm" TargetMode="External"/><Relationship Id="rId1376" Type="http://schemas.openxmlformats.org/officeDocument/2006/relationships/hyperlink" Target="http://ebook/1344.htm" TargetMode="External"/><Relationship Id="rId178" Type="http://schemas.openxmlformats.org/officeDocument/2006/relationships/hyperlink" Target="http://ebook/145.htm" TargetMode="External"/><Relationship Id="rId301" Type="http://schemas.openxmlformats.org/officeDocument/2006/relationships/hyperlink" Target="http://ebook/268.htm" TargetMode="External"/><Relationship Id="rId953" Type="http://schemas.openxmlformats.org/officeDocument/2006/relationships/hyperlink" Target="http://ebook/920.htm" TargetMode="External"/><Relationship Id="rId1029" Type="http://schemas.openxmlformats.org/officeDocument/2006/relationships/hyperlink" Target="http://ebook/996.htm" TargetMode="External"/><Relationship Id="rId1236" Type="http://schemas.openxmlformats.org/officeDocument/2006/relationships/hyperlink" Target="http://ebook/1204.htm" TargetMode="External"/><Relationship Id="rId82" Type="http://schemas.openxmlformats.org/officeDocument/2006/relationships/hyperlink" Target="http://ebook/49.htm" TargetMode="External"/><Relationship Id="rId385" Type="http://schemas.openxmlformats.org/officeDocument/2006/relationships/hyperlink" Target="http://ebook/352.htm" TargetMode="External"/><Relationship Id="rId592" Type="http://schemas.openxmlformats.org/officeDocument/2006/relationships/hyperlink" Target="http://ebook/559.htm" TargetMode="External"/><Relationship Id="rId606" Type="http://schemas.openxmlformats.org/officeDocument/2006/relationships/hyperlink" Target="http://ebook/573.htm" TargetMode="External"/><Relationship Id="rId813" Type="http://schemas.openxmlformats.org/officeDocument/2006/relationships/hyperlink" Target="http://ebook/780.htm" TargetMode="External"/><Relationship Id="rId245" Type="http://schemas.openxmlformats.org/officeDocument/2006/relationships/hyperlink" Target="http://ebook/212.htm" TargetMode="External"/><Relationship Id="rId452" Type="http://schemas.openxmlformats.org/officeDocument/2006/relationships/hyperlink" Target="http://ebook/419.htm" TargetMode="External"/><Relationship Id="rId897" Type="http://schemas.openxmlformats.org/officeDocument/2006/relationships/hyperlink" Target="http://ebook/864.htm" TargetMode="External"/><Relationship Id="rId1082" Type="http://schemas.openxmlformats.org/officeDocument/2006/relationships/hyperlink" Target="http://ebook/1049.htm" TargetMode="External"/><Relationship Id="rId1303" Type="http://schemas.openxmlformats.org/officeDocument/2006/relationships/hyperlink" Target="http://ebook/1271.htm" TargetMode="External"/><Relationship Id="rId105" Type="http://schemas.openxmlformats.org/officeDocument/2006/relationships/hyperlink" Target="http://ebook/72.htm" TargetMode="External"/><Relationship Id="rId312" Type="http://schemas.openxmlformats.org/officeDocument/2006/relationships/hyperlink" Target="http://ebook/279.htm" TargetMode="External"/><Relationship Id="rId757" Type="http://schemas.openxmlformats.org/officeDocument/2006/relationships/hyperlink" Target="http://ebook/724.htm" TargetMode="External"/><Relationship Id="rId964" Type="http://schemas.openxmlformats.org/officeDocument/2006/relationships/hyperlink" Target="http://ebook/931.htm" TargetMode="External"/><Relationship Id="rId1387" Type="http://schemas.openxmlformats.org/officeDocument/2006/relationships/hyperlink" Target="http://ebook/1355.htm" TargetMode="External"/><Relationship Id="rId93" Type="http://schemas.openxmlformats.org/officeDocument/2006/relationships/hyperlink" Target="http://ebook/60.htm" TargetMode="External"/><Relationship Id="rId189" Type="http://schemas.openxmlformats.org/officeDocument/2006/relationships/hyperlink" Target="http://ebook/156.htm" TargetMode="External"/><Relationship Id="rId396" Type="http://schemas.openxmlformats.org/officeDocument/2006/relationships/hyperlink" Target="http://ebook/363.htm" TargetMode="External"/><Relationship Id="rId617" Type="http://schemas.openxmlformats.org/officeDocument/2006/relationships/hyperlink" Target="http://ebook/584.htm" TargetMode="External"/><Relationship Id="rId824" Type="http://schemas.openxmlformats.org/officeDocument/2006/relationships/hyperlink" Target="http://ebook/791.htm" TargetMode="External"/><Relationship Id="rId1247" Type="http://schemas.openxmlformats.org/officeDocument/2006/relationships/hyperlink" Target="http://ebook/1215.htm" TargetMode="External"/><Relationship Id="rId256" Type="http://schemas.openxmlformats.org/officeDocument/2006/relationships/hyperlink" Target="http://ebook/223.htm" TargetMode="External"/><Relationship Id="rId463" Type="http://schemas.openxmlformats.org/officeDocument/2006/relationships/hyperlink" Target="http://ebook/430.htm" TargetMode="External"/><Relationship Id="rId670" Type="http://schemas.openxmlformats.org/officeDocument/2006/relationships/hyperlink" Target="http://ebook/637.htm" TargetMode="External"/><Relationship Id="rId1093" Type="http://schemas.openxmlformats.org/officeDocument/2006/relationships/hyperlink" Target="http://ebook/1060.htm" TargetMode="External"/><Relationship Id="rId1107" Type="http://schemas.openxmlformats.org/officeDocument/2006/relationships/hyperlink" Target="http://ebook/1074.htm" TargetMode="External"/><Relationship Id="rId1314" Type="http://schemas.openxmlformats.org/officeDocument/2006/relationships/hyperlink" Target="http://ebook/1282.htm" TargetMode="External"/><Relationship Id="rId116" Type="http://schemas.openxmlformats.org/officeDocument/2006/relationships/hyperlink" Target="http://ebook/83.htm" TargetMode="External"/><Relationship Id="rId323" Type="http://schemas.openxmlformats.org/officeDocument/2006/relationships/hyperlink" Target="http://ebook/290.htm" TargetMode="External"/><Relationship Id="rId530" Type="http://schemas.openxmlformats.org/officeDocument/2006/relationships/hyperlink" Target="http://ebook/497.htm" TargetMode="External"/><Relationship Id="rId768" Type="http://schemas.openxmlformats.org/officeDocument/2006/relationships/hyperlink" Target="http://ebook/735.htm" TargetMode="External"/><Relationship Id="rId975" Type="http://schemas.openxmlformats.org/officeDocument/2006/relationships/hyperlink" Target="http://ebook/942.htm" TargetMode="External"/><Relationship Id="rId1160" Type="http://schemas.openxmlformats.org/officeDocument/2006/relationships/hyperlink" Target="http://ebook/1127.htm" TargetMode="External"/><Relationship Id="rId1398" Type="http://schemas.openxmlformats.org/officeDocument/2006/relationships/fontTable" Target="fontTable.xml"/><Relationship Id="rId20" Type="http://schemas.openxmlformats.org/officeDocument/2006/relationships/hyperlink" Target="http://ebook/d9.htm" TargetMode="External"/><Relationship Id="rId628" Type="http://schemas.openxmlformats.org/officeDocument/2006/relationships/hyperlink" Target="http://ebook/595.htm" TargetMode="External"/><Relationship Id="rId835" Type="http://schemas.openxmlformats.org/officeDocument/2006/relationships/hyperlink" Target="http://ebook/802.htm" TargetMode="External"/><Relationship Id="rId1258" Type="http://schemas.openxmlformats.org/officeDocument/2006/relationships/hyperlink" Target="http://ebook/1226.htm" TargetMode="External"/><Relationship Id="rId267" Type="http://schemas.openxmlformats.org/officeDocument/2006/relationships/hyperlink" Target="http://ebook/234.htm" TargetMode="External"/><Relationship Id="rId474" Type="http://schemas.openxmlformats.org/officeDocument/2006/relationships/hyperlink" Target="http://ebook/441.htm" TargetMode="External"/><Relationship Id="rId1020" Type="http://schemas.openxmlformats.org/officeDocument/2006/relationships/hyperlink" Target="http://ebook/987.htm" TargetMode="External"/><Relationship Id="rId1118" Type="http://schemas.openxmlformats.org/officeDocument/2006/relationships/hyperlink" Target="http://ebook/1085.htm" TargetMode="External"/><Relationship Id="rId1325" Type="http://schemas.openxmlformats.org/officeDocument/2006/relationships/hyperlink" Target="http://ebook/1293.htm" TargetMode="External"/><Relationship Id="rId127" Type="http://schemas.openxmlformats.org/officeDocument/2006/relationships/hyperlink" Target="http://ebook/94.htm" TargetMode="External"/><Relationship Id="rId681" Type="http://schemas.openxmlformats.org/officeDocument/2006/relationships/hyperlink" Target="http://ebook/648.htm" TargetMode="External"/><Relationship Id="rId779" Type="http://schemas.openxmlformats.org/officeDocument/2006/relationships/hyperlink" Target="http://ebook/746.htm" TargetMode="External"/><Relationship Id="rId902" Type="http://schemas.openxmlformats.org/officeDocument/2006/relationships/hyperlink" Target="http://ebook/869.htm" TargetMode="External"/><Relationship Id="rId986" Type="http://schemas.openxmlformats.org/officeDocument/2006/relationships/hyperlink" Target="http://ebook/953.htm" TargetMode="External"/><Relationship Id="rId31" Type="http://schemas.openxmlformats.org/officeDocument/2006/relationships/hyperlink" Target="http://ebook/d11.htm" TargetMode="External"/><Relationship Id="rId334" Type="http://schemas.openxmlformats.org/officeDocument/2006/relationships/hyperlink" Target="http://ebook/301.htm" TargetMode="External"/><Relationship Id="rId541" Type="http://schemas.openxmlformats.org/officeDocument/2006/relationships/hyperlink" Target="http://ebook/508.htm" TargetMode="External"/><Relationship Id="rId639" Type="http://schemas.openxmlformats.org/officeDocument/2006/relationships/hyperlink" Target="http://ebook/606.htm" TargetMode="External"/><Relationship Id="rId1171" Type="http://schemas.openxmlformats.org/officeDocument/2006/relationships/hyperlink" Target="http://ebook/1138.htm" TargetMode="External"/><Relationship Id="rId1269" Type="http://schemas.openxmlformats.org/officeDocument/2006/relationships/hyperlink" Target="http://ebook/1237.htm" TargetMode="External"/><Relationship Id="rId180" Type="http://schemas.openxmlformats.org/officeDocument/2006/relationships/hyperlink" Target="http://ebook/147.htm" TargetMode="External"/><Relationship Id="rId278" Type="http://schemas.openxmlformats.org/officeDocument/2006/relationships/hyperlink" Target="http://ebook/245.htm" TargetMode="External"/><Relationship Id="rId401" Type="http://schemas.openxmlformats.org/officeDocument/2006/relationships/hyperlink" Target="http://ebook/368.htm" TargetMode="External"/><Relationship Id="rId846" Type="http://schemas.openxmlformats.org/officeDocument/2006/relationships/hyperlink" Target="http://ebook/813.htm" TargetMode="External"/><Relationship Id="rId1031" Type="http://schemas.openxmlformats.org/officeDocument/2006/relationships/hyperlink" Target="http://ebook/998.htm" TargetMode="External"/><Relationship Id="rId1129" Type="http://schemas.openxmlformats.org/officeDocument/2006/relationships/hyperlink" Target="http://ebook/1096.htm" TargetMode="External"/><Relationship Id="rId485" Type="http://schemas.openxmlformats.org/officeDocument/2006/relationships/hyperlink" Target="http://ebook/452.htm" TargetMode="External"/><Relationship Id="rId692" Type="http://schemas.openxmlformats.org/officeDocument/2006/relationships/hyperlink" Target="http://ebook/659.htm" TargetMode="External"/><Relationship Id="rId706" Type="http://schemas.openxmlformats.org/officeDocument/2006/relationships/hyperlink" Target="http://ebook/673.htm" TargetMode="External"/><Relationship Id="rId913" Type="http://schemas.openxmlformats.org/officeDocument/2006/relationships/hyperlink" Target="http://ebook/880.htm" TargetMode="External"/><Relationship Id="rId1336" Type="http://schemas.openxmlformats.org/officeDocument/2006/relationships/hyperlink" Target="http://ebook/1304.htm" TargetMode="External"/><Relationship Id="rId42" Type="http://schemas.openxmlformats.org/officeDocument/2006/relationships/hyperlink" Target="http://ebook/9.htm" TargetMode="External"/><Relationship Id="rId138" Type="http://schemas.openxmlformats.org/officeDocument/2006/relationships/hyperlink" Target="http://ebook/105.htm" TargetMode="External"/><Relationship Id="rId345" Type="http://schemas.openxmlformats.org/officeDocument/2006/relationships/hyperlink" Target="http://ebook/312.htm" TargetMode="External"/><Relationship Id="rId552" Type="http://schemas.openxmlformats.org/officeDocument/2006/relationships/hyperlink" Target="http://ebook/519.htm" TargetMode="External"/><Relationship Id="rId997" Type="http://schemas.openxmlformats.org/officeDocument/2006/relationships/hyperlink" Target="http://ebook/964.htm" TargetMode="External"/><Relationship Id="rId1182" Type="http://schemas.openxmlformats.org/officeDocument/2006/relationships/hyperlink" Target="http://ebook/1150.htm" TargetMode="External"/><Relationship Id="rId191" Type="http://schemas.openxmlformats.org/officeDocument/2006/relationships/hyperlink" Target="http://ebook/158.htm" TargetMode="External"/><Relationship Id="rId205" Type="http://schemas.openxmlformats.org/officeDocument/2006/relationships/hyperlink" Target="http://ebook/172.htm" TargetMode="External"/><Relationship Id="rId412" Type="http://schemas.openxmlformats.org/officeDocument/2006/relationships/hyperlink" Target="http://ebook/379.htm" TargetMode="External"/><Relationship Id="rId857" Type="http://schemas.openxmlformats.org/officeDocument/2006/relationships/hyperlink" Target="http://ebook/824.htm" TargetMode="External"/><Relationship Id="rId1042" Type="http://schemas.openxmlformats.org/officeDocument/2006/relationships/hyperlink" Target="http://ebook/1009.htm" TargetMode="External"/><Relationship Id="rId289" Type="http://schemas.openxmlformats.org/officeDocument/2006/relationships/hyperlink" Target="http://ebook/256.htm" TargetMode="External"/><Relationship Id="rId496" Type="http://schemas.openxmlformats.org/officeDocument/2006/relationships/hyperlink" Target="http://ebook/463.htm" TargetMode="External"/><Relationship Id="rId717" Type="http://schemas.openxmlformats.org/officeDocument/2006/relationships/hyperlink" Target="http://ebook/684.htm" TargetMode="External"/><Relationship Id="rId924" Type="http://schemas.openxmlformats.org/officeDocument/2006/relationships/hyperlink" Target="http://ebook/891.htm" TargetMode="External"/><Relationship Id="rId1347" Type="http://schemas.openxmlformats.org/officeDocument/2006/relationships/hyperlink" Target="http://ebook/1315.htm" TargetMode="External"/><Relationship Id="rId53" Type="http://schemas.openxmlformats.org/officeDocument/2006/relationships/hyperlink" Target="http://ebook/20.htm" TargetMode="External"/><Relationship Id="rId149" Type="http://schemas.openxmlformats.org/officeDocument/2006/relationships/hyperlink" Target="http://ebook/116.htm" TargetMode="External"/><Relationship Id="rId356" Type="http://schemas.openxmlformats.org/officeDocument/2006/relationships/hyperlink" Target="http://ebook/323.htm" TargetMode="External"/><Relationship Id="rId563" Type="http://schemas.openxmlformats.org/officeDocument/2006/relationships/hyperlink" Target="http://ebook/530.htm" TargetMode="External"/><Relationship Id="rId770" Type="http://schemas.openxmlformats.org/officeDocument/2006/relationships/hyperlink" Target="http://ebook/737.htm" TargetMode="External"/><Relationship Id="rId1193" Type="http://schemas.openxmlformats.org/officeDocument/2006/relationships/hyperlink" Target="http://ebook/1161.htm" TargetMode="External"/><Relationship Id="rId1207" Type="http://schemas.openxmlformats.org/officeDocument/2006/relationships/hyperlink" Target="http://ebook/1175.htm" TargetMode="External"/><Relationship Id="rId216" Type="http://schemas.openxmlformats.org/officeDocument/2006/relationships/hyperlink" Target="http://ebook/183.htm" TargetMode="External"/><Relationship Id="rId423" Type="http://schemas.openxmlformats.org/officeDocument/2006/relationships/hyperlink" Target="http://ebook/390.htm" TargetMode="External"/><Relationship Id="rId868" Type="http://schemas.openxmlformats.org/officeDocument/2006/relationships/hyperlink" Target="http://ebook/835.htm" TargetMode="External"/><Relationship Id="rId1053" Type="http://schemas.openxmlformats.org/officeDocument/2006/relationships/hyperlink" Target="http://ebook/1020.htm" TargetMode="External"/><Relationship Id="rId1260" Type="http://schemas.openxmlformats.org/officeDocument/2006/relationships/hyperlink" Target="http://ebook/1228.htm" TargetMode="External"/><Relationship Id="rId630" Type="http://schemas.openxmlformats.org/officeDocument/2006/relationships/hyperlink" Target="http://ebook/597.htm" TargetMode="External"/><Relationship Id="rId728" Type="http://schemas.openxmlformats.org/officeDocument/2006/relationships/hyperlink" Target="http://ebook/695.htm" TargetMode="External"/><Relationship Id="rId935" Type="http://schemas.openxmlformats.org/officeDocument/2006/relationships/hyperlink" Target="http://ebook/902.htm" TargetMode="External"/><Relationship Id="rId1358" Type="http://schemas.openxmlformats.org/officeDocument/2006/relationships/hyperlink" Target="http://ebook/1326.htm" TargetMode="External"/><Relationship Id="rId64" Type="http://schemas.openxmlformats.org/officeDocument/2006/relationships/hyperlink" Target="http://ebook/31.htm" TargetMode="External"/><Relationship Id="rId367" Type="http://schemas.openxmlformats.org/officeDocument/2006/relationships/hyperlink" Target="http://ebook/334.htm" TargetMode="External"/><Relationship Id="rId574" Type="http://schemas.openxmlformats.org/officeDocument/2006/relationships/hyperlink" Target="http://ebook/541.htm" TargetMode="External"/><Relationship Id="rId1120" Type="http://schemas.openxmlformats.org/officeDocument/2006/relationships/hyperlink" Target="http://ebook/1087.htm" TargetMode="External"/><Relationship Id="rId1218" Type="http://schemas.openxmlformats.org/officeDocument/2006/relationships/hyperlink" Target="http://ebook/1186.htm" TargetMode="External"/><Relationship Id="rId227" Type="http://schemas.openxmlformats.org/officeDocument/2006/relationships/hyperlink" Target="http://ebook/194.htm" TargetMode="External"/><Relationship Id="rId781" Type="http://schemas.openxmlformats.org/officeDocument/2006/relationships/hyperlink" Target="http://ebook/748.htm" TargetMode="External"/><Relationship Id="rId879" Type="http://schemas.openxmlformats.org/officeDocument/2006/relationships/hyperlink" Target="http://ebook/846.htm" TargetMode="External"/><Relationship Id="rId434" Type="http://schemas.openxmlformats.org/officeDocument/2006/relationships/hyperlink" Target="http://ebook/401.htm" TargetMode="External"/><Relationship Id="rId641" Type="http://schemas.openxmlformats.org/officeDocument/2006/relationships/hyperlink" Target="http://ebook/608.htm" TargetMode="External"/><Relationship Id="rId739" Type="http://schemas.openxmlformats.org/officeDocument/2006/relationships/hyperlink" Target="http://ebook/706.htm" TargetMode="External"/><Relationship Id="rId1064" Type="http://schemas.openxmlformats.org/officeDocument/2006/relationships/hyperlink" Target="http://ebook/1031.htm" TargetMode="External"/><Relationship Id="rId1271" Type="http://schemas.openxmlformats.org/officeDocument/2006/relationships/hyperlink" Target="http://ebook/1239.htm" TargetMode="External"/><Relationship Id="rId1369" Type="http://schemas.openxmlformats.org/officeDocument/2006/relationships/hyperlink" Target="http://ebook/1337.htm" TargetMode="External"/><Relationship Id="rId280" Type="http://schemas.openxmlformats.org/officeDocument/2006/relationships/hyperlink" Target="http://ebook/247.htm" TargetMode="External"/><Relationship Id="rId501" Type="http://schemas.openxmlformats.org/officeDocument/2006/relationships/hyperlink" Target="http://ebook/468.htm" TargetMode="External"/><Relationship Id="rId946" Type="http://schemas.openxmlformats.org/officeDocument/2006/relationships/hyperlink" Target="http://ebook/913.htm" TargetMode="External"/><Relationship Id="rId1131" Type="http://schemas.openxmlformats.org/officeDocument/2006/relationships/hyperlink" Target="http://ebook/1098.htm" TargetMode="External"/><Relationship Id="rId1229" Type="http://schemas.openxmlformats.org/officeDocument/2006/relationships/hyperlink" Target="http://ebook/1197.htm" TargetMode="External"/><Relationship Id="rId75" Type="http://schemas.openxmlformats.org/officeDocument/2006/relationships/hyperlink" Target="http://ebook/42.htm" TargetMode="External"/><Relationship Id="rId140" Type="http://schemas.openxmlformats.org/officeDocument/2006/relationships/hyperlink" Target="http://ebook/107.htm" TargetMode="External"/><Relationship Id="rId378" Type="http://schemas.openxmlformats.org/officeDocument/2006/relationships/hyperlink" Target="http://ebook/345.htm" TargetMode="External"/><Relationship Id="rId585" Type="http://schemas.openxmlformats.org/officeDocument/2006/relationships/hyperlink" Target="http://ebook/552.htm" TargetMode="External"/><Relationship Id="rId792" Type="http://schemas.openxmlformats.org/officeDocument/2006/relationships/hyperlink" Target="http://ebook/759.htm" TargetMode="External"/><Relationship Id="rId806" Type="http://schemas.openxmlformats.org/officeDocument/2006/relationships/hyperlink" Target="http://ebook/773.htm" TargetMode="External"/><Relationship Id="rId6" Type="http://schemas.openxmlformats.org/officeDocument/2006/relationships/hyperlink" Target="http://ebook/d2.htm" TargetMode="External"/><Relationship Id="rId238" Type="http://schemas.openxmlformats.org/officeDocument/2006/relationships/hyperlink" Target="http://ebook/205.htm" TargetMode="External"/><Relationship Id="rId445" Type="http://schemas.openxmlformats.org/officeDocument/2006/relationships/hyperlink" Target="http://ebook/412.htm" TargetMode="External"/><Relationship Id="rId652" Type="http://schemas.openxmlformats.org/officeDocument/2006/relationships/hyperlink" Target="http://ebook/619.htm" TargetMode="External"/><Relationship Id="rId1075" Type="http://schemas.openxmlformats.org/officeDocument/2006/relationships/hyperlink" Target="http://ebook/1042.htm" TargetMode="External"/><Relationship Id="rId1282" Type="http://schemas.openxmlformats.org/officeDocument/2006/relationships/hyperlink" Target="http://ebook/1250.htm" TargetMode="External"/><Relationship Id="rId291" Type="http://schemas.openxmlformats.org/officeDocument/2006/relationships/hyperlink" Target="http://ebook/258.htm" TargetMode="External"/><Relationship Id="rId305" Type="http://schemas.openxmlformats.org/officeDocument/2006/relationships/hyperlink" Target="http://ebook/272.htm" TargetMode="External"/><Relationship Id="rId512" Type="http://schemas.openxmlformats.org/officeDocument/2006/relationships/hyperlink" Target="http://ebook/479.htm" TargetMode="External"/><Relationship Id="rId957" Type="http://schemas.openxmlformats.org/officeDocument/2006/relationships/hyperlink" Target="http://ebook/924.htm" TargetMode="External"/><Relationship Id="rId1142" Type="http://schemas.openxmlformats.org/officeDocument/2006/relationships/hyperlink" Target="http://ebook/1109.htm" TargetMode="External"/><Relationship Id="rId86" Type="http://schemas.openxmlformats.org/officeDocument/2006/relationships/hyperlink" Target="http://ebook/53.htm" TargetMode="External"/><Relationship Id="rId151" Type="http://schemas.openxmlformats.org/officeDocument/2006/relationships/hyperlink" Target="http://ebook/118.htm" TargetMode="External"/><Relationship Id="rId389" Type="http://schemas.openxmlformats.org/officeDocument/2006/relationships/hyperlink" Target="http://ebook/356.htm" TargetMode="External"/><Relationship Id="rId596" Type="http://schemas.openxmlformats.org/officeDocument/2006/relationships/hyperlink" Target="http://ebook/563.htm" TargetMode="External"/><Relationship Id="rId817" Type="http://schemas.openxmlformats.org/officeDocument/2006/relationships/hyperlink" Target="http://ebook/784.htm" TargetMode="External"/><Relationship Id="rId1002" Type="http://schemas.openxmlformats.org/officeDocument/2006/relationships/hyperlink" Target="http://ebook/969.htm" TargetMode="External"/><Relationship Id="rId249" Type="http://schemas.openxmlformats.org/officeDocument/2006/relationships/hyperlink" Target="http://ebook/216.htm" TargetMode="External"/><Relationship Id="rId456" Type="http://schemas.openxmlformats.org/officeDocument/2006/relationships/hyperlink" Target="http://ebook/423.htm" TargetMode="External"/><Relationship Id="rId663" Type="http://schemas.openxmlformats.org/officeDocument/2006/relationships/hyperlink" Target="http://ebook/630.htm" TargetMode="External"/><Relationship Id="rId870" Type="http://schemas.openxmlformats.org/officeDocument/2006/relationships/hyperlink" Target="http://ebook/837.htm" TargetMode="External"/><Relationship Id="rId1086" Type="http://schemas.openxmlformats.org/officeDocument/2006/relationships/hyperlink" Target="http://ebook/1053.htm" TargetMode="External"/><Relationship Id="rId1293" Type="http://schemas.openxmlformats.org/officeDocument/2006/relationships/hyperlink" Target="http://ebook/1261.htm" TargetMode="External"/><Relationship Id="rId1307" Type="http://schemas.openxmlformats.org/officeDocument/2006/relationships/hyperlink" Target="http://ebook/1275.htm" TargetMode="External"/><Relationship Id="rId13" Type="http://schemas.openxmlformats.org/officeDocument/2006/relationships/hyperlink" Target="http://ebook/d16.htm" TargetMode="External"/><Relationship Id="rId109" Type="http://schemas.openxmlformats.org/officeDocument/2006/relationships/hyperlink" Target="http://ebook/76.htm" TargetMode="External"/><Relationship Id="rId316" Type="http://schemas.openxmlformats.org/officeDocument/2006/relationships/hyperlink" Target="http://ebook/283.htm" TargetMode="External"/><Relationship Id="rId523" Type="http://schemas.openxmlformats.org/officeDocument/2006/relationships/hyperlink" Target="http://ebook/490.htm" TargetMode="External"/><Relationship Id="rId968" Type="http://schemas.openxmlformats.org/officeDocument/2006/relationships/hyperlink" Target="http://ebook/935.htm" TargetMode="External"/><Relationship Id="rId1153" Type="http://schemas.openxmlformats.org/officeDocument/2006/relationships/hyperlink" Target="http://ebook/1120.htm" TargetMode="External"/><Relationship Id="rId97" Type="http://schemas.openxmlformats.org/officeDocument/2006/relationships/hyperlink" Target="http://ebook/64.htm" TargetMode="External"/><Relationship Id="rId730" Type="http://schemas.openxmlformats.org/officeDocument/2006/relationships/hyperlink" Target="http://ebook/697.htm" TargetMode="External"/><Relationship Id="rId828" Type="http://schemas.openxmlformats.org/officeDocument/2006/relationships/hyperlink" Target="http://ebook/795.htm" TargetMode="External"/><Relationship Id="rId1013" Type="http://schemas.openxmlformats.org/officeDocument/2006/relationships/hyperlink" Target="http://ebook/980.htm" TargetMode="External"/><Relationship Id="rId1360" Type="http://schemas.openxmlformats.org/officeDocument/2006/relationships/hyperlink" Target="http://ebook/1328.htm" TargetMode="External"/><Relationship Id="rId162" Type="http://schemas.openxmlformats.org/officeDocument/2006/relationships/hyperlink" Target="http://ebook/129.htm" TargetMode="External"/><Relationship Id="rId467" Type="http://schemas.openxmlformats.org/officeDocument/2006/relationships/hyperlink" Target="http://ebook/434.htm" TargetMode="External"/><Relationship Id="rId1097" Type="http://schemas.openxmlformats.org/officeDocument/2006/relationships/hyperlink" Target="http://ebook/1064.htm" TargetMode="External"/><Relationship Id="rId1220" Type="http://schemas.openxmlformats.org/officeDocument/2006/relationships/hyperlink" Target="http://ebook/1188.htm" TargetMode="External"/><Relationship Id="rId1318" Type="http://schemas.openxmlformats.org/officeDocument/2006/relationships/hyperlink" Target="http://ebook/1286.htm" TargetMode="External"/><Relationship Id="rId674" Type="http://schemas.openxmlformats.org/officeDocument/2006/relationships/hyperlink" Target="http://ebook/641.htm" TargetMode="External"/><Relationship Id="rId881" Type="http://schemas.openxmlformats.org/officeDocument/2006/relationships/hyperlink" Target="http://ebook/848.htm" TargetMode="External"/><Relationship Id="rId979" Type="http://schemas.openxmlformats.org/officeDocument/2006/relationships/hyperlink" Target="http://ebook/946.htm" TargetMode="External"/><Relationship Id="rId24" Type="http://schemas.openxmlformats.org/officeDocument/2006/relationships/hyperlink" Target="http://ebook/d11.htm" TargetMode="External"/><Relationship Id="rId327" Type="http://schemas.openxmlformats.org/officeDocument/2006/relationships/hyperlink" Target="http://ebook/294.htm" TargetMode="External"/><Relationship Id="rId534" Type="http://schemas.openxmlformats.org/officeDocument/2006/relationships/hyperlink" Target="http://ebook/501.htm" TargetMode="External"/><Relationship Id="rId741" Type="http://schemas.openxmlformats.org/officeDocument/2006/relationships/hyperlink" Target="http://ebook/708.htm" TargetMode="External"/><Relationship Id="rId839" Type="http://schemas.openxmlformats.org/officeDocument/2006/relationships/hyperlink" Target="http://ebook/806.htm" TargetMode="External"/><Relationship Id="rId1164" Type="http://schemas.openxmlformats.org/officeDocument/2006/relationships/hyperlink" Target="http://ebook/1131.htm" TargetMode="External"/><Relationship Id="rId1371" Type="http://schemas.openxmlformats.org/officeDocument/2006/relationships/hyperlink" Target="http://ebook/1339.htm" TargetMode="External"/><Relationship Id="rId173" Type="http://schemas.openxmlformats.org/officeDocument/2006/relationships/hyperlink" Target="http://ebook/140.htm" TargetMode="External"/><Relationship Id="rId380" Type="http://schemas.openxmlformats.org/officeDocument/2006/relationships/hyperlink" Target="http://ebook/347.htm" TargetMode="External"/><Relationship Id="rId601" Type="http://schemas.openxmlformats.org/officeDocument/2006/relationships/hyperlink" Target="http://ebook/568.htm" TargetMode="External"/><Relationship Id="rId1024" Type="http://schemas.openxmlformats.org/officeDocument/2006/relationships/hyperlink" Target="http://ebook/991.htm" TargetMode="External"/><Relationship Id="rId1231" Type="http://schemas.openxmlformats.org/officeDocument/2006/relationships/hyperlink" Target="http://ebook/1199.htm" TargetMode="External"/><Relationship Id="rId240" Type="http://schemas.openxmlformats.org/officeDocument/2006/relationships/hyperlink" Target="http://ebook/207.htm" TargetMode="External"/><Relationship Id="rId478" Type="http://schemas.openxmlformats.org/officeDocument/2006/relationships/hyperlink" Target="http://ebook/445.htm" TargetMode="External"/><Relationship Id="rId685" Type="http://schemas.openxmlformats.org/officeDocument/2006/relationships/hyperlink" Target="http://ebook/652.htm" TargetMode="External"/><Relationship Id="rId892" Type="http://schemas.openxmlformats.org/officeDocument/2006/relationships/hyperlink" Target="http://ebook/859.htm" TargetMode="External"/><Relationship Id="rId906" Type="http://schemas.openxmlformats.org/officeDocument/2006/relationships/hyperlink" Target="http://ebook/873.htm" TargetMode="External"/><Relationship Id="rId1329" Type="http://schemas.openxmlformats.org/officeDocument/2006/relationships/hyperlink" Target="http://ebook/1297.htm" TargetMode="External"/><Relationship Id="rId35" Type="http://schemas.openxmlformats.org/officeDocument/2006/relationships/hyperlink" Target="http://ebook/3.htm" TargetMode="External"/><Relationship Id="rId100" Type="http://schemas.openxmlformats.org/officeDocument/2006/relationships/hyperlink" Target="http://ebook/67.htm" TargetMode="External"/><Relationship Id="rId338" Type="http://schemas.openxmlformats.org/officeDocument/2006/relationships/hyperlink" Target="http://ebook/305.htm" TargetMode="External"/><Relationship Id="rId545" Type="http://schemas.openxmlformats.org/officeDocument/2006/relationships/hyperlink" Target="http://ebook/512.htm" TargetMode="External"/><Relationship Id="rId752" Type="http://schemas.openxmlformats.org/officeDocument/2006/relationships/hyperlink" Target="http://ebook/719.htm" TargetMode="External"/><Relationship Id="rId1175" Type="http://schemas.openxmlformats.org/officeDocument/2006/relationships/hyperlink" Target="http://ebook/1142.htm" TargetMode="External"/><Relationship Id="rId1382" Type="http://schemas.openxmlformats.org/officeDocument/2006/relationships/hyperlink" Target="http://ebook/1350.htm" TargetMode="External"/><Relationship Id="rId184" Type="http://schemas.openxmlformats.org/officeDocument/2006/relationships/hyperlink" Target="http://ebook/151.htm" TargetMode="External"/><Relationship Id="rId391" Type="http://schemas.openxmlformats.org/officeDocument/2006/relationships/hyperlink" Target="http://ebook/358.htm" TargetMode="External"/><Relationship Id="rId405" Type="http://schemas.openxmlformats.org/officeDocument/2006/relationships/hyperlink" Target="http://ebook/372.htm" TargetMode="External"/><Relationship Id="rId612" Type="http://schemas.openxmlformats.org/officeDocument/2006/relationships/hyperlink" Target="http://ebook/579.htm" TargetMode="External"/><Relationship Id="rId1035" Type="http://schemas.openxmlformats.org/officeDocument/2006/relationships/hyperlink" Target="http://ebook/1002.htm" TargetMode="External"/><Relationship Id="rId1242" Type="http://schemas.openxmlformats.org/officeDocument/2006/relationships/hyperlink" Target="http://ebook/1210.htm" TargetMode="External"/><Relationship Id="rId251" Type="http://schemas.openxmlformats.org/officeDocument/2006/relationships/hyperlink" Target="http://ebook/218.htm" TargetMode="External"/><Relationship Id="rId489" Type="http://schemas.openxmlformats.org/officeDocument/2006/relationships/hyperlink" Target="http://ebook/456.htm" TargetMode="External"/><Relationship Id="rId696" Type="http://schemas.openxmlformats.org/officeDocument/2006/relationships/hyperlink" Target="http://ebook/663.htm" TargetMode="External"/><Relationship Id="rId917" Type="http://schemas.openxmlformats.org/officeDocument/2006/relationships/hyperlink" Target="http://ebook/884.htm" TargetMode="External"/><Relationship Id="rId1102" Type="http://schemas.openxmlformats.org/officeDocument/2006/relationships/hyperlink" Target="http://ebook/1069.htm" TargetMode="External"/><Relationship Id="rId46" Type="http://schemas.openxmlformats.org/officeDocument/2006/relationships/hyperlink" Target="http://ebook/13.htm" TargetMode="External"/><Relationship Id="rId349" Type="http://schemas.openxmlformats.org/officeDocument/2006/relationships/hyperlink" Target="http://ebook/316.htm" TargetMode="External"/><Relationship Id="rId556" Type="http://schemas.openxmlformats.org/officeDocument/2006/relationships/hyperlink" Target="http://ebook/523.htm" TargetMode="External"/><Relationship Id="rId763" Type="http://schemas.openxmlformats.org/officeDocument/2006/relationships/hyperlink" Target="http://ebook/730.htm" TargetMode="External"/><Relationship Id="rId1186" Type="http://schemas.openxmlformats.org/officeDocument/2006/relationships/hyperlink" Target="http://ebook/1154.htm" TargetMode="External"/><Relationship Id="rId1393" Type="http://schemas.openxmlformats.org/officeDocument/2006/relationships/hyperlink" Target="http://ebook/1361.htm" TargetMode="External"/><Relationship Id="rId111" Type="http://schemas.openxmlformats.org/officeDocument/2006/relationships/hyperlink" Target="http://ebook/78.htm" TargetMode="External"/><Relationship Id="rId195" Type="http://schemas.openxmlformats.org/officeDocument/2006/relationships/hyperlink" Target="http://ebook/162.htm" TargetMode="External"/><Relationship Id="rId209" Type="http://schemas.openxmlformats.org/officeDocument/2006/relationships/hyperlink" Target="http://ebook/176.htm" TargetMode="External"/><Relationship Id="rId416" Type="http://schemas.openxmlformats.org/officeDocument/2006/relationships/hyperlink" Target="http://ebook/383.htm" TargetMode="External"/><Relationship Id="rId970" Type="http://schemas.openxmlformats.org/officeDocument/2006/relationships/hyperlink" Target="http://ebook/937.htm" TargetMode="External"/><Relationship Id="rId1046" Type="http://schemas.openxmlformats.org/officeDocument/2006/relationships/hyperlink" Target="http://ebook/1013.htm" TargetMode="External"/><Relationship Id="rId1253" Type="http://schemas.openxmlformats.org/officeDocument/2006/relationships/hyperlink" Target="http://ebook/1221.htm" TargetMode="External"/><Relationship Id="rId623" Type="http://schemas.openxmlformats.org/officeDocument/2006/relationships/hyperlink" Target="http://ebook/590.htm" TargetMode="External"/><Relationship Id="rId830" Type="http://schemas.openxmlformats.org/officeDocument/2006/relationships/hyperlink" Target="http://ebook/797.htm" TargetMode="External"/><Relationship Id="rId928" Type="http://schemas.openxmlformats.org/officeDocument/2006/relationships/hyperlink" Target="http://ebook/895.htm" TargetMode="External"/><Relationship Id="rId57" Type="http://schemas.openxmlformats.org/officeDocument/2006/relationships/hyperlink" Target="http://ebook/24.htm" TargetMode="External"/><Relationship Id="rId262" Type="http://schemas.openxmlformats.org/officeDocument/2006/relationships/hyperlink" Target="http://ebook/229.htm" TargetMode="External"/><Relationship Id="rId567" Type="http://schemas.openxmlformats.org/officeDocument/2006/relationships/hyperlink" Target="http://ebook/534.htm" TargetMode="External"/><Relationship Id="rId1113" Type="http://schemas.openxmlformats.org/officeDocument/2006/relationships/hyperlink" Target="http://ebook/1080.htm" TargetMode="External"/><Relationship Id="rId1197" Type="http://schemas.openxmlformats.org/officeDocument/2006/relationships/hyperlink" Target="http://ebook/1165.htm" TargetMode="External"/><Relationship Id="rId1320" Type="http://schemas.openxmlformats.org/officeDocument/2006/relationships/hyperlink" Target="http://ebook/1288.htm" TargetMode="External"/><Relationship Id="rId122" Type="http://schemas.openxmlformats.org/officeDocument/2006/relationships/hyperlink" Target="http://ebook/89.htm" TargetMode="External"/><Relationship Id="rId774" Type="http://schemas.openxmlformats.org/officeDocument/2006/relationships/hyperlink" Target="http://ebook/741.htm" TargetMode="External"/><Relationship Id="rId981" Type="http://schemas.openxmlformats.org/officeDocument/2006/relationships/hyperlink" Target="http://ebook/948.htm" TargetMode="External"/><Relationship Id="rId1057" Type="http://schemas.openxmlformats.org/officeDocument/2006/relationships/hyperlink" Target="http://ebook/1024.htm" TargetMode="External"/><Relationship Id="rId427" Type="http://schemas.openxmlformats.org/officeDocument/2006/relationships/hyperlink" Target="http://ebook/394.htm" TargetMode="External"/><Relationship Id="rId634" Type="http://schemas.openxmlformats.org/officeDocument/2006/relationships/hyperlink" Target="http://ebook/601.htm" TargetMode="External"/><Relationship Id="rId841" Type="http://schemas.openxmlformats.org/officeDocument/2006/relationships/hyperlink" Target="http://ebook/808.htm" TargetMode="External"/><Relationship Id="rId1264" Type="http://schemas.openxmlformats.org/officeDocument/2006/relationships/hyperlink" Target="http://ebook/1232.htm" TargetMode="External"/><Relationship Id="rId273" Type="http://schemas.openxmlformats.org/officeDocument/2006/relationships/hyperlink" Target="http://ebook/240.htm" TargetMode="External"/><Relationship Id="rId480" Type="http://schemas.openxmlformats.org/officeDocument/2006/relationships/hyperlink" Target="http://ebook/447.htm" TargetMode="External"/><Relationship Id="rId701" Type="http://schemas.openxmlformats.org/officeDocument/2006/relationships/hyperlink" Target="http://ebook/668.htm" TargetMode="External"/><Relationship Id="rId939" Type="http://schemas.openxmlformats.org/officeDocument/2006/relationships/hyperlink" Target="http://ebook/906.htm" TargetMode="External"/><Relationship Id="rId1124" Type="http://schemas.openxmlformats.org/officeDocument/2006/relationships/hyperlink" Target="http://ebook/1091.htm" TargetMode="External"/><Relationship Id="rId1331" Type="http://schemas.openxmlformats.org/officeDocument/2006/relationships/hyperlink" Target="http://ebook/1299.htm" TargetMode="External"/><Relationship Id="rId68" Type="http://schemas.openxmlformats.org/officeDocument/2006/relationships/hyperlink" Target="http://ebook/35.htm" TargetMode="External"/><Relationship Id="rId133" Type="http://schemas.openxmlformats.org/officeDocument/2006/relationships/hyperlink" Target="http://ebook/100.htm" TargetMode="External"/><Relationship Id="rId340" Type="http://schemas.openxmlformats.org/officeDocument/2006/relationships/hyperlink" Target="http://ebook/307.htm" TargetMode="External"/><Relationship Id="rId578" Type="http://schemas.openxmlformats.org/officeDocument/2006/relationships/hyperlink" Target="http://ebook/545.htm" TargetMode="External"/><Relationship Id="rId785" Type="http://schemas.openxmlformats.org/officeDocument/2006/relationships/hyperlink" Target="http://ebook/752.htm" TargetMode="External"/><Relationship Id="rId992" Type="http://schemas.openxmlformats.org/officeDocument/2006/relationships/hyperlink" Target="http://ebook/959.htm" TargetMode="External"/><Relationship Id="rId200" Type="http://schemas.openxmlformats.org/officeDocument/2006/relationships/hyperlink" Target="http://ebook/167.htm" TargetMode="External"/><Relationship Id="rId438" Type="http://schemas.openxmlformats.org/officeDocument/2006/relationships/hyperlink" Target="http://ebook/405.htm" TargetMode="External"/><Relationship Id="rId645" Type="http://schemas.openxmlformats.org/officeDocument/2006/relationships/hyperlink" Target="http://ebook/612.htm" TargetMode="External"/><Relationship Id="rId852" Type="http://schemas.openxmlformats.org/officeDocument/2006/relationships/hyperlink" Target="http://ebook/819.htm" TargetMode="External"/><Relationship Id="rId1068" Type="http://schemas.openxmlformats.org/officeDocument/2006/relationships/hyperlink" Target="http://ebook/1035.htm" TargetMode="External"/><Relationship Id="rId1275" Type="http://schemas.openxmlformats.org/officeDocument/2006/relationships/hyperlink" Target="http://ebook/1243.htm" TargetMode="External"/><Relationship Id="rId284" Type="http://schemas.openxmlformats.org/officeDocument/2006/relationships/hyperlink" Target="http://ebook/251.htm" TargetMode="External"/><Relationship Id="rId491" Type="http://schemas.openxmlformats.org/officeDocument/2006/relationships/hyperlink" Target="http://ebook/458.htm" TargetMode="External"/><Relationship Id="rId505" Type="http://schemas.openxmlformats.org/officeDocument/2006/relationships/hyperlink" Target="http://ebook/472.htm" TargetMode="External"/><Relationship Id="rId712" Type="http://schemas.openxmlformats.org/officeDocument/2006/relationships/hyperlink" Target="http://ebook/679.htm" TargetMode="External"/><Relationship Id="rId1135" Type="http://schemas.openxmlformats.org/officeDocument/2006/relationships/hyperlink" Target="http://ebook/1102.htm" TargetMode="External"/><Relationship Id="rId1342" Type="http://schemas.openxmlformats.org/officeDocument/2006/relationships/hyperlink" Target="http://ebook/1310.htm" TargetMode="External"/><Relationship Id="rId79" Type="http://schemas.openxmlformats.org/officeDocument/2006/relationships/hyperlink" Target="http://ebook/46.htm" TargetMode="External"/><Relationship Id="rId144" Type="http://schemas.openxmlformats.org/officeDocument/2006/relationships/hyperlink" Target="http://ebook/111.htm" TargetMode="External"/><Relationship Id="rId589" Type="http://schemas.openxmlformats.org/officeDocument/2006/relationships/hyperlink" Target="http://ebook/556.htm" TargetMode="External"/><Relationship Id="rId796" Type="http://schemas.openxmlformats.org/officeDocument/2006/relationships/hyperlink" Target="http://ebook/763.htm" TargetMode="External"/><Relationship Id="rId1202" Type="http://schemas.openxmlformats.org/officeDocument/2006/relationships/hyperlink" Target="http://ebook/1170.htm" TargetMode="External"/><Relationship Id="rId351" Type="http://schemas.openxmlformats.org/officeDocument/2006/relationships/hyperlink" Target="http://ebook/318.htm" TargetMode="External"/><Relationship Id="rId449" Type="http://schemas.openxmlformats.org/officeDocument/2006/relationships/hyperlink" Target="http://ebook/416.htm" TargetMode="External"/><Relationship Id="rId656" Type="http://schemas.openxmlformats.org/officeDocument/2006/relationships/hyperlink" Target="http://ebook/623.htm" TargetMode="External"/><Relationship Id="rId863" Type="http://schemas.openxmlformats.org/officeDocument/2006/relationships/hyperlink" Target="http://ebook/830.htm" TargetMode="External"/><Relationship Id="rId1079" Type="http://schemas.openxmlformats.org/officeDocument/2006/relationships/hyperlink" Target="http://ebook/1046.htm" TargetMode="External"/><Relationship Id="rId1286" Type="http://schemas.openxmlformats.org/officeDocument/2006/relationships/hyperlink" Target="http://ebook/1254.htm" TargetMode="External"/><Relationship Id="rId211" Type="http://schemas.openxmlformats.org/officeDocument/2006/relationships/hyperlink" Target="http://ebook/178.htm" TargetMode="External"/><Relationship Id="rId295" Type="http://schemas.openxmlformats.org/officeDocument/2006/relationships/hyperlink" Target="http://ebook/262.htm" TargetMode="External"/><Relationship Id="rId309" Type="http://schemas.openxmlformats.org/officeDocument/2006/relationships/hyperlink" Target="http://ebook/276.htm" TargetMode="External"/><Relationship Id="rId516" Type="http://schemas.openxmlformats.org/officeDocument/2006/relationships/hyperlink" Target="http://ebook/483.htm" TargetMode="External"/><Relationship Id="rId1146" Type="http://schemas.openxmlformats.org/officeDocument/2006/relationships/hyperlink" Target="http://ebook/1113.htm" TargetMode="External"/><Relationship Id="rId723" Type="http://schemas.openxmlformats.org/officeDocument/2006/relationships/hyperlink" Target="http://ebook/690.htm" TargetMode="External"/><Relationship Id="rId930" Type="http://schemas.openxmlformats.org/officeDocument/2006/relationships/hyperlink" Target="http://ebook/897.htm" TargetMode="External"/><Relationship Id="rId1006" Type="http://schemas.openxmlformats.org/officeDocument/2006/relationships/hyperlink" Target="http://ebook/973.htm" TargetMode="External"/><Relationship Id="rId1353" Type="http://schemas.openxmlformats.org/officeDocument/2006/relationships/hyperlink" Target="http://ebook/1321.htm" TargetMode="External"/><Relationship Id="rId155" Type="http://schemas.openxmlformats.org/officeDocument/2006/relationships/hyperlink" Target="http://ebook/122.htm" TargetMode="External"/><Relationship Id="rId362" Type="http://schemas.openxmlformats.org/officeDocument/2006/relationships/hyperlink" Target="http://ebook/329.htm" TargetMode="External"/><Relationship Id="rId1213" Type="http://schemas.openxmlformats.org/officeDocument/2006/relationships/hyperlink" Target="http://ebook/1181.htm" TargetMode="External"/><Relationship Id="rId1297" Type="http://schemas.openxmlformats.org/officeDocument/2006/relationships/hyperlink" Target="http://ebook/1265.htm" TargetMode="External"/><Relationship Id="rId222" Type="http://schemas.openxmlformats.org/officeDocument/2006/relationships/hyperlink" Target="http://ebook/189.htm" TargetMode="External"/><Relationship Id="rId667" Type="http://schemas.openxmlformats.org/officeDocument/2006/relationships/hyperlink" Target="http://ebook/634.htm" TargetMode="External"/><Relationship Id="rId874" Type="http://schemas.openxmlformats.org/officeDocument/2006/relationships/hyperlink" Target="http://ebook/841.htm" TargetMode="External"/><Relationship Id="rId17" Type="http://schemas.openxmlformats.org/officeDocument/2006/relationships/hyperlink" Target="http://ebook/d18.htm" TargetMode="External"/><Relationship Id="rId59" Type="http://schemas.openxmlformats.org/officeDocument/2006/relationships/hyperlink" Target="http://ebook/26.htm" TargetMode="External"/><Relationship Id="rId124" Type="http://schemas.openxmlformats.org/officeDocument/2006/relationships/hyperlink" Target="http://ebook/91.htm" TargetMode="External"/><Relationship Id="rId527" Type="http://schemas.openxmlformats.org/officeDocument/2006/relationships/hyperlink" Target="http://ebook/494.htm" TargetMode="External"/><Relationship Id="rId569" Type="http://schemas.openxmlformats.org/officeDocument/2006/relationships/hyperlink" Target="http://ebook/536.htm" TargetMode="External"/><Relationship Id="rId734" Type="http://schemas.openxmlformats.org/officeDocument/2006/relationships/hyperlink" Target="http://ebook/701.htm" TargetMode="External"/><Relationship Id="rId776" Type="http://schemas.openxmlformats.org/officeDocument/2006/relationships/hyperlink" Target="http://ebook/743.htm" TargetMode="External"/><Relationship Id="rId941" Type="http://schemas.openxmlformats.org/officeDocument/2006/relationships/hyperlink" Target="http://ebook/908.htm" TargetMode="External"/><Relationship Id="rId983" Type="http://schemas.openxmlformats.org/officeDocument/2006/relationships/hyperlink" Target="http://ebook/950.htm" TargetMode="External"/><Relationship Id="rId1157" Type="http://schemas.openxmlformats.org/officeDocument/2006/relationships/hyperlink" Target="http://ebook/1124.htm" TargetMode="External"/><Relationship Id="rId1199" Type="http://schemas.openxmlformats.org/officeDocument/2006/relationships/hyperlink" Target="http://ebook/1167.htm" TargetMode="External"/><Relationship Id="rId1364" Type="http://schemas.openxmlformats.org/officeDocument/2006/relationships/hyperlink" Target="http://ebook/1332.htm" TargetMode="External"/><Relationship Id="rId70" Type="http://schemas.openxmlformats.org/officeDocument/2006/relationships/hyperlink" Target="http://ebook/37.htm" TargetMode="External"/><Relationship Id="rId166" Type="http://schemas.openxmlformats.org/officeDocument/2006/relationships/hyperlink" Target="http://ebook/133.htm" TargetMode="External"/><Relationship Id="rId331" Type="http://schemas.openxmlformats.org/officeDocument/2006/relationships/hyperlink" Target="http://ebook/298.htm" TargetMode="External"/><Relationship Id="rId373" Type="http://schemas.openxmlformats.org/officeDocument/2006/relationships/hyperlink" Target="http://ebook/340.htm" TargetMode="External"/><Relationship Id="rId429" Type="http://schemas.openxmlformats.org/officeDocument/2006/relationships/hyperlink" Target="http://ebook/396.htm" TargetMode="External"/><Relationship Id="rId580" Type="http://schemas.openxmlformats.org/officeDocument/2006/relationships/hyperlink" Target="http://ebook/547.htm" TargetMode="External"/><Relationship Id="rId636" Type="http://schemas.openxmlformats.org/officeDocument/2006/relationships/hyperlink" Target="http://ebook/603.htm" TargetMode="External"/><Relationship Id="rId801" Type="http://schemas.openxmlformats.org/officeDocument/2006/relationships/hyperlink" Target="http://ebook/768.htm" TargetMode="External"/><Relationship Id="rId1017" Type="http://schemas.openxmlformats.org/officeDocument/2006/relationships/hyperlink" Target="http://ebook/984.htm" TargetMode="External"/><Relationship Id="rId1059" Type="http://schemas.openxmlformats.org/officeDocument/2006/relationships/hyperlink" Target="http://ebook/1026.htm" TargetMode="External"/><Relationship Id="rId1224" Type="http://schemas.openxmlformats.org/officeDocument/2006/relationships/hyperlink" Target="http://ebook/1192.htm" TargetMode="External"/><Relationship Id="rId1266" Type="http://schemas.openxmlformats.org/officeDocument/2006/relationships/hyperlink" Target="http://ebook/1234.htm" TargetMode="External"/><Relationship Id="rId1" Type="http://schemas.openxmlformats.org/officeDocument/2006/relationships/styles" Target="styles.xml"/><Relationship Id="rId233" Type="http://schemas.openxmlformats.org/officeDocument/2006/relationships/hyperlink" Target="http://ebook/200.htm" TargetMode="External"/><Relationship Id="rId440" Type="http://schemas.openxmlformats.org/officeDocument/2006/relationships/hyperlink" Target="http://ebook/407.htm" TargetMode="External"/><Relationship Id="rId678" Type="http://schemas.openxmlformats.org/officeDocument/2006/relationships/hyperlink" Target="http://ebook/645.htm" TargetMode="External"/><Relationship Id="rId843" Type="http://schemas.openxmlformats.org/officeDocument/2006/relationships/hyperlink" Target="http://ebook/810.htm" TargetMode="External"/><Relationship Id="rId885" Type="http://schemas.openxmlformats.org/officeDocument/2006/relationships/hyperlink" Target="http://ebook/852.htm" TargetMode="External"/><Relationship Id="rId1070" Type="http://schemas.openxmlformats.org/officeDocument/2006/relationships/hyperlink" Target="http://ebook/1037.htm" TargetMode="External"/><Relationship Id="rId1126" Type="http://schemas.openxmlformats.org/officeDocument/2006/relationships/hyperlink" Target="http://ebook/1093.htm" TargetMode="External"/><Relationship Id="rId28" Type="http://schemas.openxmlformats.org/officeDocument/2006/relationships/hyperlink" Target="http://ebook/d7.htm" TargetMode="External"/><Relationship Id="rId275" Type="http://schemas.openxmlformats.org/officeDocument/2006/relationships/hyperlink" Target="http://ebook/242.htm" TargetMode="External"/><Relationship Id="rId300" Type="http://schemas.openxmlformats.org/officeDocument/2006/relationships/hyperlink" Target="http://ebook/267.htm" TargetMode="External"/><Relationship Id="rId482" Type="http://schemas.openxmlformats.org/officeDocument/2006/relationships/hyperlink" Target="http://ebook/449.htm" TargetMode="External"/><Relationship Id="rId538" Type="http://schemas.openxmlformats.org/officeDocument/2006/relationships/hyperlink" Target="http://ebook/505.htm" TargetMode="External"/><Relationship Id="rId703" Type="http://schemas.openxmlformats.org/officeDocument/2006/relationships/hyperlink" Target="http://ebook/670.htm" TargetMode="External"/><Relationship Id="rId745" Type="http://schemas.openxmlformats.org/officeDocument/2006/relationships/hyperlink" Target="http://ebook/712.htm" TargetMode="External"/><Relationship Id="rId910" Type="http://schemas.openxmlformats.org/officeDocument/2006/relationships/hyperlink" Target="http://ebook/877.htm" TargetMode="External"/><Relationship Id="rId952" Type="http://schemas.openxmlformats.org/officeDocument/2006/relationships/hyperlink" Target="http://ebook/919.htm" TargetMode="External"/><Relationship Id="rId1168" Type="http://schemas.openxmlformats.org/officeDocument/2006/relationships/hyperlink" Target="http://ebook/1135.htm" TargetMode="External"/><Relationship Id="rId1333" Type="http://schemas.openxmlformats.org/officeDocument/2006/relationships/hyperlink" Target="http://ebook/1301.htm" TargetMode="External"/><Relationship Id="rId1375" Type="http://schemas.openxmlformats.org/officeDocument/2006/relationships/hyperlink" Target="http://ebook/1343.htm" TargetMode="External"/><Relationship Id="rId81" Type="http://schemas.openxmlformats.org/officeDocument/2006/relationships/hyperlink" Target="http://ebook/48.htm" TargetMode="External"/><Relationship Id="rId135" Type="http://schemas.openxmlformats.org/officeDocument/2006/relationships/hyperlink" Target="http://ebook/102.htm" TargetMode="External"/><Relationship Id="rId177" Type="http://schemas.openxmlformats.org/officeDocument/2006/relationships/hyperlink" Target="http://ebook/144.htm" TargetMode="External"/><Relationship Id="rId342" Type="http://schemas.openxmlformats.org/officeDocument/2006/relationships/hyperlink" Target="http://ebook/309.htm" TargetMode="External"/><Relationship Id="rId384" Type="http://schemas.openxmlformats.org/officeDocument/2006/relationships/hyperlink" Target="http://ebook/351.htm" TargetMode="External"/><Relationship Id="rId591" Type="http://schemas.openxmlformats.org/officeDocument/2006/relationships/hyperlink" Target="http://ebook/558.htm" TargetMode="External"/><Relationship Id="rId605" Type="http://schemas.openxmlformats.org/officeDocument/2006/relationships/hyperlink" Target="http://ebook/572.htm" TargetMode="External"/><Relationship Id="rId787" Type="http://schemas.openxmlformats.org/officeDocument/2006/relationships/hyperlink" Target="http://ebook/754.htm" TargetMode="External"/><Relationship Id="rId812" Type="http://schemas.openxmlformats.org/officeDocument/2006/relationships/hyperlink" Target="http://ebook/779.htm" TargetMode="External"/><Relationship Id="rId994" Type="http://schemas.openxmlformats.org/officeDocument/2006/relationships/hyperlink" Target="http://ebook/961.htm" TargetMode="External"/><Relationship Id="rId1028" Type="http://schemas.openxmlformats.org/officeDocument/2006/relationships/hyperlink" Target="http://ebook/995.htm" TargetMode="External"/><Relationship Id="rId1235" Type="http://schemas.openxmlformats.org/officeDocument/2006/relationships/hyperlink" Target="http://ebook/1203.htm" TargetMode="External"/><Relationship Id="rId202" Type="http://schemas.openxmlformats.org/officeDocument/2006/relationships/hyperlink" Target="http://ebook/169.htm" TargetMode="External"/><Relationship Id="rId244" Type="http://schemas.openxmlformats.org/officeDocument/2006/relationships/hyperlink" Target="http://ebook/211.htm" TargetMode="External"/><Relationship Id="rId647" Type="http://schemas.openxmlformats.org/officeDocument/2006/relationships/hyperlink" Target="http://ebook/614.htm" TargetMode="External"/><Relationship Id="rId689" Type="http://schemas.openxmlformats.org/officeDocument/2006/relationships/hyperlink" Target="http://ebook/656.htm" TargetMode="External"/><Relationship Id="rId854" Type="http://schemas.openxmlformats.org/officeDocument/2006/relationships/hyperlink" Target="http://ebook/821.htm" TargetMode="External"/><Relationship Id="rId896" Type="http://schemas.openxmlformats.org/officeDocument/2006/relationships/hyperlink" Target="http://ebook/863.htm" TargetMode="External"/><Relationship Id="rId1081" Type="http://schemas.openxmlformats.org/officeDocument/2006/relationships/hyperlink" Target="http://ebook/1048.htm" TargetMode="External"/><Relationship Id="rId1277" Type="http://schemas.openxmlformats.org/officeDocument/2006/relationships/hyperlink" Target="http://ebook/1245.htm" TargetMode="External"/><Relationship Id="rId1302" Type="http://schemas.openxmlformats.org/officeDocument/2006/relationships/hyperlink" Target="http://ebook/1270.htm" TargetMode="External"/><Relationship Id="rId39" Type="http://schemas.openxmlformats.org/officeDocument/2006/relationships/hyperlink" Target="http://ebook/6.htm" TargetMode="External"/><Relationship Id="rId286" Type="http://schemas.openxmlformats.org/officeDocument/2006/relationships/hyperlink" Target="http://ebook/253.htm" TargetMode="External"/><Relationship Id="rId451" Type="http://schemas.openxmlformats.org/officeDocument/2006/relationships/hyperlink" Target="http://ebook/418.htm" TargetMode="External"/><Relationship Id="rId493" Type="http://schemas.openxmlformats.org/officeDocument/2006/relationships/hyperlink" Target="http://ebook/460.htm" TargetMode="External"/><Relationship Id="rId507" Type="http://schemas.openxmlformats.org/officeDocument/2006/relationships/hyperlink" Target="http://ebook/474.htm" TargetMode="External"/><Relationship Id="rId549" Type="http://schemas.openxmlformats.org/officeDocument/2006/relationships/hyperlink" Target="http://ebook/516.htm" TargetMode="External"/><Relationship Id="rId714" Type="http://schemas.openxmlformats.org/officeDocument/2006/relationships/hyperlink" Target="http://ebook/681.htm" TargetMode="External"/><Relationship Id="rId756" Type="http://schemas.openxmlformats.org/officeDocument/2006/relationships/hyperlink" Target="http://ebook/723.htm" TargetMode="External"/><Relationship Id="rId921" Type="http://schemas.openxmlformats.org/officeDocument/2006/relationships/hyperlink" Target="http://ebook/888.htm" TargetMode="External"/><Relationship Id="rId1137" Type="http://schemas.openxmlformats.org/officeDocument/2006/relationships/hyperlink" Target="http://ebook/1104.htm" TargetMode="External"/><Relationship Id="rId1179" Type="http://schemas.openxmlformats.org/officeDocument/2006/relationships/hyperlink" Target="http://ebook/1146.htm" TargetMode="External"/><Relationship Id="rId1344" Type="http://schemas.openxmlformats.org/officeDocument/2006/relationships/hyperlink" Target="http://ebook/1312.htm" TargetMode="External"/><Relationship Id="rId1386" Type="http://schemas.openxmlformats.org/officeDocument/2006/relationships/hyperlink" Target="http://ebook/1354.htm" TargetMode="External"/><Relationship Id="rId50" Type="http://schemas.openxmlformats.org/officeDocument/2006/relationships/hyperlink" Target="http://ebook/17.htm" TargetMode="External"/><Relationship Id="rId104" Type="http://schemas.openxmlformats.org/officeDocument/2006/relationships/hyperlink" Target="http://ebook/71.htm" TargetMode="External"/><Relationship Id="rId146" Type="http://schemas.openxmlformats.org/officeDocument/2006/relationships/hyperlink" Target="http://ebook/113.htm" TargetMode="External"/><Relationship Id="rId188" Type="http://schemas.openxmlformats.org/officeDocument/2006/relationships/hyperlink" Target="http://ebook/155.htm" TargetMode="External"/><Relationship Id="rId311" Type="http://schemas.openxmlformats.org/officeDocument/2006/relationships/hyperlink" Target="http://ebook/278.htm" TargetMode="External"/><Relationship Id="rId353" Type="http://schemas.openxmlformats.org/officeDocument/2006/relationships/hyperlink" Target="http://ebook/320.htm" TargetMode="External"/><Relationship Id="rId395" Type="http://schemas.openxmlformats.org/officeDocument/2006/relationships/hyperlink" Target="http://ebook/362.htm" TargetMode="External"/><Relationship Id="rId409" Type="http://schemas.openxmlformats.org/officeDocument/2006/relationships/hyperlink" Target="http://ebook/376.htm" TargetMode="External"/><Relationship Id="rId560" Type="http://schemas.openxmlformats.org/officeDocument/2006/relationships/hyperlink" Target="http://ebook/527.htm" TargetMode="External"/><Relationship Id="rId798" Type="http://schemas.openxmlformats.org/officeDocument/2006/relationships/hyperlink" Target="http://ebook/765.htm" TargetMode="External"/><Relationship Id="rId963" Type="http://schemas.openxmlformats.org/officeDocument/2006/relationships/hyperlink" Target="http://ebook/930.htm" TargetMode="External"/><Relationship Id="rId1039" Type="http://schemas.openxmlformats.org/officeDocument/2006/relationships/hyperlink" Target="http://ebook/1006.htm" TargetMode="External"/><Relationship Id="rId1190" Type="http://schemas.openxmlformats.org/officeDocument/2006/relationships/hyperlink" Target="http://ebook/1158.htm" TargetMode="External"/><Relationship Id="rId1204" Type="http://schemas.openxmlformats.org/officeDocument/2006/relationships/hyperlink" Target="http://ebook/1172.htm" TargetMode="External"/><Relationship Id="rId1246" Type="http://schemas.openxmlformats.org/officeDocument/2006/relationships/hyperlink" Target="http://ebook/1214.htm" TargetMode="External"/><Relationship Id="rId92" Type="http://schemas.openxmlformats.org/officeDocument/2006/relationships/hyperlink" Target="http://ebook/59.htm" TargetMode="External"/><Relationship Id="rId213" Type="http://schemas.openxmlformats.org/officeDocument/2006/relationships/hyperlink" Target="http://ebook/180.htm" TargetMode="External"/><Relationship Id="rId420" Type="http://schemas.openxmlformats.org/officeDocument/2006/relationships/hyperlink" Target="http://ebook/387.htm" TargetMode="External"/><Relationship Id="rId616" Type="http://schemas.openxmlformats.org/officeDocument/2006/relationships/hyperlink" Target="http://ebook/583.htm" TargetMode="External"/><Relationship Id="rId658" Type="http://schemas.openxmlformats.org/officeDocument/2006/relationships/hyperlink" Target="http://ebook/625.htm" TargetMode="External"/><Relationship Id="rId823" Type="http://schemas.openxmlformats.org/officeDocument/2006/relationships/hyperlink" Target="http://ebook/790.htm" TargetMode="External"/><Relationship Id="rId865" Type="http://schemas.openxmlformats.org/officeDocument/2006/relationships/hyperlink" Target="http://ebook/832.htm" TargetMode="External"/><Relationship Id="rId1050" Type="http://schemas.openxmlformats.org/officeDocument/2006/relationships/hyperlink" Target="http://ebook/1017.htm" TargetMode="External"/><Relationship Id="rId1288" Type="http://schemas.openxmlformats.org/officeDocument/2006/relationships/hyperlink" Target="http://ebook/1256.htm" TargetMode="External"/><Relationship Id="rId255" Type="http://schemas.openxmlformats.org/officeDocument/2006/relationships/hyperlink" Target="http://ebook/222.htm" TargetMode="External"/><Relationship Id="rId297" Type="http://schemas.openxmlformats.org/officeDocument/2006/relationships/hyperlink" Target="http://ebook/264.htm" TargetMode="External"/><Relationship Id="rId462" Type="http://schemas.openxmlformats.org/officeDocument/2006/relationships/hyperlink" Target="http://ebook/429.htm" TargetMode="External"/><Relationship Id="rId518" Type="http://schemas.openxmlformats.org/officeDocument/2006/relationships/hyperlink" Target="http://ebook/485.htm" TargetMode="External"/><Relationship Id="rId725" Type="http://schemas.openxmlformats.org/officeDocument/2006/relationships/hyperlink" Target="http://ebook/692.htm" TargetMode="External"/><Relationship Id="rId932" Type="http://schemas.openxmlformats.org/officeDocument/2006/relationships/hyperlink" Target="http://ebook/899.htm" TargetMode="External"/><Relationship Id="rId1092" Type="http://schemas.openxmlformats.org/officeDocument/2006/relationships/hyperlink" Target="http://ebook/1059.htm" TargetMode="External"/><Relationship Id="rId1106" Type="http://schemas.openxmlformats.org/officeDocument/2006/relationships/hyperlink" Target="http://ebook/1073.htm" TargetMode="External"/><Relationship Id="rId1148" Type="http://schemas.openxmlformats.org/officeDocument/2006/relationships/hyperlink" Target="http://ebook/1115.htm" TargetMode="External"/><Relationship Id="rId1313" Type="http://schemas.openxmlformats.org/officeDocument/2006/relationships/hyperlink" Target="http://ebook/1281.htm" TargetMode="External"/><Relationship Id="rId1355" Type="http://schemas.openxmlformats.org/officeDocument/2006/relationships/hyperlink" Target="http://ebook/1323.htm" TargetMode="External"/><Relationship Id="rId1397" Type="http://schemas.openxmlformats.org/officeDocument/2006/relationships/hyperlink" Target="http://ebook/1365.htm" TargetMode="External"/><Relationship Id="rId115" Type="http://schemas.openxmlformats.org/officeDocument/2006/relationships/hyperlink" Target="http://ebook/82.htm" TargetMode="External"/><Relationship Id="rId157" Type="http://schemas.openxmlformats.org/officeDocument/2006/relationships/hyperlink" Target="http://ebook/124.htm" TargetMode="External"/><Relationship Id="rId322" Type="http://schemas.openxmlformats.org/officeDocument/2006/relationships/hyperlink" Target="http://ebook/289.htm" TargetMode="External"/><Relationship Id="rId364" Type="http://schemas.openxmlformats.org/officeDocument/2006/relationships/hyperlink" Target="http://ebook/331.htm" TargetMode="External"/><Relationship Id="rId767" Type="http://schemas.openxmlformats.org/officeDocument/2006/relationships/hyperlink" Target="http://ebook/734.htm" TargetMode="External"/><Relationship Id="rId974" Type="http://schemas.openxmlformats.org/officeDocument/2006/relationships/hyperlink" Target="http://ebook/941.htm" TargetMode="External"/><Relationship Id="rId1008" Type="http://schemas.openxmlformats.org/officeDocument/2006/relationships/hyperlink" Target="http://ebook/975.htm" TargetMode="External"/><Relationship Id="rId1215" Type="http://schemas.openxmlformats.org/officeDocument/2006/relationships/hyperlink" Target="http://ebook/1183.htm" TargetMode="External"/><Relationship Id="rId61" Type="http://schemas.openxmlformats.org/officeDocument/2006/relationships/hyperlink" Target="http://ebook/28.htm" TargetMode="External"/><Relationship Id="rId199" Type="http://schemas.openxmlformats.org/officeDocument/2006/relationships/hyperlink" Target="http://ebook/166.htm" TargetMode="External"/><Relationship Id="rId571" Type="http://schemas.openxmlformats.org/officeDocument/2006/relationships/hyperlink" Target="http://ebook/538.htm" TargetMode="External"/><Relationship Id="rId627" Type="http://schemas.openxmlformats.org/officeDocument/2006/relationships/hyperlink" Target="http://ebook/594.htm" TargetMode="External"/><Relationship Id="rId669" Type="http://schemas.openxmlformats.org/officeDocument/2006/relationships/hyperlink" Target="http://ebook/636.htm" TargetMode="External"/><Relationship Id="rId834" Type="http://schemas.openxmlformats.org/officeDocument/2006/relationships/hyperlink" Target="http://ebook/801.htm" TargetMode="External"/><Relationship Id="rId876" Type="http://schemas.openxmlformats.org/officeDocument/2006/relationships/hyperlink" Target="http://ebook/843.htm" TargetMode="External"/><Relationship Id="rId1257" Type="http://schemas.openxmlformats.org/officeDocument/2006/relationships/hyperlink" Target="http://ebook/1225.htm" TargetMode="External"/><Relationship Id="rId1299" Type="http://schemas.openxmlformats.org/officeDocument/2006/relationships/hyperlink" Target="http://ebook/1267.htm" TargetMode="External"/><Relationship Id="rId19" Type="http://schemas.openxmlformats.org/officeDocument/2006/relationships/hyperlink" Target="http://ebook/d19.htm" TargetMode="External"/><Relationship Id="rId224" Type="http://schemas.openxmlformats.org/officeDocument/2006/relationships/hyperlink" Target="http://ebook/191.htm" TargetMode="External"/><Relationship Id="rId266" Type="http://schemas.openxmlformats.org/officeDocument/2006/relationships/hyperlink" Target="http://ebook/233.htm" TargetMode="External"/><Relationship Id="rId431" Type="http://schemas.openxmlformats.org/officeDocument/2006/relationships/hyperlink" Target="http://ebook/398.htm" TargetMode="External"/><Relationship Id="rId473" Type="http://schemas.openxmlformats.org/officeDocument/2006/relationships/hyperlink" Target="http://ebook/440.htm" TargetMode="External"/><Relationship Id="rId529" Type="http://schemas.openxmlformats.org/officeDocument/2006/relationships/hyperlink" Target="http://ebook/496.htm" TargetMode="External"/><Relationship Id="rId680" Type="http://schemas.openxmlformats.org/officeDocument/2006/relationships/hyperlink" Target="http://ebook/647.htm" TargetMode="External"/><Relationship Id="rId736" Type="http://schemas.openxmlformats.org/officeDocument/2006/relationships/hyperlink" Target="http://ebook/703.htm" TargetMode="External"/><Relationship Id="rId901" Type="http://schemas.openxmlformats.org/officeDocument/2006/relationships/hyperlink" Target="http://ebook/868.htm" TargetMode="External"/><Relationship Id="rId1061" Type="http://schemas.openxmlformats.org/officeDocument/2006/relationships/hyperlink" Target="http://ebook/1028.htm" TargetMode="External"/><Relationship Id="rId1117" Type="http://schemas.openxmlformats.org/officeDocument/2006/relationships/hyperlink" Target="http://ebook/1084.htm" TargetMode="External"/><Relationship Id="rId1159" Type="http://schemas.openxmlformats.org/officeDocument/2006/relationships/hyperlink" Target="http://ebook/1126.htm" TargetMode="External"/><Relationship Id="rId1324" Type="http://schemas.openxmlformats.org/officeDocument/2006/relationships/hyperlink" Target="http://ebook/1292.htm" TargetMode="External"/><Relationship Id="rId1366" Type="http://schemas.openxmlformats.org/officeDocument/2006/relationships/hyperlink" Target="http://ebook/1334.htm" TargetMode="External"/><Relationship Id="rId30" Type="http://schemas.openxmlformats.org/officeDocument/2006/relationships/hyperlink" Target="http://ebook/d21.htm" TargetMode="External"/><Relationship Id="rId126" Type="http://schemas.openxmlformats.org/officeDocument/2006/relationships/hyperlink" Target="http://ebook/93.htm" TargetMode="External"/><Relationship Id="rId168" Type="http://schemas.openxmlformats.org/officeDocument/2006/relationships/hyperlink" Target="http://ebook/135.htm" TargetMode="External"/><Relationship Id="rId333" Type="http://schemas.openxmlformats.org/officeDocument/2006/relationships/hyperlink" Target="http://ebook/300.htm" TargetMode="External"/><Relationship Id="rId540" Type="http://schemas.openxmlformats.org/officeDocument/2006/relationships/hyperlink" Target="http://ebook/507.htm" TargetMode="External"/><Relationship Id="rId778" Type="http://schemas.openxmlformats.org/officeDocument/2006/relationships/hyperlink" Target="http://ebook/745.htm" TargetMode="External"/><Relationship Id="rId943" Type="http://schemas.openxmlformats.org/officeDocument/2006/relationships/hyperlink" Target="http://ebook/910.htm" TargetMode="External"/><Relationship Id="rId985" Type="http://schemas.openxmlformats.org/officeDocument/2006/relationships/hyperlink" Target="http://ebook/952.htm" TargetMode="External"/><Relationship Id="rId1019" Type="http://schemas.openxmlformats.org/officeDocument/2006/relationships/hyperlink" Target="http://ebook/986.htm" TargetMode="External"/><Relationship Id="rId1170" Type="http://schemas.openxmlformats.org/officeDocument/2006/relationships/hyperlink" Target="http://ebook/1137.htm" TargetMode="External"/><Relationship Id="rId72" Type="http://schemas.openxmlformats.org/officeDocument/2006/relationships/hyperlink" Target="http://ebook/39.htm" TargetMode="External"/><Relationship Id="rId375" Type="http://schemas.openxmlformats.org/officeDocument/2006/relationships/hyperlink" Target="http://ebook/342.htm" TargetMode="External"/><Relationship Id="rId582" Type="http://schemas.openxmlformats.org/officeDocument/2006/relationships/hyperlink" Target="http://ebook/549.htm" TargetMode="External"/><Relationship Id="rId638" Type="http://schemas.openxmlformats.org/officeDocument/2006/relationships/hyperlink" Target="http://ebook/605.htm" TargetMode="External"/><Relationship Id="rId803" Type="http://schemas.openxmlformats.org/officeDocument/2006/relationships/hyperlink" Target="http://ebook/770.htm" TargetMode="External"/><Relationship Id="rId845" Type="http://schemas.openxmlformats.org/officeDocument/2006/relationships/hyperlink" Target="http://ebook/812.htm" TargetMode="External"/><Relationship Id="rId1030" Type="http://schemas.openxmlformats.org/officeDocument/2006/relationships/hyperlink" Target="http://ebook/997.htm" TargetMode="External"/><Relationship Id="rId1226" Type="http://schemas.openxmlformats.org/officeDocument/2006/relationships/hyperlink" Target="http://ebook/1194.htm" TargetMode="External"/><Relationship Id="rId1268" Type="http://schemas.openxmlformats.org/officeDocument/2006/relationships/hyperlink" Target="http://ebook/1236.htm" TargetMode="External"/><Relationship Id="rId3" Type="http://schemas.openxmlformats.org/officeDocument/2006/relationships/webSettings" Target="webSettings.xml"/><Relationship Id="rId235" Type="http://schemas.openxmlformats.org/officeDocument/2006/relationships/hyperlink" Target="http://ebook/202.htm" TargetMode="External"/><Relationship Id="rId277" Type="http://schemas.openxmlformats.org/officeDocument/2006/relationships/hyperlink" Target="http://ebook/244.htm" TargetMode="External"/><Relationship Id="rId400" Type="http://schemas.openxmlformats.org/officeDocument/2006/relationships/hyperlink" Target="http://ebook/367.htm" TargetMode="External"/><Relationship Id="rId442" Type="http://schemas.openxmlformats.org/officeDocument/2006/relationships/hyperlink" Target="http://ebook/409.htm" TargetMode="External"/><Relationship Id="rId484" Type="http://schemas.openxmlformats.org/officeDocument/2006/relationships/hyperlink" Target="http://ebook/451.htm" TargetMode="External"/><Relationship Id="rId705" Type="http://schemas.openxmlformats.org/officeDocument/2006/relationships/hyperlink" Target="http://ebook/672.htm" TargetMode="External"/><Relationship Id="rId887" Type="http://schemas.openxmlformats.org/officeDocument/2006/relationships/hyperlink" Target="http://ebook/854.htm" TargetMode="External"/><Relationship Id="rId1072" Type="http://schemas.openxmlformats.org/officeDocument/2006/relationships/hyperlink" Target="http://ebook/1039.htm" TargetMode="External"/><Relationship Id="rId1128" Type="http://schemas.openxmlformats.org/officeDocument/2006/relationships/hyperlink" Target="http://ebook/1095.htm" TargetMode="External"/><Relationship Id="rId1335" Type="http://schemas.openxmlformats.org/officeDocument/2006/relationships/hyperlink" Target="http://ebook/1303.htm" TargetMode="External"/><Relationship Id="rId137" Type="http://schemas.openxmlformats.org/officeDocument/2006/relationships/hyperlink" Target="http://ebook/104.htm" TargetMode="External"/><Relationship Id="rId302" Type="http://schemas.openxmlformats.org/officeDocument/2006/relationships/hyperlink" Target="http://ebook/269.htm" TargetMode="External"/><Relationship Id="rId344" Type="http://schemas.openxmlformats.org/officeDocument/2006/relationships/hyperlink" Target="http://ebook/311.htm" TargetMode="External"/><Relationship Id="rId691" Type="http://schemas.openxmlformats.org/officeDocument/2006/relationships/hyperlink" Target="http://ebook/658.htm" TargetMode="External"/><Relationship Id="rId747" Type="http://schemas.openxmlformats.org/officeDocument/2006/relationships/hyperlink" Target="http://ebook/714.htm" TargetMode="External"/><Relationship Id="rId789" Type="http://schemas.openxmlformats.org/officeDocument/2006/relationships/hyperlink" Target="http://ebook/756.htm" TargetMode="External"/><Relationship Id="rId912" Type="http://schemas.openxmlformats.org/officeDocument/2006/relationships/hyperlink" Target="http://ebook/879.htm" TargetMode="External"/><Relationship Id="rId954" Type="http://schemas.openxmlformats.org/officeDocument/2006/relationships/hyperlink" Target="http://ebook/921.htm" TargetMode="External"/><Relationship Id="rId996" Type="http://schemas.openxmlformats.org/officeDocument/2006/relationships/hyperlink" Target="http://ebook/963.htm" TargetMode="External"/><Relationship Id="rId1377" Type="http://schemas.openxmlformats.org/officeDocument/2006/relationships/hyperlink" Target="http://ebook/1345.htm" TargetMode="External"/><Relationship Id="rId41" Type="http://schemas.openxmlformats.org/officeDocument/2006/relationships/hyperlink" Target="http://ebook/8.htm" TargetMode="External"/><Relationship Id="rId83" Type="http://schemas.openxmlformats.org/officeDocument/2006/relationships/hyperlink" Target="http://ebook/50.htm" TargetMode="External"/><Relationship Id="rId179" Type="http://schemas.openxmlformats.org/officeDocument/2006/relationships/hyperlink" Target="http://ebook/146.htm" TargetMode="External"/><Relationship Id="rId386" Type="http://schemas.openxmlformats.org/officeDocument/2006/relationships/hyperlink" Target="http://ebook/353.htm" TargetMode="External"/><Relationship Id="rId551" Type="http://schemas.openxmlformats.org/officeDocument/2006/relationships/hyperlink" Target="http://ebook/518.htm" TargetMode="External"/><Relationship Id="rId593" Type="http://schemas.openxmlformats.org/officeDocument/2006/relationships/hyperlink" Target="http://ebook/560.htm" TargetMode="External"/><Relationship Id="rId607" Type="http://schemas.openxmlformats.org/officeDocument/2006/relationships/hyperlink" Target="http://ebook/574.htm" TargetMode="External"/><Relationship Id="rId649" Type="http://schemas.openxmlformats.org/officeDocument/2006/relationships/hyperlink" Target="http://ebook/616.htm" TargetMode="External"/><Relationship Id="rId814" Type="http://schemas.openxmlformats.org/officeDocument/2006/relationships/hyperlink" Target="http://ebook/781.htm" TargetMode="External"/><Relationship Id="rId856" Type="http://schemas.openxmlformats.org/officeDocument/2006/relationships/hyperlink" Target="http://ebook/823.htm" TargetMode="External"/><Relationship Id="rId1181" Type="http://schemas.openxmlformats.org/officeDocument/2006/relationships/hyperlink" Target="http://ebook/1149.htm" TargetMode="External"/><Relationship Id="rId1237" Type="http://schemas.openxmlformats.org/officeDocument/2006/relationships/hyperlink" Target="http://ebook/1205.htm" TargetMode="External"/><Relationship Id="rId1279" Type="http://schemas.openxmlformats.org/officeDocument/2006/relationships/hyperlink" Target="http://ebook/1247.htm" TargetMode="External"/><Relationship Id="rId190" Type="http://schemas.openxmlformats.org/officeDocument/2006/relationships/hyperlink" Target="http://ebook/157.htm" TargetMode="External"/><Relationship Id="rId204" Type="http://schemas.openxmlformats.org/officeDocument/2006/relationships/hyperlink" Target="http://ebook/171.htm" TargetMode="External"/><Relationship Id="rId246" Type="http://schemas.openxmlformats.org/officeDocument/2006/relationships/hyperlink" Target="http://ebook/213.htm" TargetMode="External"/><Relationship Id="rId288" Type="http://schemas.openxmlformats.org/officeDocument/2006/relationships/hyperlink" Target="http://ebook/255.htm" TargetMode="External"/><Relationship Id="rId411" Type="http://schemas.openxmlformats.org/officeDocument/2006/relationships/hyperlink" Target="http://ebook/378.htm" TargetMode="External"/><Relationship Id="rId453" Type="http://schemas.openxmlformats.org/officeDocument/2006/relationships/hyperlink" Target="http://ebook/420.htm" TargetMode="External"/><Relationship Id="rId509" Type="http://schemas.openxmlformats.org/officeDocument/2006/relationships/hyperlink" Target="http://ebook/476.htm" TargetMode="External"/><Relationship Id="rId660" Type="http://schemas.openxmlformats.org/officeDocument/2006/relationships/hyperlink" Target="http://ebook/627.htm" TargetMode="External"/><Relationship Id="rId898" Type="http://schemas.openxmlformats.org/officeDocument/2006/relationships/hyperlink" Target="http://ebook/865.htm" TargetMode="External"/><Relationship Id="rId1041" Type="http://schemas.openxmlformats.org/officeDocument/2006/relationships/hyperlink" Target="http://ebook/1008.htm" TargetMode="External"/><Relationship Id="rId1083" Type="http://schemas.openxmlformats.org/officeDocument/2006/relationships/hyperlink" Target="http://ebook/1050.htm" TargetMode="External"/><Relationship Id="rId1139" Type="http://schemas.openxmlformats.org/officeDocument/2006/relationships/hyperlink" Target="http://ebook/1106.htm" TargetMode="External"/><Relationship Id="rId1290" Type="http://schemas.openxmlformats.org/officeDocument/2006/relationships/hyperlink" Target="http://ebook/1258.htm" TargetMode="External"/><Relationship Id="rId1304" Type="http://schemas.openxmlformats.org/officeDocument/2006/relationships/hyperlink" Target="http://ebook/1272.htm" TargetMode="External"/><Relationship Id="rId1346" Type="http://schemas.openxmlformats.org/officeDocument/2006/relationships/hyperlink" Target="http://ebook/1314.htm" TargetMode="External"/><Relationship Id="rId106" Type="http://schemas.openxmlformats.org/officeDocument/2006/relationships/hyperlink" Target="http://ebook/73.htm" TargetMode="External"/><Relationship Id="rId313" Type="http://schemas.openxmlformats.org/officeDocument/2006/relationships/hyperlink" Target="http://ebook/280.htm" TargetMode="External"/><Relationship Id="rId495" Type="http://schemas.openxmlformats.org/officeDocument/2006/relationships/hyperlink" Target="http://ebook/462.htm" TargetMode="External"/><Relationship Id="rId716" Type="http://schemas.openxmlformats.org/officeDocument/2006/relationships/hyperlink" Target="http://ebook/683.htm" TargetMode="External"/><Relationship Id="rId758" Type="http://schemas.openxmlformats.org/officeDocument/2006/relationships/hyperlink" Target="http://ebook/725.htm" TargetMode="External"/><Relationship Id="rId923" Type="http://schemas.openxmlformats.org/officeDocument/2006/relationships/hyperlink" Target="http://ebook/890.htm" TargetMode="External"/><Relationship Id="rId965" Type="http://schemas.openxmlformats.org/officeDocument/2006/relationships/hyperlink" Target="http://ebook/932.htm" TargetMode="External"/><Relationship Id="rId1150" Type="http://schemas.openxmlformats.org/officeDocument/2006/relationships/hyperlink" Target="http://ebook/1117.htm" TargetMode="External"/><Relationship Id="rId1388" Type="http://schemas.openxmlformats.org/officeDocument/2006/relationships/hyperlink" Target="http://ebook/1356.htm" TargetMode="External"/><Relationship Id="rId10" Type="http://schemas.openxmlformats.org/officeDocument/2006/relationships/hyperlink" Target="http://ebook/d4.htm" TargetMode="External"/><Relationship Id="rId52" Type="http://schemas.openxmlformats.org/officeDocument/2006/relationships/hyperlink" Target="http://ebook/19.htm" TargetMode="External"/><Relationship Id="rId94" Type="http://schemas.openxmlformats.org/officeDocument/2006/relationships/hyperlink" Target="http://ebook/61.htm" TargetMode="External"/><Relationship Id="rId148" Type="http://schemas.openxmlformats.org/officeDocument/2006/relationships/hyperlink" Target="http://ebook/115.htm" TargetMode="External"/><Relationship Id="rId355" Type="http://schemas.openxmlformats.org/officeDocument/2006/relationships/hyperlink" Target="http://ebook/322.htm" TargetMode="External"/><Relationship Id="rId397" Type="http://schemas.openxmlformats.org/officeDocument/2006/relationships/hyperlink" Target="http://ebook/364.htm" TargetMode="External"/><Relationship Id="rId520" Type="http://schemas.openxmlformats.org/officeDocument/2006/relationships/hyperlink" Target="http://ebook/487.htm" TargetMode="External"/><Relationship Id="rId562" Type="http://schemas.openxmlformats.org/officeDocument/2006/relationships/hyperlink" Target="http://ebook/529.htm" TargetMode="External"/><Relationship Id="rId618" Type="http://schemas.openxmlformats.org/officeDocument/2006/relationships/hyperlink" Target="http://ebook/585.htm" TargetMode="External"/><Relationship Id="rId825" Type="http://schemas.openxmlformats.org/officeDocument/2006/relationships/hyperlink" Target="http://ebook/792.htm" TargetMode="External"/><Relationship Id="rId1192" Type="http://schemas.openxmlformats.org/officeDocument/2006/relationships/hyperlink" Target="http://ebook/1160.htm" TargetMode="External"/><Relationship Id="rId1206" Type="http://schemas.openxmlformats.org/officeDocument/2006/relationships/hyperlink" Target="http://ebook/1174.htm" TargetMode="External"/><Relationship Id="rId1248" Type="http://schemas.openxmlformats.org/officeDocument/2006/relationships/hyperlink" Target="http://ebook/1216.htm" TargetMode="External"/><Relationship Id="rId215" Type="http://schemas.openxmlformats.org/officeDocument/2006/relationships/hyperlink" Target="http://ebook/182.htm" TargetMode="External"/><Relationship Id="rId257" Type="http://schemas.openxmlformats.org/officeDocument/2006/relationships/hyperlink" Target="http://ebook/224.htm" TargetMode="External"/><Relationship Id="rId422" Type="http://schemas.openxmlformats.org/officeDocument/2006/relationships/hyperlink" Target="http://ebook/389.htm" TargetMode="External"/><Relationship Id="rId464" Type="http://schemas.openxmlformats.org/officeDocument/2006/relationships/hyperlink" Target="http://ebook/431.htm" TargetMode="External"/><Relationship Id="rId867" Type="http://schemas.openxmlformats.org/officeDocument/2006/relationships/hyperlink" Target="http://ebook/834.htm" TargetMode="External"/><Relationship Id="rId1010" Type="http://schemas.openxmlformats.org/officeDocument/2006/relationships/hyperlink" Target="http://ebook/977.htm" TargetMode="External"/><Relationship Id="rId1052" Type="http://schemas.openxmlformats.org/officeDocument/2006/relationships/hyperlink" Target="http://ebook/1019.htm" TargetMode="External"/><Relationship Id="rId1094" Type="http://schemas.openxmlformats.org/officeDocument/2006/relationships/hyperlink" Target="http://ebook/1061.htm" TargetMode="External"/><Relationship Id="rId1108" Type="http://schemas.openxmlformats.org/officeDocument/2006/relationships/hyperlink" Target="http://ebook/1075.htm" TargetMode="External"/><Relationship Id="rId1315" Type="http://schemas.openxmlformats.org/officeDocument/2006/relationships/hyperlink" Target="http://ebook/1283.htm" TargetMode="External"/><Relationship Id="rId299" Type="http://schemas.openxmlformats.org/officeDocument/2006/relationships/hyperlink" Target="http://ebook/266.htm" TargetMode="External"/><Relationship Id="rId727" Type="http://schemas.openxmlformats.org/officeDocument/2006/relationships/hyperlink" Target="http://ebook/694.htm" TargetMode="External"/><Relationship Id="rId934" Type="http://schemas.openxmlformats.org/officeDocument/2006/relationships/hyperlink" Target="http://ebook/901.htm" TargetMode="External"/><Relationship Id="rId1357" Type="http://schemas.openxmlformats.org/officeDocument/2006/relationships/hyperlink" Target="http://ebook/1325.htm" TargetMode="External"/><Relationship Id="rId63" Type="http://schemas.openxmlformats.org/officeDocument/2006/relationships/hyperlink" Target="http://ebook/30.htm" TargetMode="External"/><Relationship Id="rId159" Type="http://schemas.openxmlformats.org/officeDocument/2006/relationships/hyperlink" Target="http://ebook/126.htm" TargetMode="External"/><Relationship Id="rId366" Type="http://schemas.openxmlformats.org/officeDocument/2006/relationships/hyperlink" Target="http://ebook/333.htm" TargetMode="External"/><Relationship Id="rId573" Type="http://schemas.openxmlformats.org/officeDocument/2006/relationships/hyperlink" Target="http://ebook/540.htm" TargetMode="External"/><Relationship Id="rId780" Type="http://schemas.openxmlformats.org/officeDocument/2006/relationships/hyperlink" Target="http://ebook/747.htm" TargetMode="External"/><Relationship Id="rId1217" Type="http://schemas.openxmlformats.org/officeDocument/2006/relationships/hyperlink" Target="http://ebook/1185.htm" TargetMode="External"/><Relationship Id="rId226" Type="http://schemas.openxmlformats.org/officeDocument/2006/relationships/hyperlink" Target="http://ebook/193.htm" TargetMode="External"/><Relationship Id="rId433" Type="http://schemas.openxmlformats.org/officeDocument/2006/relationships/hyperlink" Target="http://ebook/400.htm" TargetMode="External"/><Relationship Id="rId878" Type="http://schemas.openxmlformats.org/officeDocument/2006/relationships/hyperlink" Target="http://ebook/845.htm" TargetMode="External"/><Relationship Id="rId1063" Type="http://schemas.openxmlformats.org/officeDocument/2006/relationships/hyperlink" Target="http://ebook/1030.htm" TargetMode="External"/><Relationship Id="rId1270" Type="http://schemas.openxmlformats.org/officeDocument/2006/relationships/hyperlink" Target="http://ebook/1238.htm" TargetMode="External"/><Relationship Id="rId640" Type="http://schemas.openxmlformats.org/officeDocument/2006/relationships/hyperlink" Target="http://ebook/607.htm" TargetMode="External"/><Relationship Id="rId738" Type="http://schemas.openxmlformats.org/officeDocument/2006/relationships/hyperlink" Target="http://ebook/705.htm" TargetMode="External"/><Relationship Id="rId945" Type="http://schemas.openxmlformats.org/officeDocument/2006/relationships/hyperlink" Target="http://ebook/912.htm" TargetMode="External"/><Relationship Id="rId1368" Type="http://schemas.openxmlformats.org/officeDocument/2006/relationships/hyperlink" Target="http://ebook/1336.htm" TargetMode="External"/><Relationship Id="rId74" Type="http://schemas.openxmlformats.org/officeDocument/2006/relationships/hyperlink" Target="http://ebook/41.htm" TargetMode="External"/><Relationship Id="rId377" Type="http://schemas.openxmlformats.org/officeDocument/2006/relationships/hyperlink" Target="http://ebook/344.htm" TargetMode="External"/><Relationship Id="rId500" Type="http://schemas.openxmlformats.org/officeDocument/2006/relationships/hyperlink" Target="http://ebook/467.htm" TargetMode="External"/><Relationship Id="rId584" Type="http://schemas.openxmlformats.org/officeDocument/2006/relationships/hyperlink" Target="http://ebook/551.htm" TargetMode="External"/><Relationship Id="rId805" Type="http://schemas.openxmlformats.org/officeDocument/2006/relationships/hyperlink" Target="http://ebook/772.htm" TargetMode="External"/><Relationship Id="rId1130" Type="http://schemas.openxmlformats.org/officeDocument/2006/relationships/hyperlink" Target="http://ebook/1097.htm" TargetMode="External"/><Relationship Id="rId1228" Type="http://schemas.openxmlformats.org/officeDocument/2006/relationships/hyperlink" Target="http://ebook/1196.htm" TargetMode="External"/><Relationship Id="rId5" Type="http://schemas.openxmlformats.org/officeDocument/2006/relationships/hyperlink" Target="http://ebook/d12.htm" TargetMode="External"/><Relationship Id="rId237" Type="http://schemas.openxmlformats.org/officeDocument/2006/relationships/hyperlink" Target="http://ebook/204.htm" TargetMode="External"/><Relationship Id="rId791" Type="http://schemas.openxmlformats.org/officeDocument/2006/relationships/hyperlink" Target="http://ebook/758.htm" TargetMode="External"/><Relationship Id="rId889" Type="http://schemas.openxmlformats.org/officeDocument/2006/relationships/hyperlink" Target="http://ebook/856.htm" TargetMode="External"/><Relationship Id="rId1074" Type="http://schemas.openxmlformats.org/officeDocument/2006/relationships/hyperlink" Target="http://ebook/1041.htm" TargetMode="External"/><Relationship Id="rId444" Type="http://schemas.openxmlformats.org/officeDocument/2006/relationships/hyperlink" Target="http://ebook/411.htm" TargetMode="External"/><Relationship Id="rId651" Type="http://schemas.openxmlformats.org/officeDocument/2006/relationships/hyperlink" Target="http://ebook/618.htm" TargetMode="External"/><Relationship Id="rId749" Type="http://schemas.openxmlformats.org/officeDocument/2006/relationships/hyperlink" Target="http://ebook/716.htm" TargetMode="External"/><Relationship Id="rId1281" Type="http://schemas.openxmlformats.org/officeDocument/2006/relationships/hyperlink" Target="http://ebook/1249.htm" TargetMode="External"/><Relationship Id="rId1379" Type="http://schemas.openxmlformats.org/officeDocument/2006/relationships/hyperlink" Target="http://ebook/1347.htm" TargetMode="External"/><Relationship Id="rId290" Type="http://schemas.openxmlformats.org/officeDocument/2006/relationships/hyperlink" Target="http://ebook/257.htm" TargetMode="External"/><Relationship Id="rId304" Type="http://schemas.openxmlformats.org/officeDocument/2006/relationships/hyperlink" Target="http://ebook/271.htm" TargetMode="External"/><Relationship Id="rId388" Type="http://schemas.openxmlformats.org/officeDocument/2006/relationships/hyperlink" Target="http://ebook/355.htm" TargetMode="External"/><Relationship Id="rId511" Type="http://schemas.openxmlformats.org/officeDocument/2006/relationships/hyperlink" Target="http://ebook/478.htm" TargetMode="External"/><Relationship Id="rId609" Type="http://schemas.openxmlformats.org/officeDocument/2006/relationships/hyperlink" Target="http://ebook/576.htm" TargetMode="External"/><Relationship Id="rId956" Type="http://schemas.openxmlformats.org/officeDocument/2006/relationships/hyperlink" Target="http://ebook/923.htm" TargetMode="External"/><Relationship Id="rId1141" Type="http://schemas.openxmlformats.org/officeDocument/2006/relationships/hyperlink" Target="http://ebook/1108.htm" TargetMode="External"/><Relationship Id="rId1239" Type="http://schemas.openxmlformats.org/officeDocument/2006/relationships/hyperlink" Target="http://ebook/1207.htm" TargetMode="External"/><Relationship Id="rId85" Type="http://schemas.openxmlformats.org/officeDocument/2006/relationships/hyperlink" Target="http://ebook/52.htm" TargetMode="External"/><Relationship Id="rId150" Type="http://schemas.openxmlformats.org/officeDocument/2006/relationships/hyperlink" Target="http://ebook/117.htm" TargetMode="External"/><Relationship Id="rId595" Type="http://schemas.openxmlformats.org/officeDocument/2006/relationships/hyperlink" Target="http://ebook/562.htm" TargetMode="External"/><Relationship Id="rId816" Type="http://schemas.openxmlformats.org/officeDocument/2006/relationships/hyperlink" Target="http://ebook/783.htm" TargetMode="External"/><Relationship Id="rId1001" Type="http://schemas.openxmlformats.org/officeDocument/2006/relationships/hyperlink" Target="http://ebook/968.htm" TargetMode="External"/><Relationship Id="rId248" Type="http://schemas.openxmlformats.org/officeDocument/2006/relationships/hyperlink" Target="http://ebook/215.htm" TargetMode="External"/><Relationship Id="rId455" Type="http://schemas.openxmlformats.org/officeDocument/2006/relationships/hyperlink" Target="http://ebook/422.htm" TargetMode="External"/><Relationship Id="rId662" Type="http://schemas.openxmlformats.org/officeDocument/2006/relationships/hyperlink" Target="http://ebook/629.htm" TargetMode="External"/><Relationship Id="rId1085" Type="http://schemas.openxmlformats.org/officeDocument/2006/relationships/hyperlink" Target="http://ebook/1052.htm" TargetMode="External"/><Relationship Id="rId1292" Type="http://schemas.openxmlformats.org/officeDocument/2006/relationships/hyperlink" Target="http://ebook/1260.htm" TargetMode="External"/><Relationship Id="rId1306" Type="http://schemas.openxmlformats.org/officeDocument/2006/relationships/hyperlink" Target="http://ebook/1274.htm" TargetMode="External"/><Relationship Id="rId12" Type="http://schemas.openxmlformats.org/officeDocument/2006/relationships/hyperlink" Target="http://ebook/d5.htm" TargetMode="External"/><Relationship Id="rId108" Type="http://schemas.openxmlformats.org/officeDocument/2006/relationships/hyperlink" Target="http://ebook/75.htm" TargetMode="External"/><Relationship Id="rId315" Type="http://schemas.openxmlformats.org/officeDocument/2006/relationships/hyperlink" Target="http://ebook/282.htm" TargetMode="External"/><Relationship Id="rId522" Type="http://schemas.openxmlformats.org/officeDocument/2006/relationships/hyperlink" Target="http://ebook/489.htm" TargetMode="External"/><Relationship Id="rId967" Type="http://schemas.openxmlformats.org/officeDocument/2006/relationships/hyperlink" Target="http://ebook/934.htm" TargetMode="External"/><Relationship Id="rId1152" Type="http://schemas.openxmlformats.org/officeDocument/2006/relationships/hyperlink" Target="http://ebook/1119.htm" TargetMode="External"/><Relationship Id="rId96" Type="http://schemas.openxmlformats.org/officeDocument/2006/relationships/hyperlink" Target="http://ebook/63.htm" TargetMode="External"/><Relationship Id="rId161" Type="http://schemas.openxmlformats.org/officeDocument/2006/relationships/hyperlink" Target="http://ebook/128.htm" TargetMode="External"/><Relationship Id="rId399" Type="http://schemas.openxmlformats.org/officeDocument/2006/relationships/hyperlink" Target="http://ebook/366.htm" TargetMode="External"/><Relationship Id="rId827" Type="http://schemas.openxmlformats.org/officeDocument/2006/relationships/hyperlink" Target="http://ebook/794.htm" TargetMode="External"/><Relationship Id="rId1012" Type="http://schemas.openxmlformats.org/officeDocument/2006/relationships/hyperlink" Target="http://ebook/979.htm" TargetMode="External"/><Relationship Id="rId259" Type="http://schemas.openxmlformats.org/officeDocument/2006/relationships/hyperlink" Target="http://ebook/226.htm" TargetMode="External"/><Relationship Id="rId466" Type="http://schemas.openxmlformats.org/officeDocument/2006/relationships/hyperlink" Target="http://ebook/433.htm" TargetMode="External"/><Relationship Id="rId673" Type="http://schemas.openxmlformats.org/officeDocument/2006/relationships/hyperlink" Target="http://ebook/640.htm" TargetMode="External"/><Relationship Id="rId880" Type="http://schemas.openxmlformats.org/officeDocument/2006/relationships/hyperlink" Target="http://ebook/847.htm" TargetMode="External"/><Relationship Id="rId1096" Type="http://schemas.openxmlformats.org/officeDocument/2006/relationships/hyperlink" Target="http://ebook/1063.htm" TargetMode="External"/><Relationship Id="rId1317" Type="http://schemas.openxmlformats.org/officeDocument/2006/relationships/hyperlink" Target="http://ebook/1285.htm" TargetMode="External"/><Relationship Id="rId23" Type="http://schemas.openxmlformats.org/officeDocument/2006/relationships/hyperlink" Target="http://ebook/d21.htm" TargetMode="External"/><Relationship Id="rId119" Type="http://schemas.openxmlformats.org/officeDocument/2006/relationships/hyperlink" Target="http://ebook/86.htm" TargetMode="External"/><Relationship Id="rId326" Type="http://schemas.openxmlformats.org/officeDocument/2006/relationships/hyperlink" Target="http://ebook/293.htm" TargetMode="External"/><Relationship Id="rId533" Type="http://schemas.openxmlformats.org/officeDocument/2006/relationships/hyperlink" Target="http://ebook/500.htm" TargetMode="External"/><Relationship Id="rId978" Type="http://schemas.openxmlformats.org/officeDocument/2006/relationships/hyperlink" Target="http://ebook/945.htm" TargetMode="External"/><Relationship Id="rId1163" Type="http://schemas.openxmlformats.org/officeDocument/2006/relationships/hyperlink" Target="http://ebook/1130.htm" TargetMode="External"/><Relationship Id="rId1370" Type="http://schemas.openxmlformats.org/officeDocument/2006/relationships/hyperlink" Target="http://ebook/1338.htm" TargetMode="External"/><Relationship Id="rId740" Type="http://schemas.openxmlformats.org/officeDocument/2006/relationships/hyperlink" Target="http://ebook/707.htm" TargetMode="External"/><Relationship Id="rId838" Type="http://schemas.openxmlformats.org/officeDocument/2006/relationships/hyperlink" Target="http://ebook/805.htm" TargetMode="External"/><Relationship Id="rId1023" Type="http://schemas.openxmlformats.org/officeDocument/2006/relationships/hyperlink" Target="http://ebook/990.htm" TargetMode="External"/><Relationship Id="rId172" Type="http://schemas.openxmlformats.org/officeDocument/2006/relationships/hyperlink" Target="http://ebook/139.htm" TargetMode="External"/><Relationship Id="rId477" Type="http://schemas.openxmlformats.org/officeDocument/2006/relationships/hyperlink" Target="http://ebook/444.htm" TargetMode="External"/><Relationship Id="rId600" Type="http://schemas.openxmlformats.org/officeDocument/2006/relationships/hyperlink" Target="http://ebook/567.htm" TargetMode="External"/><Relationship Id="rId684" Type="http://schemas.openxmlformats.org/officeDocument/2006/relationships/hyperlink" Target="http://ebook/651.htm" TargetMode="External"/><Relationship Id="rId1230" Type="http://schemas.openxmlformats.org/officeDocument/2006/relationships/hyperlink" Target="http://ebook/1198.htm" TargetMode="External"/><Relationship Id="rId1328" Type="http://schemas.openxmlformats.org/officeDocument/2006/relationships/hyperlink" Target="http://ebook/1296.htm" TargetMode="External"/><Relationship Id="rId337" Type="http://schemas.openxmlformats.org/officeDocument/2006/relationships/hyperlink" Target="http://ebook/304.htm" TargetMode="External"/><Relationship Id="rId891" Type="http://schemas.openxmlformats.org/officeDocument/2006/relationships/hyperlink" Target="http://ebook/858.htm" TargetMode="External"/><Relationship Id="rId905" Type="http://schemas.openxmlformats.org/officeDocument/2006/relationships/hyperlink" Target="http://ebook/872.htm" TargetMode="External"/><Relationship Id="rId989" Type="http://schemas.openxmlformats.org/officeDocument/2006/relationships/hyperlink" Target="http://ebook/956.htm" TargetMode="External"/><Relationship Id="rId34" Type="http://schemas.openxmlformats.org/officeDocument/2006/relationships/hyperlink" Target="http://ebook/2.htm" TargetMode="External"/><Relationship Id="rId544" Type="http://schemas.openxmlformats.org/officeDocument/2006/relationships/hyperlink" Target="http://ebook/511.htm" TargetMode="External"/><Relationship Id="rId751" Type="http://schemas.openxmlformats.org/officeDocument/2006/relationships/hyperlink" Target="http://ebook/718.htm" TargetMode="External"/><Relationship Id="rId849" Type="http://schemas.openxmlformats.org/officeDocument/2006/relationships/hyperlink" Target="http://ebook/816.htm" TargetMode="External"/><Relationship Id="rId1174" Type="http://schemas.openxmlformats.org/officeDocument/2006/relationships/hyperlink" Target="http://ebook/1141.htm" TargetMode="External"/><Relationship Id="rId1381" Type="http://schemas.openxmlformats.org/officeDocument/2006/relationships/hyperlink" Target="http://ebook/1349.htm" TargetMode="External"/><Relationship Id="rId183" Type="http://schemas.openxmlformats.org/officeDocument/2006/relationships/hyperlink" Target="http://ebook/150.htm" TargetMode="External"/><Relationship Id="rId390" Type="http://schemas.openxmlformats.org/officeDocument/2006/relationships/hyperlink" Target="http://ebook/357.htm" TargetMode="External"/><Relationship Id="rId404" Type="http://schemas.openxmlformats.org/officeDocument/2006/relationships/hyperlink" Target="http://ebook/371.htm" TargetMode="External"/><Relationship Id="rId611" Type="http://schemas.openxmlformats.org/officeDocument/2006/relationships/hyperlink" Target="http://ebook/578.htm" TargetMode="External"/><Relationship Id="rId1034" Type="http://schemas.openxmlformats.org/officeDocument/2006/relationships/hyperlink" Target="http://ebook/1001.htm" TargetMode="External"/><Relationship Id="rId1241" Type="http://schemas.openxmlformats.org/officeDocument/2006/relationships/hyperlink" Target="http://ebook/1209.htm" TargetMode="External"/><Relationship Id="rId1339" Type="http://schemas.openxmlformats.org/officeDocument/2006/relationships/hyperlink" Target="http://ebook/1307.htm" TargetMode="External"/><Relationship Id="rId250" Type="http://schemas.openxmlformats.org/officeDocument/2006/relationships/hyperlink" Target="http://ebook/217.htm" TargetMode="External"/><Relationship Id="rId488" Type="http://schemas.openxmlformats.org/officeDocument/2006/relationships/hyperlink" Target="http://ebook/455.htm" TargetMode="External"/><Relationship Id="rId695" Type="http://schemas.openxmlformats.org/officeDocument/2006/relationships/hyperlink" Target="http://ebook/662.htm" TargetMode="External"/><Relationship Id="rId709" Type="http://schemas.openxmlformats.org/officeDocument/2006/relationships/hyperlink" Target="http://ebook/676.htm" TargetMode="External"/><Relationship Id="rId916" Type="http://schemas.openxmlformats.org/officeDocument/2006/relationships/hyperlink" Target="http://ebook/883.htm" TargetMode="External"/><Relationship Id="rId1101" Type="http://schemas.openxmlformats.org/officeDocument/2006/relationships/hyperlink" Target="http://ebook/1068.htm" TargetMode="External"/><Relationship Id="rId45" Type="http://schemas.openxmlformats.org/officeDocument/2006/relationships/hyperlink" Target="http://ebook/12.htm" TargetMode="External"/><Relationship Id="rId110" Type="http://schemas.openxmlformats.org/officeDocument/2006/relationships/hyperlink" Target="http://ebook/77.htm" TargetMode="External"/><Relationship Id="rId348" Type="http://schemas.openxmlformats.org/officeDocument/2006/relationships/hyperlink" Target="http://ebook/315.htm" TargetMode="External"/><Relationship Id="rId555" Type="http://schemas.openxmlformats.org/officeDocument/2006/relationships/hyperlink" Target="http://ebook/522.htm" TargetMode="External"/><Relationship Id="rId762" Type="http://schemas.openxmlformats.org/officeDocument/2006/relationships/hyperlink" Target="http://ebook/729.htm" TargetMode="External"/><Relationship Id="rId1185" Type="http://schemas.openxmlformats.org/officeDocument/2006/relationships/hyperlink" Target="http://ebook/1153.htm" TargetMode="External"/><Relationship Id="rId1392" Type="http://schemas.openxmlformats.org/officeDocument/2006/relationships/hyperlink" Target="http://ebook/1360.htm" TargetMode="External"/><Relationship Id="rId194" Type="http://schemas.openxmlformats.org/officeDocument/2006/relationships/hyperlink" Target="http://ebook/161.htm" TargetMode="External"/><Relationship Id="rId208" Type="http://schemas.openxmlformats.org/officeDocument/2006/relationships/hyperlink" Target="http://ebook/175.htm" TargetMode="External"/><Relationship Id="rId415" Type="http://schemas.openxmlformats.org/officeDocument/2006/relationships/hyperlink" Target="http://ebook/382.htm" TargetMode="External"/><Relationship Id="rId622" Type="http://schemas.openxmlformats.org/officeDocument/2006/relationships/hyperlink" Target="http://ebook/589.htm" TargetMode="External"/><Relationship Id="rId1045" Type="http://schemas.openxmlformats.org/officeDocument/2006/relationships/hyperlink" Target="http://ebook/1012.htm" TargetMode="External"/><Relationship Id="rId1252" Type="http://schemas.openxmlformats.org/officeDocument/2006/relationships/hyperlink" Target="http://ebook/1220.htm" TargetMode="External"/><Relationship Id="rId261" Type="http://schemas.openxmlformats.org/officeDocument/2006/relationships/hyperlink" Target="http://ebook/228.htm" TargetMode="External"/><Relationship Id="rId499" Type="http://schemas.openxmlformats.org/officeDocument/2006/relationships/hyperlink" Target="http://ebook/466.htm" TargetMode="External"/><Relationship Id="rId927" Type="http://schemas.openxmlformats.org/officeDocument/2006/relationships/hyperlink" Target="http://ebook/894.htm" TargetMode="External"/><Relationship Id="rId1112" Type="http://schemas.openxmlformats.org/officeDocument/2006/relationships/hyperlink" Target="http://ebook/1079.htm" TargetMode="External"/><Relationship Id="rId56" Type="http://schemas.openxmlformats.org/officeDocument/2006/relationships/hyperlink" Target="http://ebook/23.htm" TargetMode="External"/><Relationship Id="rId359" Type="http://schemas.openxmlformats.org/officeDocument/2006/relationships/hyperlink" Target="http://ebook/326.htm" TargetMode="External"/><Relationship Id="rId566" Type="http://schemas.openxmlformats.org/officeDocument/2006/relationships/hyperlink" Target="http://ebook/533.htm" TargetMode="External"/><Relationship Id="rId773" Type="http://schemas.openxmlformats.org/officeDocument/2006/relationships/hyperlink" Target="http://ebook/740.htm" TargetMode="External"/><Relationship Id="rId1196" Type="http://schemas.openxmlformats.org/officeDocument/2006/relationships/hyperlink" Target="http://ebook/1164.htm" TargetMode="External"/><Relationship Id="rId121" Type="http://schemas.openxmlformats.org/officeDocument/2006/relationships/hyperlink" Target="http://ebook/88.htm" TargetMode="External"/><Relationship Id="rId219" Type="http://schemas.openxmlformats.org/officeDocument/2006/relationships/hyperlink" Target="http://ebook/186.htm" TargetMode="External"/><Relationship Id="rId426" Type="http://schemas.openxmlformats.org/officeDocument/2006/relationships/hyperlink" Target="http://ebook/393.htm" TargetMode="External"/><Relationship Id="rId633" Type="http://schemas.openxmlformats.org/officeDocument/2006/relationships/hyperlink" Target="http://ebook/600.htm" TargetMode="External"/><Relationship Id="rId980" Type="http://schemas.openxmlformats.org/officeDocument/2006/relationships/hyperlink" Target="http://ebook/947.htm" TargetMode="External"/><Relationship Id="rId1056" Type="http://schemas.openxmlformats.org/officeDocument/2006/relationships/hyperlink" Target="http://ebook/1023.htm" TargetMode="External"/><Relationship Id="rId1263" Type="http://schemas.openxmlformats.org/officeDocument/2006/relationships/hyperlink" Target="http://ebook/1231.htm" TargetMode="External"/><Relationship Id="rId840" Type="http://schemas.openxmlformats.org/officeDocument/2006/relationships/hyperlink" Target="http://ebook/807.htm" TargetMode="External"/><Relationship Id="rId938" Type="http://schemas.openxmlformats.org/officeDocument/2006/relationships/hyperlink" Target="http://ebook/905.htm" TargetMode="External"/><Relationship Id="rId67" Type="http://schemas.openxmlformats.org/officeDocument/2006/relationships/hyperlink" Target="http://ebook/34.htm" TargetMode="External"/><Relationship Id="rId272" Type="http://schemas.openxmlformats.org/officeDocument/2006/relationships/hyperlink" Target="http://ebook/239.htm" TargetMode="External"/><Relationship Id="rId577" Type="http://schemas.openxmlformats.org/officeDocument/2006/relationships/hyperlink" Target="http://ebook/544.htm" TargetMode="External"/><Relationship Id="rId700" Type="http://schemas.openxmlformats.org/officeDocument/2006/relationships/hyperlink" Target="http://ebook/667.htm" TargetMode="External"/><Relationship Id="rId1123" Type="http://schemas.openxmlformats.org/officeDocument/2006/relationships/hyperlink" Target="http://ebook/1090.htm" TargetMode="External"/><Relationship Id="rId1330" Type="http://schemas.openxmlformats.org/officeDocument/2006/relationships/hyperlink" Target="http://ebook/1298.htm" TargetMode="External"/><Relationship Id="rId132" Type="http://schemas.openxmlformats.org/officeDocument/2006/relationships/hyperlink" Target="http://ebook/99.htm" TargetMode="External"/><Relationship Id="rId784" Type="http://schemas.openxmlformats.org/officeDocument/2006/relationships/hyperlink" Target="http://ebook/751.htm" TargetMode="External"/><Relationship Id="rId991" Type="http://schemas.openxmlformats.org/officeDocument/2006/relationships/hyperlink" Target="http://ebook/958.htm" TargetMode="External"/><Relationship Id="rId1067" Type="http://schemas.openxmlformats.org/officeDocument/2006/relationships/hyperlink" Target="http://ebook/1034.htm" TargetMode="External"/><Relationship Id="rId437" Type="http://schemas.openxmlformats.org/officeDocument/2006/relationships/hyperlink" Target="http://ebook/404.htm" TargetMode="External"/><Relationship Id="rId644" Type="http://schemas.openxmlformats.org/officeDocument/2006/relationships/hyperlink" Target="http://ebook/611.htm" TargetMode="External"/><Relationship Id="rId851" Type="http://schemas.openxmlformats.org/officeDocument/2006/relationships/hyperlink" Target="http://ebook/818.htm" TargetMode="External"/><Relationship Id="rId1274" Type="http://schemas.openxmlformats.org/officeDocument/2006/relationships/hyperlink" Target="http://ebook/1242.htm" TargetMode="External"/><Relationship Id="rId283" Type="http://schemas.openxmlformats.org/officeDocument/2006/relationships/hyperlink" Target="http://ebook/250.htm" TargetMode="External"/><Relationship Id="rId490" Type="http://schemas.openxmlformats.org/officeDocument/2006/relationships/hyperlink" Target="http://ebook/457.htm" TargetMode="External"/><Relationship Id="rId504" Type="http://schemas.openxmlformats.org/officeDocument/2006/relationships/hyperlink" Target="http://ebook/471.htm" TargetMode="External"/><Relationship Id="rId711" Type="http://schemas.openxmlformats.org/officeDocument/2006/relationships/hyperlink" Target="http://ebook/678.htm" TargetMode="External"/><Relationship Id="rId949" Type="http://schemas.openxmlformats.org/officeDocument/2006/relationships/hyperlink" Target="http://ebook/916.htm" TargetMode="External"/><Relationship Id="rId1134" Type="http://schemas.openxmlformats.org/officeDocument/2006/relationships/hyperlink" Target="http://ebook/1101.htm" TargetMode="External"/><Relationship Id="rId1341" Type="http://schemas.openxmlformats.org/officeDocument/2006/relationships/hyperlink" Target="http://ebook/1309.htm" TargetMode="External"/><Relationship Id="rId78" Type="http://schemas.openxmlformats.org/officeDocument/2006/relationships/hyperlink" Target="http://ebook/45.htm" TargetMode="External"/><Relationship Id="rId143" Type="http://schemas.openxmlformats.org/officeDocument/2006/relationships/hyperlink" Target="http://ebook/110.htm" TargetMode="External"/><Relationship Id="rId350" Type="http://schemas.openxmlformats.org/officeDocument/2006/relationships/hyperlink" Target="http://ebook/317.htm" TargetMode="External"/><Relationship Id="rId588" Type="http://schemas.openxmlformats.org/officeDocument/2006/relationships/hyperlink" Target="http://ebook/555.htm" TargetMode="External"/><Relationship Id="rId795" Type="http://schemas.openxmlformats.org/officeDocument/2006/relationships/hyperlink" Target="http://ebook/762.htm" TargetMode="External"/><Relationship Id="rId809" Type="http://schemas.openxmlformats.org/officeDocument/2006/relationships/hyperlink" Target="http://ebook/776.htm" TargetMode="External"/><Relationship Id="rId1201" Type="http://schemas.openxmlformats.org/officeDocument/2006/relationships/hyperlink" Target="http://ebook/1169.htm" TargetMode="External"/><Relationship Id="rId9" Type="http://schemas.openxmlformats.org/officeDocument/2006/relationships/hyperlink" Target="http://ebook/d14.htm" TargetMode="External"/><Relationship Id="rId210" Type="http://schemas.openxmlformats.org/officeDocument/2006/relationships/hyperlink" Target="http://ebook/177.htm" TargetMode="External"/><Relationship Id="rId448" Type="http://schemas.openxmlformats.org/officeDocument/2006/relationships/hyperlink" Target="http://ebook/415.htm" TargetMode="External"/><Relationship Id="rId655" Type="http://schemas.openxmlformats.org/officeDocument/2006/relationships/hyperlink" Target="http://ebook/622.htm" TargetMode="External"/><Relationship Id="rId862" Type="http://schemas.openxmlformats.org/officeDocument/2006/relationships/hyperlink" Target="http://ebook/829.htm" TargetMode="External"/><Relationship Id="rId1078" Type="http://schemas.openxmlformats.org/officeDocument/2006/relationships/hyperlink" Target="http://ebook/1045.htm" TargetMode="External"/><Relationship Id="rId1285" Type="http://schemas.openxmlformats.org/officeDocument/2006/relationships/hyperlink" Target="http://ebook/1253.htm" TargetMode="External"/><Relationship Id="rId294" Type="http://schemas.openxmlformats.org/officeDocument/2006/relationships/hyperlink" Target="http://ebook/261.htm" TargetMode="External"/><Relationship Id="rId308" Type="http://schemas.openxmlformats.org/officeDocument/2006/relationships/hyperlink" Target="http://ebook/275.htm" TargetMode="External"/><Relationship Id="rId515" Type="http://schemas.openxmlformats.org/officeDocument/2006/relationships/hyperlink" Target="http://ebook/482.htm" TargetMode="External"/><Relationship Id="rId722" Type="http://schemas.openxmlformats.org/officeDocument/2006/relationships/hyperlink" Target="http://ebook/689.htm" TargetMode="External"/><Relationship Id="rId1145" Type="http://schemas.openxmlformats.org/officeDocument/2006/relationships/hyperlink" Target="http://ebook/1112.htm" TargetMode="External"/><Relationship Id="rId1352" Type="http://schemas.openxmlformats.org/officeDocument/2006/relationships/hyperlink" Target="http://ebook/1320.htm" TargetMode="External"/><Relationship Id="rId89" Type="http://schemas.openxmlformats.org/officeDocument/2006/relationships/hyperlink" Target="http://ebook/56.htm" TargetMode="External"/><Relationship Id="rId154" Type="http://schemas.openxmlformats.org/officeDocument/2006/relationships/hyperlink" Target="http://ebook/121.htm" TargetMode="External"/><Relationship Id="rId361" Type="http://schemas.openxmlformats.org/officeDocument/2006/relationships/hyperlink" Target="http://ebook/328.htm" TargetMode="External"/><Relationship Id="rId599" Type="http://schemas.openxmlformats.org/officeDocument/2006/relationships/hyperlink" Target="http://ebook/566.htm" TargetMode="External"/><Relationship Id="rId1005" Type="http://schemas.openxmlformats.org/officeDocument/2006/relationships/hyperlink" Target="http://ebook/972.htm" TargetMode="External"/><Relationship Id="rId1212" Type="http://schemas.openxmlformats.org/officeDocument/2006/relationships/hyperlink" Target="http://ebook/1180.htm" TargetMode="External"/><Relationship Id="rId459" Type="http://schemas.openxmlformats.org/officeDocument/2006/relationships/hyperlink" Target="http://ebook/426.htm" TargetMode="External"/><Relationship Id="rId666" Type="http://schemas.openxmlformats.org/officeDocument/2006/relationships/hyperlink" Target="http://ebook/633.htm" TargetMode="External"/><Relationship Id="rId873" Type="http://schemas.openxmlformats.org/officeDocument/2006/relationships/hyperlink" Target="http://ebook/840.htm" TargetMode="External"/><Relationship Id="rId1089" Type="http://schemas.openxmlformats.org/officeDocument/2006/relationships/hyperlink" Target="http://ebook/1056.htm" TargetMode="External"/><Relationship Id="rId1296" Type="http://schemas.openxmlformats.org/officeDocument/2006/relationships/hyperlink" Target="http://ebook/1264.htm" TargetMode="External"/><Relationship Id="rId16" Type="http://schemas.openxmlformats.org/officeDocument/2006/relationships/hyperlink" Target="http://ebook/d7.htm" TargetMode="External"/><Relationship Id="rId221" Type="http://schemas.openxmlformats.org/officeDocument/2006/relationships/hyperlink" Target="http://ebook/188.htm" TargetMode="External"/><Relationship Id="rId319" Type="http://schemas.openxmlformats.org/officeDocument/2006/relationships/hyperlink" Target="http://ebook/286.htm" TargetMode="External"/><Relationship Id="rId526" Type="http://schemas.openxmlformats.org/officeDocument/2006/relationships/hyperlink" Target="http://ebook/493.htm" TargetMode="External"/><Relationship Id="rId1156" Type="http://schemas.openxmlformats.org/officeDocument/2006/relationships/hyperlink" Target="http://ebook/1123.htm" TargetMode="External"/><Relationship Id="rId1363" Type="http://schemas.openxmlformats.org/officeDocument/2006/relationships/hyperlink" Target="http://ebook/1331.htm" TargetMode="External"/><Relationship Id="rId733" Type="http://schemas.openxmlformats.org/officeDocument/2006/relationships/hyperlink" Target="http://ebook/700.htm" TargetMode="External"/><Relationship Id="rId940" Type="http://schemas.openxmlformats.org/officeDocument/2006/relationships/hyperlink" Target="http://ebook/907.htm" TargetMode="External"/><Relationship Id="rId1016" Type="http://schemas.openxmlformats.org/officeDocument/2006/relationships/hyperlink" Target="http://ebook/983.htm" TargetMode="External"/><Relationship Id="rId165" Type="http://schemas.openxmlformats.org/officeDocument/2006/relationships/hyperlink" Target="http://ebook/132.htm" TargetMode="External"/><Relationship Id="rId372" Type="http://schemas.openxmlformats.org/officeDocument/2006/relationships/hyperlink" Target="http://ebook/339.htm" TargetMode="External"/><Relationship Id="rId677" Type="http://schemas.openxmlformats.org/officeDocument/2006/relationships/hyperlink" Target="http://ebook/644.htm" TargetMode="External"/><Relationship Id="rId800" Type="http://schemas.openxmlformats.org/officeDocument/2006/relationships/hyperlink" Target="http://ebook/767.htm" TargetMode="External"/><Relationship Id="rId1223" Type="http://schemas.openxmlformats.org/officeDocument/2006/relationships/hyperlink" Target="http://ebook/1191.htm" TargetMode="External"/><Relationship Id="rId232" Type="http://schemas.openxmlformats.org/officeDocument/2006/relationships/hyperlink" Target="http://ebook/199.htm" TargetMode="External"/><Relationship Id="rId884" Type="http://schemas.openxmlformats.org/officeDocument/2006/relationships/hyperlink" Target="http://ebook/851.htm" TargetMode="External"/><Relationship Id="rId27" Type="http://schemas.openxmlformats.org/officeDocument/2006/relationships/hyperlink" Target="http://ebook/d3.htm" TargetMode="External"/><Relationship Id="rId537" Type="http://schemas.openxmlformats.org/officeDocument/2006/relationships/hyperlink" Target="http://ebook/504.htm" TargetMode="External"/><Relationship Id="rId744" Type="http://schemas.openxmlformats.org/officeDocument/2006/relationships/hyperlink" Target="http://ebook/711.htm" TargetMode="External"/><Relationship Id="rId951" Type="http://schemas.openxmlformats.org/officeDocument/2006/relationships/hyperlink" Target="http://ebook/918.htm" TargetMode="External"/><Relationship Id="rId1167" Type="http://schemas.openxmlformats.org/officeDocument/2006/relationships/hyperlink" Target="http://ebook/1134.htm" TargetMode="External"/><Relationship Id="rId1374" Type="http://schemas.openxmlformats.org/officeDocument/2006/relationships/hyperlink" Target="http://ebook/1342.htm" TargetMode="External"/><Relationship Id="rId80" Type="http://schemas.openxmlformats.org/officeDocument/2006/relationships/hyperlink" Target="http://ebook/47.htm" TargetMode="External"/><Relationship Id="rId176" Type="http://schemas.openxmlformats.org/officeDocument/2006/relationships/hyperlink" Target="http://ebook/143.htm" TargetMode="External"/><Relationship Id="rId383" Type="http://schemas.openxmlformats.org/officeDocument/2006/relationships/hyperlink" Target="http://ebook/350.htm" TargetMode="External"/><Relationship Id="rId590" Type="http://schemas.openxmlformats.org/officeDocument/2006/relationships/hyperlink" Target="http://ebook/557.htm" TargetMode="External"/><Relationship Id="rId604" Type="http://schemas.openxmlformats.org/officeDocument/2006/relationships/hyperlink" Target="http://ebook/571.htm" TargetMode="External"/><Relationship Id="rId811" Type="http://schemas.openxmlformats.org/officeDocument/2006/relationships/hyperlink" Target="http://ebook/778.htm" TargetMode="External"/><Relationship Id="rId1027" Type="http://schemas.openxmlformats.org/officeDocument/2006/relationships/hyperlink" Target="http://ebook/994.htm" TargetMode="External"/><Relationship Id="rId1234" Type="http://schemas.openxmlformats.org/officeDocument/2006/relationships/hyperlink" Target="http://ebook/1202.htm" TargetMode="External"/><Relationship Id="rId243" Type="http://schemas.openxmlformats.org/officeDocument/2006/relationships/hyperlink" Target="http://ebook/210.htm" TargetMode="External"/><Relationship Id="rId450" Type="http://schemas.openxmlformats.org/officeDocument/2006/relationships/hyperlink" Target="http://ebook/417.htm" TargetMode="External"/><Relationship Id="rId688" Type="http://schemas.openxmlformats.org/officeDocument/2006/relationships/hyperlink" Target="http://ebook/655.htm" TargetMode="External"/><Relationship Id="rId895" Type="http://schemas.openxmlformats.org/officeDocument/2006/relationships/hyperlink" Target="http://ebook/862.htm" TargetMode="External"/><Relationship Id="rId909" Type="http://schemas.openxmlformats.org/officeDocument/2006/relationships/hyperlink" Target="http://ebook/876.htm" TargetMode="External"/><Relationship Id="rId1080" Type="http://schemas.openxmlformats.org/officeDocument/2006/relationships/hyperlink" Target="http://ebook/1047.htm" TargetMode="External"/><Relationship Id="rId1301" Type="http://schemas.openxmlformats.org/officeDocument/2006/relationships/hyperlink" Target="http://ebook/1269.htm" TargetMode="External"/><Relationship Id="rId38" Type="http://schemas.openxmlformats.org/officeDocument/2006/relationships/hyperlink" Target="http://ebook/5.htm" TargetMode="External"/><Relationship Id="rId103" Type="http://schemas.openxmlformats.org/officeDocument/2006/relationships/hyperlink" Target="http://ebook/70.htm" TargetMode="External"/><Relationship Id="rId310" Type="http://schemas.openxmlformats.org/officeDocument/2006/relationships/hyperlink" Target="http://ebook/277.htm" TargetMode="External"/><Relationship Id="rId548" Type="http://schemas.openxmlformats.org/officeDocument/2006/relationships/hyperlink" Target="http://ebook/515.htm" TargetMode="External"/><Relationship Id="rId755" Type="http://schemas.openxmlformats.org/officeDocument/2006/relationships/hyperlink" Target="http://ebook/722.htm" TargetMode="External"/><Relationship Id="rId962" Type="http://schemas.openxmlformats.org/officeDocument/2006/relationships/hyperlink" Target="http://ebook/929.htm" TargetMode="External"/><Relationship Id="rId1178" Type="http://schemas.openxmlformats.org/officeDocument/2006/relationships/hyperlink" Target="http://ebook/1145.htm" TargetMode="External"/><Relationship Id="rId1385" Type="http://schemas.openxmlformats.org/officeDocument/2006/relationships/hyperlink" Target="http://ebook/1353.htm" TargetMode="External"/><Relationship Id="rId91" Type="http://schemas.openxmlformats.org/officeDocument/2006/relationships/hyperlink" Target="http://ebook/58.htm" TargetMode="External"/><Relationship Id="rId187" Type="http://schemas.openxmlformats.org/officeDocument/2006/relationships/hyperlink" Target="http://ebook/154.htm" TargetMode="External"/><Relationship Id="rId394" Type="http://schemas.openxmlformats.org/officeDocument/2006/relationships/hyperlink" Target="http://ebook/361.htm" TargetMode="External"/><Relationship Id="rId408" Type="http://schemas.openxmlformats.org/officeDocument/2006/relationships/hyperlink" Target="http://ebook/375.htm" TargetMode="External"/><Relationship Id="rId615" Type="http://schemas.openxmlformats.org/officeDocument/2006/relationships/hyperlink" Target="http://ebook/582.htm" TargetMode="External"/><Relationship Id="rId822" Type="http://schemas.openxmlformats.org/officeDocument/2006/relationships/hyperlink" Target="http://ebook/789.htm" TargetMode="External"/><Relationship Id="rId1038" Type="http://schemas.openxmlformats.org/officeDocument/2006/relationships/hyperlink" Target="http://ebook/1005.htm" TargetMode="External"/><Relationship Id="rId1245" Type="http://schemas.openxmlformats.org/officeDocument/2006/relationships/hyperlink" Target="http://ebook/1213.htm" TargetMode="External"/><Relationship Id="rId254" Type="http://schemas.openxmlformats.org/officeDocument/2006/relationships/hyperlink" Target="http://ebook/221.htm" TargetMode="External"/><Relationship Id="rId699" Type="http://schemas.openxmlformats.org/officeDocument/2006/relationships/hyperlink" Target="http://ebook/666.htm" TargetMode="External"/><Relationship Id="rId1091" Type="http://schemas.openxmlformats.org/officeDocument/2006/relationships/hyperlink" Target="http://ebook/1058.htm" TargetMode="External"/><Relationship Id="rId1105" Type="http://schemas.openxmlformats.org/officeDocument/2006/relationships/hyperlink" Target="http://ebook/1072.htm" TargetMode="External"/><Relationship Id="rId1312" Type="http://schemas.openxmlformats.org/officeDocument/2006/relationships/hyperlink" Target="http://ebook/1280.htm" TargetMode="External"/><Relationship Id="rId49" Type="http://schemas.openxmlformats.org/officeDocument/2006/relationships/hyperlink" Target="http://ebook/16.htm" TargetMode="External"/><Relationship Id="rId114" Type="http://schemas.openxmlformats.org/officeDocument/2006/relationships/hyperlink" Target="http://ebook/81.htm" TargetMode="External"/><Relationship Id="rId461" Type="http://schemas.openxmlformats.org/officeDocument/2006/relationships/hyperlink" Target="http://ebook/428.htm" TargetMode="External"/><Relationship Id="rId559" Type="http://schemas.openxmlformats.org/officeDocument/2006/relationships/hyperlink" Target="http://ebook/526.htm" TargetMode="External"/><Relationship Id="rId766" Type="http://schemas.openxmlformats.org/officeDocument/2006/relationships/hyperlink" Target="http://ebook/733.htm" TargetMode="External"/><Relationship Id="rId1189" Type="http://schemas.openxmlformats.org/officeDocument/2006/relationships/hyperlink" Target="http://ebook/1157.htm" TargetMode="External"/><Relationship Id="rId1396" Type="http://schemas.openxmlformats.org/officeDocument/2006/relationships/hyperlink" Target="http://ebook/1364.htm" TargetMode="External"/><Relationship Id="rId198" Type="http://schemas.openxmlformats.org/officeDocument/2006/relationships/hyperlink" Target="http://ebook/165.htm" TargetMode="External"/><Relationship Id="rId321" Type="http://schemas.openxmlformats.org/officeDocument/2006/relationships/hyperlink" Target="http://ebook/288.htm" TargetMode="External"/><Relationship Id="rId419" Type="http://schemas.openxmlformats.org/officeDocument/2006/relationships/hyperlink" Target="http://ebook/386.htm" TargetMode="External"/><Relationship Id="rId626" Type="http://schemas.openxmlformats.org/officeDocument/2006/relationships/hyperlink" Target="http://ebook/593.htm" TargetMode="External"/><Relationship Id="rId973" Type="http://schemas.openxmlformats.org/officeDocument/2006/relationships/hyperlink" Target="http://ebook/940.htm" TargetMode="External"/><Relationship Id="rId1049" Type="http://schemas.openxmlformats.org/officeDocument/2006/relationships/hyperlink" Target="http://ebook/1016.htm" TargetMode="External"/><Relationship Id="rId1256" Type="http://schemas.openxmlformats.org/officeDocument/2006/relationships/hyperlink" Target="http://ebook/1224.htm" TargetMode="External"/><Relationship Id="rId833" Type="http://schemas.openxmlformats.org/officeDocument/2006/relationships/hyperlink" Target="http://ebook/800.htm" TargetMode="External"/><Relationship Id="rId1116" Type="http://schemas.openxmlformats.org/officeDocument/2006/relationships/hyperlink" Target="http://ebook/1083.htm" TargetMode="External"/><Relationship Id="rId265" Type="http://schemas.openxmlformats.org/officeDocument/2006/relationships/hyperlink" Target="http://ebook/232.htm" TargetMode="External"/><Relationship Id="rId472" Type="http://schemas.openxmlformats.org/officeDocument/2006/relationships/hyperlink" Target="http://ebook/439.htm" TargetMode="External"/><Relationship Id="rId900" Type="http://schemas.openxmlformats.org/officeDocument/2006/relationships/hyperlink" Target="http://ebook/867.htm" TargetMode="External"/><Relationship Id="rId1323" Type="http://schemas.openxmlformats.org/officeDocument/2006/relationships/hyperlink" Target="http://ebook/1291.htm" TargetMode="External"/><Relationship Id="rId125" Type="http://schemas.openxmlformats.org/officeDocument/2006/relationships/hyperlink" Target="http://ebook/92.htm" TargetMode="External"/><Relationship Id="rId332" Type="http://schemas.openxmlformats.org/officeDocument/2006/relationships/hyperlink" Target="http://ebook/299.htm" TargetMode="External"/><Relationship Id="rId777" Type="http://schemas.openxmlformats.org/officeDocument/2006/relationships/hyperlink" Target="http://ebook/744.htm" TargetMode="External"/><Relationship Id="rId984" Type="http://schemas.openxmlformats.org/officeDocument/2006/relationships/hyperlink" Target="http://ebook/951.htm" TargetMode="External"/><Relationship Id="rId637" Type="http://schemas.openxmlformats.org/officeDocument/2006/relationships/hyperlink" Target="http://ebook/604.htm" TargetMode="External"/><Relationship Id="rId844" Type="http://schemas.openxmlformats.org/officeDocument/2006/relationships/hyperlink" Target="http://ebook/811.htm" TargetMode="External"/><Relationship Id="rId1267" Type="http://schemas.openxmlformats.org/officeDocument/2006/relationships/hyperlink" Target="http://ebook/1235.htm" TargetMode="External"/><Relationship Id="rId276" Type="http://schemas.openxmlformats.org/officeDocument/2006/relationships/hyperlink" Target="http://ebook/243.htm" TargetMode="External"/><Relationship Id="rId483" Type="http://schemas.openxmlformats.org/officeDocument/2006/relationships/hyperlink" Target="http://ebook/450.htm" TargetMode="External"/><Relationship Id="rId690" Type="http://schemas.openxmlformats.org/officeDocument/2006/relationships/hyperlink" Target="http://ebook/657.htm" TargetMode="External"/><Relationship Id="rId704" Type="http://schemas.openxmlformats.org/officeDocument/2006/relationships/hyperlink" Target="http://ebook/671.htm" TargetMode="External"/><Relationship Id="rId911" Type="http://schemas.openxmlformats.org/officeDocument/2006/relationships/hyperlink" Target="http://ebook/878.htm" TargetMode="External"/><Relationship Id="rId1127" Type="http://schemas.openxmlformats.org/officeDocument/2006/relationships/hyperlink" Target="http://ebook/1094.htm" TargetMode="External"/><Relationship Id="rId1334" Type="http://schemas.openxmlformats.org/officeDocument/2006/relationships/hyperlink" Target="http://ebook/1302.htm" TargetMode="External"/><Relationship Id="rId40" Type="http://schemas.openxmlformats.org/officeDocument/2006/relationships/hyperlink" Target="http://ebook/7.htm" TargetMode="External"/><Relationship Id="rId136" Type="http://schemas.openxmlformats.org/officeDocument/2006/relationships/hyperlink" Target="http://ebook/103.htm" TargetMode="External"/><Relationship Id="rId343" Type="http://schemas.openxmlformats.org/officeDocument/2006/relationships/hyperlink" Target="http://ebook/310.htm" TargetMode="External"/><Relationship Id="rId550" Type="http://schemas.openxmlformats.org/officeDocument/2006/relationships/hyperlink" Target="http://ebook/517.htm" TargetMode="External"/><Relationship Id="rId788" Type="http://schemas.openxmlformats.org/officeDocument/2006/relationships/hyperlink" Target="http://ebook/755.htm" TargetMode="External"/><Relationship Id="rId995" Type="http://schemas.openxmlformats.org/officeDocument/2006/relationships/hyperlink" Target="http://ebook/962.htm" TargetMode="External"/><Relationship Id="rId1180" Type="http://schemas.openxmlformats.org/officeDocument/2006/relationships/hyperlink" Target="http://ebook/1147.htm" TargetMode="External"/><Relationship Id="rId203" Type="http://schemas.openxmlformats.org/officeDocument/2006/relationships/hyperlink" Target="http://ebook/170.htm" TargetMode="External"/><Relationship Id="rId648" Type="http://schemas.openxmlformats.org/officeDocument/2006/relationships/hyperlink" Target="http://ebook/615.htm" TargetMode="External"/><Relationship Id="rId855" Type="http://schemas.openxmlformats.org/officeDocument/2006/relationships/hyperlink" Target="http://ebook/822.htm" TargetMode="External"/><Relationship Id="rId1040" Type="http://schemas.openxmlformats.org/officeDocument/2006/relationships/hyperlink" Target="http://ebook/1007.htm" TargetMode="External"/><Relationship Id="rId1278" Type="http://schemas.openxmlformats.org/officeDocument/2006/relationships/hyperlink" Target="http://ebook/1246.htm" TargetMode="External"/><Relationship Id="rId287" Type="http://schemas.openxmlformats.org/officeDocument/2006/relationships/hyperlink" Target="http://ebook/254.htm" TargetMode="External"/><Relationship Id="rId410" Type="http://schemas.openxmlformats.org/officeDocument/2006/relationships/hyperlink" Target="http://ebook/377.htm" TargetMode="External"/><Relationship Id="rId494" Type="http://schemas.openxmlformats.org/officeDocument/2006/relationships/hyperlink" Target="http://ebook/461.htm" TargetMode="External"/><Relationship Id="rId508" Type="http://schemas.openxmlformats.org/officeDocument/2006/relationships/hyperlink" Target="http://ebook/475.htm" TargetMode="External"/><Relationship Id="rId715" Type="http://schemas.openxmlformats.org/officeDocument/2006/relationships/hyperlink" Target="http://ebook/682.htm" TargetMode="External"/><Relationship Id="rId922" Type="http://schemas.openxmlformats.org/officeDocument/2006/relationships/hyperlink" Target="http://ebook/889.htm" TargetMode="External"/><Relationship Id="rId1138" Type="http://schemas.openxmlformats.org/officeDocument/2006/relationships/hyperlink" Target="http://ebook/1105.htm" TargetMode="External"/><Relationship Id="rId1345" Type="http://schemas.openxmlformats.org/officeDocument/2006/relationships/hyperlink" Target="http://ebook/1313.htm" TargetMode="External"/><Relationship Id="rId147" Type="http://schemas.openxmlformats.org/officeDocument/2006/relationships/hyperlink" Target="http://ebook/114.htm" TargetMode="External"/><Relationship Id="rId354" Type="http://schemas.openxmlformats.org/officeDocument/2006/relationships/hyperlink" Target="http://ebook/321.htm" TargetMode="External"/><Relationship Id="rId799" Type="http://schemas.openxmlformats.org/officeDocument/2006/relationships/hyperlink" Target="http://ebook/766.htm" TargetMode="External"/><Relationship Id="rId1191" Type="http://schemas.openxmlformats.org/officeDocument/2006/relationships/hyperlink" Target="http://ebook/1159.htm" TargetMode="External"/><Relationship Id="rId1205" Type="http://schemas.openxmlformats.org/officeDocument/2006/relationships/hyperlink" Target="http://ebook/1173.htm" TargetMode="External"/><Relationship Id="rId51" Type="http://schemas.openxmlformats.org/officeDocument/2006/relationships/hyperlink" Target="http://ebook/18.htm" TargetMode="External"/><Relationship Id="rId561" Type="http://schemas.openxmlformats.org/officeDocument/2006/relationships/hyperlink" Target="http://ebook/528.htm" TargetMode="External"/><Relationship Id="rId659" Type="http://schemas.openxmlformats.org/officeDocument/2006/relationships/hyperlink" Target="http://ebook/626.htm" TargetMode="External"/><Relationship Id="rId866" Type="http://schemas.openxmlformats.org/officeDocument/2006/relationships/hyperlink" Target="http://ebook/833.htm" TargetMode="External"/><Relationship Id="rId1289" Type="http://schemas.openxmlformats.org/officeDocument/2006/relationships/hyperlink" Target="http://ebook/1257.htm" TargetMode="External"/><Relationship Id="rId214" Type="http://schemas.openxmlformats.org/officeDocument/2006/relationships/hyperlink" Target="http://ebook/181.htm" TargetMode="External"/><Relationship Id="rId298" Type="http://schemas.openxmlformats.org/officeDocument/2006/relationships/hyperlink" Target="http://ebook/265.htm" TargetMode="External"/><Relationship Id="rId421" Type="http://schemas.openxmlformats.org/officeDocument/2006/relationships/hyperlink" Target="http://ebook/388.htm" TargetMode="External"/><Relationship Id="rId519" Type="http://schemas.openxmlformats.org/officeDocument/2006/relationships/hyperlink" Target="http://ebook/486.htm" TargetMode="External"/><Relationship Id="rId1051" Type="http://schemas.openxmlformats.org/officeDocument/2006/relationships/hyperlink" Target="http://ebook/1018.htm" TargetMode="External"/><Relationship Id="rId1149" Type="http://schemas.openxmlformats.org/officeDocument/2006/relationships/hyperlink" Target="http://ebook/1116.htm" TargetMode="External"/><Relationship Id="rId1356" Type="http://schemas.openxmlformats.org/officeDocument/2006/relationships/hyperlink" Target="http://ebook/1324.htm" TargetMode="External"/><Relationship Id="rId158" Type="http://schemas.openxmlformats.org/officeDocument/2006/relationships/hyperlink" Target="http://ebook/125.htm" TargetMode="External"/><Relationship Id="rId726" Type="http://schemas.openxmlformats.org/officeDocument/2006/relationships/hyperlink" Target="http://ebook/693.htm" TargetMode="External"/><Relationship Id="rId933" Type="http://schemas.openxmlformats.org/officeDocument/2006/relationships/hyperlink" Target="http://ebook/900.htm" TargetMode="External"/><Relationship Id="rId1009" Type="http://schemas.openxmlformats.org/officeDocument/2006/relationships/hyperlink" Target="http://ebook/976.htm" TargetMode="External"/><Relationship Id="rId62" Type="http://schemas.openxmlformats.org/officeDocument/2006/relationships/hyperlink" Target="http://ebook/29.htm" TargetMode="External"/><Relationship Id="rId365" Type="http://schemas.openxmlformats.org/officeDocument/2006/relationships/hyperlink" Target="http://ebook/332.htm" TargetMode="External"/><Relationship Id="rId572" Type="http://schemas.openxmlformats.org/officeDocument/2006/relationships/hyperlink" Target="http://ebook/539.htm" TargetMode="External"/><Relationship Id="rId1216" Type="http://schemas.openxmlformats.org/officeDocument/2006/relationships/hyperlink" Target="http://ebook/1184.htm" TargetMode="External"/><Relationship Id="rId225" Type="http://schemas.openxmlformats.org/officeDocument/2006/relationships/hyperlink" Target="http://ebook/192.htm" TargetMode="External"/><Relationship Id="rId432" Type="http://schemas.openxmlformats.org/officeDocument/2006/relationships/hyperlink" Target="http://ebook/399.htm" TargetMode="External"/><Relationship Id="rId877" Type="http://schemas.openxmlformats.org/officeDocument/2006/relationships/hyperlink" Target="http://ebook/844.htm" TargetMode="External"/><Relationship Id="rId1062" Type="http://schemas.openxmlformats.org/officeDocument/2006/relationships/hyperlink" Target="http://ebook/1029.htm" TargetMode="External"/><Relationship Id="rId737" Type="http://schemas.openxmlformats.org/officeDocument/2006/relationships/hyperlink" Target="http://ebook/704.htm" TargetMode="External"/><Relationship Id="rId944" Type="http://schemas.openxmlformats.org/officeDocument/2006/relationships/hyperlink" Target="http://ebook/911.htm" TargetMode="External"/><Relationship Id="rId1367" Type="http://schemas.openxmlformats.org/officeDocument/2006/relationships/hyperlink" Target="http://ebook/1335.htm" TargetMode="External"/><Relationship Id="rId73" Type="http://schemas.openxmlformats.org/officeDocument/2006/relationships/hyperlink" Target="http://ebook/40.htm" TargetMode="External"/><Relationship Id="rId169" Type="http://schemas.openxmlformats.org/officeDocument/2006/relationships/hyperlink" Target="http://ebook/136.htm" TargetMode="External"/><Relationship Id="rId376" Type="http://schemas.openxmlformats.org/officeDocument/2006/relationships/hyperlink" Target="http://ebook/343.htm" TargetMode="External"/><Relationship Id="rId583" Type="http://schemas.openxmlformats.org/officeDocument/2006/relationships/hyperlink" Target="http://ebook/550.htm" TargetMode="External"/><Relationship Id="rId790" Type="http://schemas.openxmlformats.org/officeDocument/2006/relationships/hyperlink" Target="http://ebook/757.htm" TargetMode="External"/><Relationship Id="rId804" Type="http://schemas.openxmlformats.org/officeDocument/2006/relationships/hyperlink" Target="http://ebook/771.htm" TargetMode="External"/><Relationship Id="rId1227" Type="http://schemas.openxmlformats.org/officeDocument/2006/relationships/hyperlink" Target="http://ebook/1195.htm" TargetMode="External"/><Relationship Id="rId4" Type="http://schemas.openxmlformats.org/officeDocument/2006/relationships/hyperlink" Target="http://ebook/d1.htm" TargetMode="External"/><Relationship Id="rId236" Type="http://schemas.openxmlformats.org/officeDocument/2006/relationships/hyperlink" Target="http://ebook/203.htm" TargetMode="External"/><Relationship Id="rId443" Type="http://schemas.openxmlformats.org/officeDocument/2006/relationships/hyperlink" Target="http://ebook/410.htm" TargetMode="External"/><Relationship Id="rId650" Type="http://schemas.openxmlformats.org/officeDocument/2006/relationships/hyperlink" Target="http://ebook/617.htm" TargetMode="External"/><Relationship Id="rId888" Type="http://schemas.openxmlformats.org/officeDocument/2006/relationships/hyperlink" Target="http://ebook/855.htm" TargetMode="External"/><Relationship Id="rId1073" Type="http://schemas.openxmlformats.org/officeDocument/2006/relationships/hyperlink" Target="http://ebook/1040.htm" TargetMode="External"/><Relationship Id="rId1280" Type="http://schemas.openxmlformats.org/officeDocument/2006/relationships/hyperlink" Target="http://ebook/1248.htm" TargetMode="External"/><Relationship Id="rId303" Type="http://schemas.openxmlformats.org/officeDocument/2006/relationships/hyperlink" Target="http://ebook/270.htm" TargetMode="External"/><Relationship Id="rId748" Type="http://schemas.openxmlformats.org/officeDocument/2006/relationships/hyperlink" Target="http://ebook/715.htm" TargetMode="External"/><Relationship Id="rId955" Type="http://schemas.openxmlformats.org/officeDocument/2006/relationships/hyperlink" Target="http://ebook/922.htm" TargetMode="External"/><Relationship Id="rId1140" Type="http://schemas.openxmlformats.org/officeDocument/2006/relationships/hyperlink" Target="http://ebook/1107.htm" TargetMode="External"/><Relationship Id="rId1378" Type="http://schemas.openxmlformats.org/officeDocument/2006/relationships/hyperlink" Target="http://ebook/1346.htm" TargetMode="External"/><Relationship Id="rId84" Type="http://schemas.openxmlformats.org/officeDocument/2006/relationships/hyperlink" Target="http://ebook/51.htm" TargetMode="External"/><Relationship Id="rId387" Type="http://schemas.openxmlformats.org/officeDocument/2006/relationships/hyperlink" Target="http://ebook/354.htm" TargetMode="External"/><Relationship Id="rId510" Type="http://schemas.openxmlformats.org/officeDocument/2006/relationships/hyperlink" Target="http://ebook/477.htm" TargetMode="External"/><Relationship Id="rId594" Type="http://schemas.openxmlformats.org/officeDocument/2006/relationships/hyperlink" Target="http://ebook/561.htm" TargetMode="External"/><Relationship Id="rId608" Type="http://schemas.openxmlformats.org/officeDocument/2006/relationships/hyperlink" Target="http://ebook/575.htm" TargetMode="External"/><Relationship Id="rId815" Type="http://schemas.openxmlformats.org/officeDocument/2006/relationships/hyperlink" Target="http://ebook/782.htm" TargetMode="External"/><Relationship Id="rId1238" Type="http://schemas.openxmlformats.org/officeDocument/2006/relationships/hyperlink" Target="http://ebook/1206.htm" TargetMode="External"/><Relationship Id="rId247" Type="http://schemas.openxmlformats.org/officeDocument/2006/relationships/hyperlink" Target="http://ebook/214.htm" TargetMode="External"/><Relationship Id="rId899" Type="http://schemas.openxmlformats.org/officeDocument/2006/relationships/hyperlink" Target="http://ebook/866.htm" TargetMode="External"/><Relationship Id="rId1000" Type="http://schemas.openxmlformats.org/officeDocument/2006/relationships/hyperlink" Target="http://ebook/967.htm" TargetMode="External"/><Relationship Id="rId1084" Type="http://schemas.openxmlformats.org/officeDocument/2006/relationships/hyperlink" Target="http://ebook/1051.htm" TargetMode="External"/><Relationship Id="rId1305" Type="http://schemas.openxmlformats.org/officeDocument/2006/relationships/hyperlink" Target="http://ebook/1273.htm" TargetMode="External"/><Relationship Id="rId107" Type="http://schemas.openxmlformats.org/officeDocument/2006/relationships/hyperlink" Target="http://ebook/74.htm" TargetMode="External"/><Relationship Id="rId454" Type="http://schemas.openxmlformats.org/officeDocument/2006/relationships/hyperlink" Target="http://ebook/421.htm" TargetMode="External"/><Relationship Id="rId661" Type="http://schemas.openxmlformats.org/officeDocument/2006/relationships/hyperlink" Target="http://ebook/628.htm" TargetMode="External"/><Relationship Id="rId759" Type="http://schemas.openxmlformats.org/officeDocument/2006/relationships/hyperlink" Target="http://ebook/726.htm" TargetMode="External"/><Relationship Id="rId966" Type="http://schemas.openxmlformats.org/officeDocument/2006/relationships/hyperlink" Target="http://ebook/933.htm" TargetMode="External"/><Relationship Id="rId1291" Type="http://schemas.openxmlformats.org/officeDocument/2006/relationships/hyperlink" Target="http://ebook/1259.htm" TargetMode="External"/><Relationship Id="rId1389" Type="http://schemas.openxmlformats.org/officeDocument/2006/relationships/hyperlink" Target="http://ebook/1357.htm" TargetMode="External"/><Relationship Id="rId11" Type="http://schemas.openxmlformats.org/officeDocument/2006/relationships/hyperlink" Target="http://ebook/d15.htm" TargetMode="External"/><Relationship Id="rId314" Type="http://schemas.openxmlformats.org/officeDocument/2006/relationships/hyperlink" Target="http://ebook/281.htm" TargetMode="External"/><Relationship Id="rId398" Type="http://schemas.openxmlformats.org/officeDocument/2006/relationships/hyperlink" Target="http://ebook/365.htm" TargetMode="External"/><Relationship Id="rId521" Type="http://schemas.openxmlformats.org/officeDocument/2006/relationships/hyperlink" Target="http://ebook/488.htm" TargetMode="External"/><Relationship Id="rId619" Type="http://schemas.openxmlformats.org/officeDocument/2006/relationships/hyperlink" Target="http://ebook/586.htm" TargetMode="External"/><Relationship Id="rId1151" Type="http://schemas.openxmlformats.org/officeDocument/2006/relationships/hyperlink" Target="http://ebook/1118.htm" TargetMode="External"/><Relationship Id="rId1249" Type="http://schemas.openxmlformats.org/officeDocument/2006/relationships/hyperlink" Target="http://ebook/1217.htm" TargetMode="External"/><Relationship Id="rId95" Type="http://schemas.openxmlformats.org/officeDocument/2006/relationships/hyperlink" Target="http://ebook/62.htm" TargetMode="External"/><Relationship Id="rId160" Type="http://schemas.openxmlformats.org/officeDocument/2006/relationships/hyperlink" Target="http://ebook/127.htm" TargetMode="External"/><Relationship Id="rId826" Type="http://schemas.openxmlformats.org/officeDocument/2006/relationships/hyperlink" Target="http://ebook/793.htm" TargetMode="External"/><Relationship Id="rId1011" Type="http://schemas.openxmlformats.org/officeDocument/2006/relationships/hyperlink" Target="http://ebook/978.htm" TargetMode="External"/><Relationship Id="rId1109" Type="http://schemas.openxmlformats.org/officeDocument/2006/relationships/hyperlink" Target="http://ebook/1076.htm" TargetMode="External"/><Relationship Id="rId258" Type="http://schemas.openxmlformats.org/officeDocument/2006/relationships/hyperlink" Target="http://ebook/225.htm" TargetMode="External"/><Relationship Id="rId465" Type="http://schemas.openxmlformats.org/officeDocument/2006/relationships/hyperlink" Target="http://ebook/432.htm" TargetMode="External"/><Relationship Id="rId672" Type="http://schemas.openxmlformats.org/officeDocument/2006/relationships/hyperlink" Target="http://ebook/639.htm" TargetMode="External"/><Relationship Id="rId1095" Type="http://schemas.openxmlformats.org/officeDocument/2006/relationships/hyperlink" Target="http://ebook/1062.htm" TargetMode="External"/><Relationship Id="rId1316" Type="http://schemas.openxmlformats.org/officeDocument/2006/relationships/hyperlink" Target="http://ebook/1284.htm" TargetMode="External"/><Relationship Id="rId22" Type="http://schemas.openxmlformats.org/officeDocument/2006/relationships/hyperlink" Target="http://ebook/d10.htm" TargetMode="External"/><Relationship Id="rId118" Type="http://schemas.openxmlformats.org/officeDocument/2006/relationships/hyperlink" Target="http://ebook/85.htm" TargetMode="External"/><Relationship Id="rId325" Type="http://schemas.openxmlformats.org/officeDocument/2006/relationships/hyperlink" Target="http://ebook/292.htm" TargetMode="External"/><Relationship Id="rId532" Type="http://schemas.openxmlformats.org/officeDocument/2006/relationships/hyperlink" Target="http://ebook/499.htm" TargetMode="External"/><Relationship Id="rId977" Type="http://schemas.openxmlformats.org/officeDocument/2006/relationships/hyperlink" Target="http://ebook/944.htm" TargetMode="External"/><Relationship Id="rId1162" Type="http://schemas.openxmlformats.org/officeDocument/2006/relationships/hyperlink" Target="http://ebook/1129.htm" TargetMode="External"/><Relationship Id="rId171" Type="http://schemas.openxmlformats.org/officeDocument/2006/relationships/hyperlink" Target="http://ebook/138.htm" TargetMode="External"/><Relationship Id="rId837" Type="http://schemas.openxmlformats.org/officeDocument/2006/relationships/hyperlink" Target="http://ebook/804.htm" TargetMode="External"/><Relationship Id="rId1022" Type="http://schemas.openxmlformats.org/officeDocument/2006/relationships/hyperlink" Target="http://ebook/989.htm" TargetMode="External"/><Relationship Id="rId269" Type="http://schemas.openxmlformats.org/officeDocument/2006/relationships/hyperlink" Target="http://ebook/236.htm" TargetMode="External"/><Relationship Id="rId476" Type="http://schemas.openxmlformats.org/officeDocument/2006/relationships/hyperlink" Target="http://ebook/443.htm" TargetMode="External"/><Relationship Id="rId683" Type="http://schemas.openxmlformats.org/officeDocument/2006/relationships/hyperlink" Target="http://ebook/650.htm" TargetMode="External"/><Relationship Id="rId890" Type="http://schemas.openxmlformats.org/officeDocument/2006/relationships/hyperlink" Target="http://ebook/857.htm" TargetMode="External"/><Relationship Id="rId904" Type="http://schemas.openxmlformats.org/officeDocument/2006/relationships/hyperlink" Target="http://ebook/871.htm" TargetMode="External"/><Relationship Id="rId1327" Type="http://schemas.openxmlformats.org/officeDocument/2006/relationships/hyperlink" Target="http://ebook/1295.htm" TargetMode="External"/><Relationship Id="rId33" Type="http://schemas.openxmlformats.org/officeDocument/2006/relationships/hyperlink" Target="http://ebook/1.htm" TargetMode="External"/><Relationship Id="rId129" Type="http://schemas.openxmlformats.org/officeDocument/2006/relationships/hyperlink" Target="http://ebook/96.htm" TargetMode="External"/><Relationship Id="rId336" Type="http://schemas.openxmlformats.org/officeDocument/2006/relationships/hyperlink" Target="http://ebook/303.htm" TargetMode="External"/><Relationship Id="rId543" Type="http://schemas.openxmlformats.org/officeDocument/2006/relationships/hyperlink" Target="http://ebook/510.htm" TargetMode="External"/><Relationship Id="rId988" Type="http://schemas.openxmlformats.org/officeDocument/2006/relationships/hyperlink" Target="http://ebook/955.htm" TargetMode="External"/><Relationship Id="rId1173" Type="http://schemas.openxmlformats.org/officeDocument/2006/relationships/hyperlink" Target="http://ebook/1140.htm" TargetMode="External"/><Relationship Id="rId1380" Type="http://schemas.openxmlformats.org/officeDocument/2006/relationships/hyperlink" Target="http://ebook/1348.htm" TargetMode="External"/><Relationship Id="rId182" Type="http://schemas.openxmlformats.org/officeDocument/2006/relationships/hyperlink" Target="http://ebook/149.htm" TargetMode="External"/><Relationship Id="rId403" Type="http://schemas.openxmlformats.org/officeDocument/2006/relationships/hyperlink" Target="http://ebook/370.htm" TargetMode="External"/><Relationship Id="rId750" Type="http://schemas.openxmlformats.org/officeDocument/2006/relationships/hyperlink" Target="http://ebook/717.htm" TargetMode="External"/><Relationship Id="rId848" Type="http://schemas.openxmlformats.org/officeDocument/2006/relationships/hyperlink" Target="http://ebook/815.htm" TargetMode="External"/><Relationship Id="rId1033" Type="http://schemas.openxmlformats.org/officeDocument/2006/relationships/hyperlink" Target="http://ebook/1000.htm" TargetMode="External"/><Relationship Id="rId487" Type="http://schemas.openxmlformats.org/officeDocument/2006/relationships/hyperlink" Target="http://ebook/454.htm" TargetMode="External"/><Relationship Id="rId610" Type="http://schemas.openxmlformats.org/officeDocument/2006/relationships/hyperlink" Target="http://ebook/577.htm" TargetMode="External"/><Relationship Id="rId694" Type="http://schemas.openxmlformats.org/officeDocument/2006/relationships/hyperlink" Target="http://ebook/661.htm" TargetMode="External"/><Relationship Id="rId708" Type="http://schemas.openxmlformats.org/officeDocument/2006/relationships/hyperlink" Target="http://ebook/675.htm" TargetMode="External"/><Relationship Id="rId915" Type="http://schemas.openxmlformats.org/officeDocument/2006/relationships/hyperlink" Target="http://ebook/882.htm" TargetMode="External"/><Relationship Id="rId1240" Type="http://schemas.openxmlformats.org/officeDocument/2006/relationships/hyperlink" Target="http://ebook/1208.htm" TargetMode="External"/><Relationship Id="rId1338" Type="http://schemas.openxmlformats.org/officeDocument/2006/relationships/hyperlink" Target="http://ebook/1306.htm" TargetMode="External"/><Relationship Id="rId347" Type="http://schemas.openxmlformats.org/officeDocument/2006/relationships/hyperlink" Target="http://ebook/314.htm" TargetMode="External"/><Relationship Id="rId999" Type="http://schemas.openxmlformats.org/officeDocument/2006/relationships/hyperlink" Target="http://ebook/966.htm" TargetMode="External"/><Relationship Id="rId1100" Type="http://schemas.openxmlformats.org/officeDocument/2006/relationships/hyperlink" Target="http://ebook/1067.htm" TargetMode="External"/><Relationship Id="rId1184" Type="http://schemas.openxmlformats.org/officeDocument/2006/relationships/hyperlink" Target="http://ebook/1152.htm" TargetMode="External"/><Relationship Id="rId44" Type="http://schemas.openxmlformats.org/officeDocument/2006/relationships/hyperlink" Target="http://ebook/11.htm" TargetMode="External"/><Relationship Id="rId554" Type="http://schemas.openxmlformats.org/officeDocument/2006/relationships/hyperlink" Target="http://ebook/521.htm" TargetMode="External"/><Relationship Id="rId761" Type="http://schemas.openxmlformats.org/officeDocument/2006/relationships/hyperlink" Target="http://ebook/728.htm" TargetMode="External"/><Relationship Id="rId859" Type="http://schemas.openxmlformats.org/officeDocument/2006/relationships/hyperlink" Target="http://ebook/826.htm" TargetMode="External"/><Relationship Id="rId1391" Type="http://schemas.openxmlformats.org/officeDocument/2006/relationships/hyperlink" Target="http://ebook/1359.htm" TargetMode="External"/><Relationship Id="rId193" Type="http://schemas.openxmlformats.org/officeDocument/2006/relationships/hyperlink" Target="http://ebook/160.htm" TargetMode="External"/><Relationship Id="rId207" Type="http://schemas.openxmlformats.org/officeDocument/2006/relationships/hyperlink" Target="http://ebook/174.htm" TargetMode="External"/><Relationship Id="rId414" Type="http://schemas.openxmlformats.org/officeDocument/2006/relationships/hyperlink" Target="http://ebook/381.htm" TargetMode="External"/><Relationship Id="rId498" Type="http://schemas.openxmlformats.org/officeDocument/2006/relationships/hyperlink" Target="http://ebook/465.htm" TargetMode="External"/><Relationship Id="rId621" Type="http://schemas.openxmlformats.org/officeDocument/2006/relationships/hyperlink" Target="http://ebook/588.htm" TargetMode="External"/><Relationship Id="rId1044" Type="http://schemas.openxmlformats.org/officeDocument/2006/relationships/hyperlink" Target="http://ebook/1011.htm" TargetMode="External"/><Relationship Id="rId1251" Type="http://schemas.openxmlformats.org/officeDocument/2006/relationships/hyperlink" Target="http://ebook/1219.htm" TargetMode="External"/><Relationship Id="rId1349" Type="http://schemas.openxmlformats.org/officeDocument/2006/relationships/hyperlink" Target="http://ebook/1317.htm" TargetMode="External"/><Relationship Id="rId260" Type="http://schemas.openxmlformats.org/officeDocument/2006/relationships/hyperlink" Target="http://ebook/227.htm" TargetMode="External"/><Relationship Id="rId719" Type="http://schemas.openxmlformats.org/officeDocument/2006/relationships/hyperlink" Target="http://ebook/686.htm" TargetMode="External"/><Relationship Id="rId926" Type="http://schemas.openxmlformats.org/officeDocument/2006/relationships/hyperlink" Target="http://ebook/893.htm" TargetMode="External"/><Relationship Id="rId1111" Type="http://schemas.openxmlformats.org/officeDocument/2006/relationships/hyperlink" Target="http://ebook/1078.htm" TargetMode="External"/><Relationship Id="rId55" Type="http://schemas.openxmlformats.org/officeDocument/2006/relationships/hyperlink" Target="http://ebook/22.htm" TargetMode="External"/><Relationship Id="rId120" Type="http://schemas.openxmlformats.org/officeDocument/2006/relationships/hyperlink" Target="http://ebook/87.htm" TargetMode="External"/><Relationship Id="rId358" Type="http://schemas.openxmlformats.org/officeDocument/2006/relationships/hyperlink" Target="http://ebook/325.htm" TargetMode="External"/><Relationship Id="rId565" Type="http://schemas.openxmlformats.org/officeDocument/2006/relationships/hyperlink" Target="http://ebook/532.htm" TargetMode="External"/><Relationship Id="rId772" Type="http://schemas.openxmlformats.org/officeDocument/2006/relationships/hyperlink" Target="http://ebook/739.htm" TargetMode="External"/><Relationship Id="rId1195" Type="http://schemas.openxmlformats.org/officeDocument/2006/relationships/hyperlink" Target="http://ebook/1163.htm" TargetMode="External"/><Relationship Id="rId1209" Type="http://schemas.openxmlformats.org/officeDocument/2006/relationships/hyperlink" Target="http://ebook/1177.htm" TargetMode="External"/><Relationship Id="rId218" Type="http://schemas.openxmlformats.org/officeDocument/2006/relationships/hyperlink" Target="http://ebook/185.htm" TargetMode="External"/><Relationship Id="rId425" Type="http://schemas.openxmlformats.org/officeDocument/2006/relationships/hyperlink" Target="http://ebook/392.htm" TargetMode="External"/><Relationship Id="rId632" Type="http://schemas.openxmlformats.org/officeDocument/2006/relationships/hyperlink" Target="http://ebook/599.htm" TargetMode="External"/><Relationship Id="rId1055" Type="http://schemas.openxmlformats.org/officeDocument/2006/relationships/hyperlink" Target="http://ebook/1022.htm" TargetMode="External"/><Relationship Id="rId1262" Type="http://schemas.openxmlformats.org/officeDocument/2006/relationships/hyperlink" Target="http://ebook/1230.htm" TargetMode="External"/><Relationship Id="rId271" Type="http://schemas.openxmlformats.org/officeDocument/2006/relationships/hyperlink" Target="http://ebook/238.htm" TargetMode="External"/><Relationship Id="rId937" Type="http://schemas.openxmlformats.org/officeDocument/2006/relationships/hyperlink" Target="http://ebook/904.htm" TargetMode="External"/><Relationship Id="rId1122" Type="http://schemas.openxmlformats.org/officeDocument/2006/relationships/hyperlink" Target="http://ebook/1089.htm" TargetMode="External"/><Relationship Id="rId66" Type="http://schemas.openxmlformats.org/officeDocument/2006/relationships/hyperlink" Target="http://ebook/33.htm" TargetMode="External"/><Relationship Id="rId131" Type="http://schemas.openxmlformats.org/officeDocument/2006/relationships/hyperlink" Target="http://ebook/98.htm" TargetMode="External"/><Relationship Id="rId369" Type="http://schemas.openxmlformats.org/officeDocument/2006/relationships/hyperlink" Target="http://ebook/336.htm" TargetMode="External"/><Relationship Id="rId576" Type="http://schemas.openxmlformats.org/officeDocument/2006/relationships/hyperlink" Target="http://ebook/543.htm" TargetMode="External"/><Relationship Id="rId783" Type="http://schemas.openxmlformats.org/officeDocument/2006/relationships/hyperlink" Target="http://ebook/750.htm" TargetMode="External"/><Relationship Id="rId990" Type="http://schemas.openxmlformats.org/officeDocument/2006/relationships/hyperlink" Target="http://ebook/957.htm" TargetMode="External"/><Relationship Id="rId229" Type="http://schemas.openxmlformats.org/officeDocument/2006/relationships/hyperlink" Target="http://ebook/196.htm" TargetMode="External"/><Relationship Id="rId436" Type="http://schemas.openxmlformats.org/officeDocument/2006/relationships/hyperlink" Target="http://ebook/403.htm" TargetMode="External"/><Relationship Id="rId643" Type="http://schemas.openxmlformats.org/officeDocument/2006/relationships/hyperlink" Target="http://ebook/610.htm" TargetMode="External"/><Relationship Id="rId1066" Type="http://schemas.openxmlformats.org/officeDocument/2006/relationships/hyperlink" Target="http://ebook/1033.htm" TargetMode="External"/><Relationship Id="rId1273" Type="http://schemas.openxmlformats.org/officeDocument/2006/relationships/hyperlink" Target="http://ebook/1241.htm" TargetMode="External"/><Relationship Id="rId850" Type="http://schemas.openxmlformats.org/officeDocument/2006/relationships/hyperlink" Target="http://ebook/817.htm" TargetMode="External"/><Relationship Id="rId948" Type="http://schemas.openxmlformats.org/officeDocument/2006/relationships/hyperlink" Target="http://ebook/915.htm" TargetMode="External"/><Relationship Id="rId1133" Type="http://schemas.openxmlformats.org/officeDocument/2006/relationships/hyperlink" Target="http://ebook/1100.htm" TargetMode="External"/><Relationship Id="rId77" Type="http://schemas.openxmlformats.org/officeDocument/2006/relationships/hyperlink" Target="http://ebook/44.htm" TargetMode="External"/><Relationship Id="rId282" Type="http://schemas.openxmlformats.org/officeDocument/2006/relationships/hyperlink" Target="http://ebook/249.htm" TargetMode="External"/><Relationship Id="rId503" Type="http://schemas.openxmlformats.org/officeDocument/2006/relationships/hyperlink" Target="http://ebook/470.htm" TargetMode="External"/><Relationship Id="rId587" Type="http://schemas.openxmlformats.org/officeDocument/2006/relationships/hyperlink" Target="http://ebook/554.htm" TargetMode="External"/><Relationship Id="rId710" Type="http://schemas.openxmlformats.org/officeDocument/2006/relationships/hyperlink" Target="http://ebook/677.htm" TargetMode="External"/><Relationship Id="rId808" Type="http://schemas.openxmlformats.org/officeDocument/2006/relationships/hyperlink" Target="http://ebook/775.htm" TargetMode="External"/><Relationship Id="rId1340" Type="http://schemas.openxmlformats.org/officeDocument/2006/relationships/hyperlink" Target="http://ebook/1308.htm" TargetMode="External"/><Relationship Id="rId8" Type="http://schemas.openxmlformats.org/officeDocument/2006/relationships/hyperlink" Target="http://ebook/d3.htm" TargetMode="External"/><Relationship Id="rId142" Type="http://schemas.openxmlformats.org/officeDocument/2006/relationships/hyperlink" Target="http://ebook/109.htm" TargetMode="External"/><Relationship Id="rId447" Type="http://schemas.openxmlformats.org/officeDocument/2006/relationships/hyperlink" Target="http://ebook/414.htm" TargetMode="External"/><Relationship Id="rId794" Type="http://schemas.openxmlformats.org/officeDocument/2006/relationships/hyperlink" Target="http://ebook/761.htm" TargetMode="External"/><Relationship Id="rId1077" Type="http://schemas.openxmlformats.org/officeDocument/2006/relationships/hyperlink" Target="http://ebook/1044.htm" TargetMode="External"/><Relationship Id="rId1200" Type="http://schemas.openxmlformats.org/officeDocument/2006/relationships/hyperlink" Target="http://ebook/1168.htm" TargetMode="External"/><Relationship Id="rId654" Type="http://schemas.openxmlformats.org/officeDocument/2006/relationships/hyperlink" Target="http://ebook/621.htm" TargetMode="External"/><Relationship Id="rId861" Type="http://schemas.openxmlformats.org/officeDocument/2006/relationships/hyperlink" Target="http://ebook/828.htm" TargetMode="External"/><Relationship Id="rId959" Type="http://schemas.openxmlformats.org/officeDocument/2006/relationships/hyperlink" Target="http://ebook/926.htm" TargetMode="External"/><Relationship Id="rId1284" Type="http://schemas.openxmlformats.org/officeDocument/2006/relationships/hyperlink" Target="http://ebook/1252.htm" TargetMode="External"/><Relationship Id="rId293" Type="http://schemas.openxmlformats.org/officeDocument/2006/relationships/hyperlink" Target="http://ebook/260.htm" TargetMode="External"/><Relationship Id="rId307" Type="http://schemas.openxmlformats.org/officeDocument/2006/relationships/hyperlink" Target="http://ebook/274.htm" TargetMode="External"/><Relationship Id="rId514" Type="http://schemas.openxmlformats.org/officeDocument/2006/relationships/hyperlink" Target="http://ebook/481.htm" TargetMode="External"/><Relationship Id="rId721" Type="http://schemas.openxmlformats.org/officeDocument/2006/relationships/hyperlink" Target="http://ebook/688.htm" TargetMode="External"/><Relationship Id="rId1144" Type="http://schemas.openxmlformats.org/officeDocument/2006/relationships/hyperlink" Target="http://ebook/1111.htm" TargetMode="External"/><Relationship Id="rId1351" Type="http://schemas.openxmlformats.org/officeDocument/2006/relationships/hyperlink" Target="http://ebook/1319.htm" TargetMode="External"/><Relationship Id="rId88" Type="http://schemas.openxmlformats.org/officeDocument/2006/relationships/hyperlink" Target="http://ebook/55.htm" TargetMode="External"/><Relationship Id="rId153" Type="http://schemas.openxmlformats.org/officeDocument/2006/relationships/hyperlink" Target="http://ebook/120.htm" TargetMode="External"/><Relationship Id="rId360" Type="http://schemas.openxmlformats.org/officeDocument/2006/relationships/hyperlink" Target="http://ebook/327.htm" TargetMode="External"/><Relationship Id="rId598" Type="http://schemas.openxmlformats.org/officeDocument/2006/relationships/hyperlink" Target="http://ebook/565.htm" TargetMode="External"/><Relationship Id="rId819" Type="http://schemas.openxmlformats.org/officeDocument/2006/relationships/hyperlink" Target="http://ebook/786.htm" TargetMode="External"/><Relationship Id="rId1004" Type="http://schemas.openxmlformats.org/officeDocument/2006/relationships/hyperlink" Target="http://ebook/971.htm" TargetMode="External"/><Relationship Id="rId1211" Type="http://schemas.openxmlformats.org/officeDocument/2006/relationships/hyperlink" Target="http://ebook/1179.htm" TargetMode="External"/><Relationship Id="rId220" Type="http://schemas.openxmlformats.org/officeDocument/2006/relationships/hyperlink" Target="http://ebook/187.htm" TargetMode="External"/><Relationship Id="rId458" Type="http://schemas.openxmlformats.org/officeDocument/2006/relationships/hyperlink" Target="http://ebook/425.htm" TargetMode="External"/><Relationship Id="rId665" Type="http://schemas.openxmlformats.org/officeDocument/2006/relationships/hyperlink" Target="http://ebook/632.htm" TargetMode="External"/><Relationship Id="rId872" Type="http://schemas.openxmlformats.org/officeDocument/2006/relationships/hyperlink" Target="http://ebook/839.htm" TargetMode="External"/><Relationship Id="rId1088" Type="http://schemas.openxmlformats.org/officeDocument/2006/relationships/hyperlink" Target="http://ebook/1055.htm" TargetMode="External"/><Relationship Id="rId1295" Type="http://schemas.openxmlformats.org/officeDocument/2006/relationships/hyperlink" Target="http://ebook/1263.htm" TargetMode="External"/><Relationship Id="rId1309" Type="http://schemas.openxmlformats.org/officeDocument/2006/relationships/hyperlink" Target="http://ebook/1277.htm" TargetMode="External"/><Relationship Id="rId15" Type="http://schemas.openxmlformats.org/officeDocument/2006/relationships/hyperlink" Target="http://ebook/d17.htm" TargetMode="External"/><Relationship Id="rId318" Type="http://schemas.openxmlformats.org/officeDocument/2006/relationships/hyperlink" Target="http://ebook/285.htm" TargetMode="External"/><Relationship Id="rId525" Type="http://schemas.openxmlformats.org/officeDocument/2006/relationships/hyperlink" Target="http://ebook/492.htm" TargetMode="External"/><Relationship Id="rId732" Type="http://schemas.openxmlformats.org/officeDocument/2006/relationships/hyperlink" Target="http://ebook/699.htm" TargetMode="External"/><Relationship Id="rId1155" Type="http://schemas.openxmlformats.org/officeDocument/2006/relationships/hyperlink" Target="http://ebook/1122.htm" TargetMode="External"/><Relationship Id="rId1362" Type="http://schemas.openxmlformats.org/officeDocument/2006/relationships/hyperlink" Target="http://ebook/1330.htm" TargetMode="External"/><Relationship Id="rId99" Type="http://schemas.openxmlformats.org/officeDocument/2006/relationships/hyperlink" Target="http://ebook/66.htm" TargetMode="External"/><Relationship Id="rId164" Type="http://schemas.openxmlformats.org/officeDocument/2006/relationships/hyperlink" Target="http://ebook/131.htm" TargetMode="External"/><Relationship Id="rId371" Type="http://schemas.openxmlformats.org/officeDocument/2006/relationships/hyperlink" Target="http://ebook/338.htm" TargetMode="External"/><Relationship Id="rId1015" Type="http://schemas.openxmlformats.org/officeDocument/2006/relationships/hyperlink" Target="http://ebook/982.htm" TargetMode="External"/><Relationship Id="rId1222" Type="http://schemas.openxmlformats.org/officeDocument/2006/relationships/hyperlink" Target="http://ebook/1190.htm" TargetMode="External"/><Relationship Id="rId469" Type="http://schemas.openxmlformats.org/officeDocument/2006/relationships/hyperlink" Target="http://ebook/436.htm" TargetMode="External"/><Relationship Id="rId676" Type="http://schemas.openxmlformats.org/officeDocument/2006/relationships/hyperlink" Target="http://ebook/643.htm" TargetMode="External"/><Relationship Id="rId883" Type="http://schemas.openxmlformats.org/officeDocument/2006/relationships/hyperlink" Target="http://ebook/850.htm" TargetMode="External"/><Relationship Id="rId1099" Type="http://schemas.openxmlformats.org/officeDocument/2006/relationships/hyperlink" Target="http://ebook/1066.htm" TargetMode="External"/><Relationship Id="rId26" Type="http://schemas.openxmlformats.org/officeDocument/2006/relationships/hyperlink" Target="http://ebook/d12.htm" TargetMode="External"/><Relationship Id="rId231" Type="http://schemas.openxmlformats.org/officeDocument/2006/relationships/hyperlink" Target="http://ebook/198.htm" TargetMode="External"/><Relationship Id="rId329" Type="http://schemas.openxmlformats.org/officeDocument/2006/relationships/hyperlink" Target="http://ebook/296.htm" TargetMode="External"/><Relationship Id="rId536" Type="http://schemas.openxmlformats.org/officeDocument/2006/relationships/hyperlink" Target="http://ebook/503.htm" TargetMode="External"/><Relationship Id="rId1166" Type="http://schemas.openxmlformats.org/officeDocument/2006/relationships/hyperlink" Target="http://ebook/1133.htm" TargetMode="External"/><Relationship Id="rId1373" Type="http://schemas.openxmlformats.org/officeDocument/2006/relationships/hyperlink" Target="http://ebook/1341.htm" TargetMode="External"/><Relationship Id="rId175" Type="http://schemas.openxmlformats.org/officeDocument/2006/relationships/hyperlink" Target="http://ebook/142.htm" TargetMode="External"/><Relationship Id="rId743" Type="http://schemas.openxmlformats.org/officeDocument/2006/relationships/hyperlink" Target="http://ebook/710.htm" TargetMode="External"/><Relationship Id="rId950" Type="http://schemas.openxmlformats.org/officeDocument/2006/relationships/hyperlink" Target="http://ebook/917.htm" TargetMode="External"/><Relationship Id="rId1026" Type="http://schemas.openxmlformats.org/officeDocument/2006/relationships/hyperlink" Target="http://ebook/993.htm" TargetMode="External"/><Relationship Id="rId382" Type="http://schemas.openxmlformats.org/officeDocument/2006/relationships/hyperlink" Target="http://ebook/349.htm" TargetMode="External"/><Relationship Id="rId603" Type="http://schemas.openxmlformats.org/officeDocument/2006/relationships/hyperlink" Target="http://ebook/570.htm" TargetMode="External"/><Relationship Id="rId687" Type="http://schemas.openxmlformats.org/officeDocument/2006/relationships/hyperlink" Target="http://ebook/654.htm" TargetMode="External"/><Relationship Id="rId810" Type="http://schemas.openxmlformats.org/officeDocument/2006/relationships/hyperlink" Target="http://ebook/777.htm" TargetMode="External"/><Relationship Id="rId908" Type="http://schemas.openxmlformats.org/officeDocument/2006/relationships/hyperlink" Target="http://ebook/875.htm" TargetMode="External"/><Relationship Id="rId1233" Type="http://schemas.openxmlformats.org/officeDocument/2006/relationships/hyperlink" Target="http://ebook/1201.htm" TargetMode="External"/><Relationship Id="rId242" Type="http://schemas.openxmlformats.org/officeDocument/2006/relationships/hyperlink" Target="http://ebook/209.htm" TargetMode="External"/><Relationship Id="rId894" Type="http://schemas.openxmlformats.org/officeDocument/2006/relationships/hyperlink" Target="http://ebook/861.htm" TargetMode="External"/><Relationship Id="rId1177" Type="http://schemas.openxmlformats.org/officeDocument/2006/relationships/hyperlink" Target="http://ebook/1144.htm" TargetMode="External"/><Relationship Id="rId1300" Type="http://schemas.openxmlformats.org/officeDocument/2006/relationships/hyperlink" Target="http://ebook/1268.htm" TargetMode="External"/><Relationship Id="rId37" Type="http://schemas.openxmlformats.org/officeDocument/2006/relationships/hyperlink" Target="http://ebook/4.htm" TargetMode="External"/><Relationship Id="rId102" Type="http://schemas.openxmlformats.org/officeDocument/2006/relationships/hyperlink" Target="http://ebook/69.htm" TargetMode="External"/><Relationship Id="rId547" Type="http://schemas.openxmlformats.org/officeDocument/2006/relationships/hyperlink" Target="http://ebook/514.htm" TargetMode="External"/><Relationship Id="rId754" Type="http://schemas.openxmlformats.org/officeDocument/2006/relationships/hyperlink" Target="http://ebook/721.htm" TargetMode="External"/><Relationship Id="rId961" Type="http://schemas.openxmlformats.org/officeDocument/2006/relationships/hyperlink" Target="http://ebook/928.htm" TargetMode="External"/><Relationship Id="rId1384" Type="http://schemas.openxmlformats.org/officeDocument/2006/relationships/hyperlink" Target="http://ebook/1352.htm" TargetMode="External"/><Relationship Id="rId90" Type="http://schemas.openxmlformats.org/officeDocument/2006/relationships/hyperlink" Target="http://ebook/57.htm" TargetMode="External"/><Relationship Id="rId186" Type="http://schemas.openxmlformats.org/officeDocument/2006/relationships/hyperlink" Target="http://ebook/153.htm" TargetMode="External"/><Relationship Id="rId393" Type="http://schemas.openxmlformats.org/officeDocument/2006/relationships/hyperlink" Target="http://ebook/360.htm" TargetMode="External"/><Relationship Id="rId407" Type="http://schemas.openxmlformats.org/officeDocument/2006/relationships/hyperlink" Target="http://ebook/374.htm" TargetMode="External"/><Relationship Id="rId614" Type="http://schemas.openxmlformats.org/officeDocument/2006/relationships/hyperlink" Target="http://ebook/581.htm" TargetMode="External"/><Relationship Id="rId821" Type="http://schemas.openxmlformats.org/officeDocument/2006/relationships/hyperlink" Target="http://ebook/788.htm" TargetMode="External"/><Relationship Id="rId1037" Type="http://schemas.openxmlformats.org/officeDocument/2006/relationships/hyperlink" Target="http://ebook/1004.htm" TargetMode="External"/><Relationship Id="rId1244" Type="http://schemas.openxmlformats.org/officeDocument/2006/relationships/hyperlink" Target="http://ebook/1212.htm" TargetMode="External"/><Relationship Id="rId253" Type="http://schemas.openxmlformats.org/officeDocument/2006/relationships/hyperlink" Target="http://ebook/220.htm" TargetMode="External"/><Relationship Id="rId460" Type="http://schemas.openxmlformats.org/officeDocument/2006/relationships/hyperlink" Target="http://ebook/427.htm" TargetMode="External"/><Relationship Id="rId698" Type="http://schemas.openxmlformats.org/officeDocument/2006/relationships/hyperlink" Target="http://ebook/665.htm" TargetMode="External"/><Relationship Id="rId919" Type="http://schemas.openxmlformats.org/officeDocument/2006/relationships/hyperlink" Target="http://ebook/886.htm" TargetMode="External"/><Relationship Id="rId1090" Type="http://schemas.openxmlformats.org/officeDocument/2006/relationships/hyperlink" Target="http://ebook/1057.htm" TargetMode="External"/><Relationship Id="rId1104" Type="http://schemas.openxmlformats.org/officeDocument/2006/relationships/hyperlink" Target="http://ebook/1071.htm" TargetMode="External"/><Relationship Id="rId1311" Type="http://schemas.openxmlformats.org/officeDocument/2006/relationships/hyperlink" Target="http://ebook/1279.htm" TargetMode="External"/><Relationship Id="rId48" Type="http://schemas.openxmlformats.org/officeDocument/2006/relationships/hyperlink" Target="http://ebook/15.htm" TargetMode="External"/><Relationship Id="rId113" Type="http://schemas.openxmlformats.org/officeDocument/2006/relationships/hyperlink" Target="http://ebook/80.htm" TargetMode="External"/><Relationship Id="rId320" Type="http://schemas.openxmlformats.org/officeDocument/2006/relationships/hyperlink" Target="http://ebook/287.htm" TargetMode="External"/><Relationship Id="rId558" Type="http://schemas.openxmlformats.org/officeDocument/2006/relationships/hyperlink" Target="http://ebook/525.htm" TargetMode="External"/><Relationship Id="rId765" Type="http://schemas.openxmlformats.org/officeDocument/2006/relationships/hyperlink" Target="http://ebook/732.htm" TargetMode="External"/><Relationship Id="rId972" Type="http://schemas.openxmlformats.org/officeDocument/2006/relationships/hyperlink" Target="http://ebook/939.htm" TargetMode="External"/><Relationship Id="rId1188" Type="http://schemas.openxmlformats.org/officeDocument/2006/relationships/hyperlink" Target="http://ebook/1156.htm" TargetMode="External"/><Relationship Id="rId1395" Type="http://schemas.openxmlformats.org/officeDocument/2006/relationships/hyperlink" Target="http://ebook/1363.htm" TargetMode="External"/><Relationship Id="rId197" Type="http://schemas.openxmlformats.org/officeDocument/2006/relationships/hyperlink" Target="http://ebook/164.htm" TargetMode="External"/><Relationship Id="rId418" Type="http://schemas.openxmlformats.org/officeDocument/2006/relationships/hyperlink" Target="http://ebook/385.htm" TargetMode="External"/><Relationship Id="rId625" Type="http://schemas.openxmlformats.org/officeDocument/2006/relationships/hyperlink" Target="http://ebook/592.htm" TargetMode="External"/><Relationship Id="rId832" Type="http://schemas.openxmlformats.org/officeDocument/2006/relationships/hyperlink" Target="http://ebook/799.htm" TargetMode="External"/><Relationship Id="rId1048" Type="http://schemas.openxmlformats.org/officeDocument/2006/relationships/hyperlink" Target="http://ebook/1015.htm" TargetMode="External"/><Relationship Id="rId1255" Type="http://schemas.openxmlformats.org/officeDocument/2006/relationships/hyperlink" Target="http://ebook/1223.htm" TargetMode="External"/><Relationship Id="rId264" Type="http://schemas.openxmlformats.org/officeDocument/2006/relationships/hyperlink" Target="http://ebook/231.htm" TargetMode="External"/><Relationship Id="rId471" Type="http://schemas.openxmlformats.org/officeDocument/2006/relationships/hyperlink" Target="http://ebook/438.htm" TargetMode="External"/><Relationship Id="rId1115" Type="http://schemas.openxmlformats.org/officeDocument/2006/relationships/hyperlink" Target="http://ebook/1082.htm" TargetMode="External"/><Relationship Id="rId1322" Type="http://schemas.openxmlformats.org/officeDocument/2006/relationships/hyperlink" Target="http://ebook/1290.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78</Pages>
  <Words>36598</Words>
  <Characters>208611</Characters>
  <Application>Microsoft Office Word</Application>
  <DocSecurity>0</DocSecurity>
  <Lines>1738</Lines>
  <Paragraphs>489</Paragraphs>
  <ScaleCrop>false</ScaleCrop>
  <Company>SamForum.ws</Company>
  <LinksUpToDate>false</LinksUpToDate>
  <CharactersWithSpaces>244720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SamLab.ws</cp:lastModifiedBy>
  <cp:revision>4</cp:revision>
  <dcterms:created xsi:type="dcterms:W3CDTF">2009-01-25T00:33:00Z</dcterms:created>
  <dcterms:modified xsi:type="dcterms:W3CDTF">2009-01-25T00:43:00Z</dcterms:modified>
</cp:coreProperties>
</file>